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2024年平凡的世界读后感200字高中 平凡的世界读后感字高中(7篇)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在书架最显眼的地方，一直摆着三本厚厚的书，那是路遥《平凡的世界》。《平凡的世界》是路遥的文集中最为厚重的一册，第一次读这本书是在非常迷茫的时候。那时，感觉前路一片渺茫，看不到未来，也回不到过去。于是，便把心情同朋友诉说，...</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在书架最显眼的地方，一直摆着三本厚厚的书，那是路遥《平凡的世界》。</w:t>
      </w:r>
    </w:p>
    <w:p>
      <w:pPr>
        <w:ind w:left="0" w:right="0" w:firstLine="560"/>
        <w:spacing w:before="450" w:after="450" w:line="312" w:lineRule="auto"/>
      </w:pPr>
      <w:r>
        <w:rPr>
          <w:rFonts w:ascii="宋体" w:hAnsi="宋体" w:eastAsia="宋体" w:cs="宋体"/>
          <w:color w:val="000"/>
          <w:sz w:val="28"/>
          <w:szCs w:val="28"/>
        </w:rPr>
        <w:t xml:space="preserve">《平凡的世界》是路遥的文集中最为厚重的一册，第一次读这本书是在非常迷茫的时候。那时，感觉前路一片渺茫，看不到未来，也回不到过去。于是，便把心情同朋友诉说，朋友没有过多安慰，只是在第二天把这部书送给我。一向对这种“长篇大论式”书籍敬而远之，觉得自己读不透的我，那次却鬼使神差地翻开书本。</w:t>
      </w:r>
    </w:p>
    <w:p>
      <w:pPr>
        <w:ind w:left="0" w:right="0" w:firstLine="560"/>
        <w:spacing w:before="450" w:after="450" w:line="312" w:lineRule="auto"/>
      </w:pPr>
      <w:r>
        <w:rPr>
          <w:rFonts w:ascii="宋体" w:hAnsi="宋体" w:eastAsia="宋体" w:cs="宋体"/>
          <w:color w:val="000"/>
          <w:sz w:val="28"/>
          <w:szCs w:val="28"/>
        </w:rPr>
        <w:t xml:space="preserve">《平凡的世界》，书如其名，确实是在讲述一些平凡人的生活经历。我看着以孙少平等人在自己的生活轨道上挣扎、受伤、受挫再重整旗鼓，仿佛也看到自己一路走来的足迹。</w:t>
      </w:r>
    </w:p>
    <w:p>
      <w:pPr>
        <w:ind w:left="0" w:right="0" w:firstLine="560"/>
        <w:spacing w:before="450" w:after="450" w:line="312" w:lineRule="auto"/>
      </w:pPr>
      <w:r>
        <w:rPr>
          <w:rFonts w:ascii="宋体" w:hAnsi="宋体" w:eastAsia="宋体" w:cs="宋体"/>
          <w:color w:val="000"/>
          <w:sz w:val="28"/>
          <w:szCs w:val="28"/>
        </w:rPr>
        <w:t xml:space="preserve">对我来说，这本书带给我最大的震撼就是，那些人，孙少安、孙少平、田晓霞、润叶等等，不过是茫茫人海中最普通的那一个，他们没有光鲜亮丽的背景，也没有超出常人的能力，他们是最普通的那一个，在平凡的日子里，做着平凡的事，如我，如你。</w:t>
      </w:r>
    </w:p>
    <w:p>
      <w:pPr>
        <w:ind w:left="0" w:right="0" w:firstLine="560"/>
        <w:spacing w:before="450" w:after="450" w:line="312" w:lineRule="auto"/>
      </w:pPr>
      <w:r>
        <w:rPr>
          <w:rFonts w:ascii="宋体" w:hAnsi="宋体" w:eastAsia="宋体" w:cs="宋体"/>
          <w:color w:val="000"/>
          <w:sz w:val="28"/>
          <w:szCs w:val="28"/>
        </w:rPr>
        <w:t xml:space="preserve">平凡人有平凡的世界，我们每个人都是这《平凡的世界》的缩影，希望你能努力生活，把“平凡”的主题写好。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五年前的初秋，我刚步入大学校门，鉴于经济拮据，我如愿申请到了图书馆的勤工助学岗。当我漫无目的的穿梭在林立的书架旁时，我翻开了路遥的《平凡的世界》。正是这本书，让我产生了强烈的共鸣。让我在口体之奉不若人的处境中，在初入大学的迷茫中站立起来，去拼搏，去奋斗，去甘于平凡的体会尊严的力量。</w:t>
      </w:r>
    </w:p>
    <w:p>
      <w:pPr>
        <w:ind w:left="0" w:right="0" w:firstLine="560"/>
        <w:spacing w:before="450" w:after="450" w:line="312" w:lineRule="auto"/>
      </w:pPr>
      <w:r>
        <w:rPr>
          <w:rFonts w:ascii="宋体" w:hAnsi="宋体" w:eastAsia="宋体" w:cs="宋体"/>
          <w:color w:val="000"/>
          <w:sz w:val="28"/>
          <w:szCs w:val="28"/>
        </w:rPr>
        <w:t xml:space="preserve">这本书耐人寻味，带给人一种洗尽铅华，尘埃落定的平静感，这是一个经历过人生丰富阅历，苦难的折磨，亲情的传承，爱情的甜蜜，收获的喜悦的生活中种种赠予，带着宽容的心，站在高山上俯视这一切的境遇。《平凡的世界》以1975年到1985年十年间为广阔背景，以陕北黄土高原双水村孙、田、金三姓人家的父子两代人的人生遭遇为主线，表现了社会的历史转型给中国农村带来的震荡以及人民生活的升迁沉浮，展现了农民艰辛的大义和宽阔的悲悯情怀。在那个物质和精神双重匮乏的特殊年代，在探求与思考的人生途中，《平凡的世界》沉淀在我们的脉管之中，而使我们的生命不会变得更加苍白、软弱、或者懈怠。有很多人几乎都是通过这本书走入了陕北那一片连绵起伏的沟壑土塬。</w:t>
      </w:r>
    </w:p>
    <w:p>
      <w:pPr>
        <w:ind w:left="0" w:right="0" w:firstLine="560"/>
        <w:spacing w:before="450" w:after="450" w:line="312" w:lineRule="auto"/>
      </w:pPr>
      <w:r>
        <w:rPr>
          <w:rFonts w:ascii="宋体" w:hAnsi="宋体" w:eastAsia="宋体" w:cs="宋体"/>
          <w:color w:val="000"/>
          <w:sz w:val="28"/>
          <w:szCs w:val="28"/>
        </w:rPr>
        <w:t xml:space="preserve">面对大学生活中新的环境，当时的我充满了对未来的憧憬和理想，同时又面临接踵而至的挑战和打击，是个浮躁的矛盾体。在浮躁喧嚣的世界里，要想急迫的表达自己，展示自己，担心被快速飞转的社会齿轮抛弃遗忘，想加快步伐，提高呼声，想要在聒噪的环境中跳跃而被瞩目。这本书让我少有的坐下来，在阳光普照的下午，翠绿新鲜的绿植旁选择倾听，沉淀思想，这本书改变了我对世界，对生活的许多看法。少平与少安都不是轻易向命运妥协的人，他们坚信自己的双手能改变命运的轨迹。他们在平凡的世界中不断超越自身的局限，最终获得生活上的成功，撰写了充满活力的生命箴言：苦难与挫折只是个躯壳，广阔的生活意义在于他们对生活理想所持有的生生不息的虔诚与热情。这是一部用激情和磨难来写成的书，在读书的过程中我一直感觉到，在这亘古的大地与苍凉的宇宙间，有一种平凡的声音荡气回肠，有一种平凡的力量雄浑深沉。</w:t>
      </w:r>
    </w:p>
    <w:p>
      <w:pPr>
        <w:ind w:left="0" w:right="0" w:firstLine="560"/>
        <w:spacing w:before="450" w:after="450" w:line="312" w:lineRule="auto"/>
      </w:pPr>
      <w:r>
        <w:rPr>
          <w:rFonts w:ascii="宋体" w:hAnsi="宋体" w:eastAsia="宋体" w:cs="宋体"/>
          <w:color w:val="000"/>
          <w:sz w:val="28"/>
          <w:szCs w:val="28"/>
        </w:rPr>
        <w:t xml:space="preserve">20xx年，我考上了研究生。来到了梦寐以求的北京，听闻清华大学校长给新生推荐了此书，坚定了重读此书的决心。再次在图书馆找到她，捧在手里时发现，重读《平凡的世界》，别有一番滋味在心头。这本书不但没有因为岁月的风尘减色，恰恰相反，时光的无情淘洗，反倒使它成为当代小说之林中一株质朴伟岸、绿叶纷披的梧桐，成为文学史中永恒的风景。我痴醉的穿行在《平凡的世界》的字里行间，跟着路遥一起在陕北的黄土塬上奔走——那里有通向世界尽头的黄土大道上颠簸的木轮马车扬起的黄尘，那黄土崖畔上在寂寥凄清中绽放的山丹丹，那冬天苍凉的北方原野如刀枪剑戟一般指向天空的树。而更重要的是，《平凡的世界》使我们领略了路遥那博大、苦难、忧郁、善良的灵魂以及他贯穿于文字和生命中的憧憬、理想与坚强。</w:t>
      </w:r>
    </w:p>
    <w:p>
      <w:pPr>
        <w:ind w:left="0" w:right="0" w:firstLine="560"/>
        <w:spacing w:before="450" w:after="450" w:line="312" w:lineRule="auto"/>
      </w:pPr>
      <w:r>
        <w:rPr>
          <w:rFonts w:ascii="宋体" w:hAnsi="宋体" w:eastAsia="宋体" w:cs="宋体"/>
          <w:color w:val="000"/>
          <w:sz w:val="28"/>
          <w:szCs w:val="28"/>
        </w:rPr>
        <w:t xml:space="preserve">有着新的体会和感悟的我，再次回味80年代前后中国剧烈转型的时代，那时思潮涌起，百舸争流，变革中的社会蕴藏着巨大的机遇，但对于广大农村青年而言，等待他们的仍是一个特定的轨迹，在一个社会物质和精神都极其匮乏的世界里，怀着憧憬与无奈，在这条平凡的人生道路上走下去。但在这个平凡的世界里，那一张张坚持，固执，不向环境低头认输的脸；一张张刻着艰辛岁月，却无怨无悔的面孔总是能给人难以忘怀的感动。特别是经历过五年医学教育之后，我有着强烈的悲悯情怀，我犹如亲眼目睹黄土地演绎的一幕幕生老病死、悲欢离合、苦难与拼搏、世事变更的戏剧，与五年前比少了点青春的朦胧和诗意，却多了点对未来命运的沉思，犹如在漫山的野花丛里，突然发现了岩石的坚韧和厚重。这种启蒙式的人生感悟，使我能在象牙塔的岁月里，将一颗不安的少年的心系于求知的方向上，而远离了喧嚣和懒惰。</w:t>
      </w:r>
    </w:p>
    <w:p>
      <w:pPr>
        <w:ind w:left="0" w:right="0" w:firstLine="560"/>
        <w:spacing w:before="450" w:after="450" w:line="312" w:lineRule="auto"/>
      </w:pPr>
      <w:r>
        <w:rPr>
          <w:rFonts w:ascii="宋体" w:hAnsi="宋体" w:eastAsia="宋体" w:cs="宋体"/>
          <w:color w:val="000"/>
          <w:sz w:val="28"/>
          <w:szCs w:val="28"/>
        </w:rPr>
        <w:t xml:space="preserve">掩卷沉思，作为临床研究生，在临床工作中，目睹了许多生老病死，人间疾苦，在实现自身价值的同时，更需要精神食粮给我的滋养教育。我将铭记扶伤济世，敬德修业的校训，不屈不挠艰苦奋斗，珍惜社会和家庭给我带来的机会和温暖。以悲悯和良知，乐观的面对生活，以平凡之心，铸造自己不平凡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一棵小草平凡而渺小，它正在泥土中努力地长出新芽，以自己的方式在春天里为自己挣一命！但我想不通的是，尽管它再努力，不过是一棵不起眼的小草！它长不成参天大树，然而它就这样认了吗？不，它没有！至少它为社会贡献了一片绿意！</w:t>
      </w:r>
    </w:p>
    <w:p>
      <w:pPr>
        <w:ind w:left="0" w:right="0" w:firstLine="560"/>
        <w:spacing w:before="450" w:after="450" w:line="312" w:lineRule="auto"/>
      </w:pPr>
      <w:r>
        <w:rPr>
          <w:rFonts w:ascii="宋体" w:hAnsi="宋体" w:eastAsia="宋体" w:cs="宋体"/>
          <w:color w:val="000"/>
          <w:sz w:val="28"/>
          <w:szCs w:val="28"/>
        </w:rPr>
        <w:t xml:space="preserve">此时，我在想我们大多数平凡的人都生活在平凡的世界里，做一个平凡的人，可我们就这样认了吗？ 看了《平凡的世界》，我思考了很久，原著自1980年出版以来，一直就鼓舞了许多的人，我一直思考其中的矛盾之处，无论是小说还是电视剧，所展现出来的都是苦的，是不如意的，是挣扎的！它不像其他的文学作品给人的结局是浪漫的，是欢快的，是温情的！</w:t>
      </w:r>
    </w:p>
    <w:p>
      <w:pPr>
        <w:ind w:left="0" w:right="0" w:firstLine="560"/>
        <w:spacing w:before="450" w:after="450" w:line="312" w:lineRule="auto"/>
      </w:pPr>
      <w:r>
        <w:rPr>
          <w:rFonts w:ascii="宋体" w:hAnsi="宋体" w:eastAsia="宋体" w:cs="宋体"/>
          <w:color w:val="000"/>
          <w:sz w:val="28"/>
          <w:szCs w:val="28"/>
        </w:rPr>
        <w:t xml:space="preserve">它给人的结局是未知的，是迷茫的，如果真的要追根的话我们只能说平凡的人在平凡的世界里辛苦地奋斗，是为了让自己不再平凡下去！</w:t>
      </w:r>
    </w:p>
    <w:p>
      <w:pPr>
        <w:ind w:left="0" w:right="0" w:firstLine="560"/>
        <w:spacing w:before="450" w:after="450" w:line="312" w:lineRule="auto"/>
      </w:pPr>
      <w:r>
        <w:rPr>
          <w:rFonts w:ascii="宋体" w:hAnsi="宋体" w:eastAsia="宋体" w:cs="宋体"/>
          <w:color w:val="000"/>
          <w:sz w:val="28"/>
          <w:szCs w:val="28"/>
        </w:rPr>
        <w:t xml:space="preserve">他和田晓霞美丽的爱情并没有走到最后，在它最绚烂的时候戛然而止，晓霞意外离开了这个世界，给少平留下无尽的痛楚，少了她，少平活着的意义就少了一大半，他躺在矿区的空地上，在梦中有外星飞船带他走，逃离这个令人悲伤的世界，但梦醒后他还得继续生活下去，因为还有另一个家等着他。他师父去世后，他主动承担起了煤矿棚户区那个温暖家庭的责任。虽然他有足够的理由和能力留在城市，同时还有另一个优秀女孩金秀的示爱，但他有着自己的原则，又走进了那个随时可能出现危险的煤矿，继续他的人生与责任。</w:t>
      </w:r>
    </w:p>
    <w:p>
      <w:pPr>
        <w:ind w:left="0" w:right="0" w:firstLine="560"/>
        <w:spacing w:before="450" w:after="450" w:line="312" w:lineRule="auto"/>
      </w:pPr>
      <w:r>
        <w:rPr>
          <w:rFonts w:ascii="宋体" w:hAnsi="宋体" w:eastAsia="宋体" w:cs="宋体"/>
          <w:color w:val="000"/>
          <w:sz w:val="28"/>
          <w:szCs w:val="28"/>
        </w:rPr>
        <w:t xml:space="preserve">总是有挫折和苦难，但如果你愿意，总还是能在黑暗中寻得星星点点的光明。</w:t>
      </w:r>
    </w:p>
    <w:p>
      <w:pPr>
        <w:ind w:left="0" w:right="0" w:firstLine="560"/>
        <w:spacing w:before="450" w:after="450" w:line="312" w:lineRule="auto"/>
      </w:pPr>
      <w:r>
        <w:rPr>
          <w:rFonts w:ascii="宋体" w:hAnsi="宋体" w:eastAsia="宋体" w:cs="宋体"/>
          <w:color w:val="000"/>
          <w:sz w:val="28"/>
          <w:szCs w:val="28"/>
        </w:rPr>
        <w:t xml:space="preserve">我们度过的每一天，那么相似又那么的不同。今天还是和昨天一样，睁眼起床吃饭忙碌，明天或许和今天一样。或许大多数的日子里，我们都或多或少磨洋工。觉得看不到未来。即使想用自己的努力去前面看看究竟会怎样，却也终会有迷茫，茫然不知所措。读完整部书。要从黄土地的书里逃离这在这个平凡的世界中，我们这些平凡的人到底应该去追求哪些东西；这真是一个永恒的哲学话题；也就是所谓的生命的意义。人的一生，应该怎样度过，这也是我们每个人需要思考一辈子的问题。路遥想要励志，励志的方法也是正确的，为我们日后创造了一个美好社会，让我们在真实生活中变得积极向上、充满阳光。</w:t>
      </w:r>
    </w:p>
    <w:p>
      <w:pPr>
        <w:ind w:left="0" w:right="0" w:firstLine="560"/>
        <w:spacing w:before="450" w:after="450" w:line="312" w:lineRule="auto"/>
      </w:pPr>
      <w:r>
        <w:rPr>
          <w:rFonts w:ascii="宋体" w:hAnsi="宋体" w:eastAsia="宋体" w:cs="宋体"/>
          <w:color w:val="000"/>
          <w:sz w:val="28"/>
          <w:szCs w:val="28"/>
        </w:rPr>
        <w:t xml:space="preserve">我们这个世界上，有许许多多平凡的人在普通的岗位上担任着不同的角色，在这些角色里，总有些人的境界是无法企及的，这不是学问的深造，不是金钱的堆叠，不是权力的炫耀，而是在这个平凡的世界，用自己的眼睛和心灵去读社会这本大书，用不断地探索与实践书写了一部闪耀着光辉的人性的宏伟篇章。怀有希望的心情自然是能过得更好。</w:t>
      </w:r>
    </w:p>
    <w:p>
      <w:pPr>
        <w:ind w:left="0" w:right="0" w:firstLine="560"/>
        <w:spacing w:before="450" w:after="450" w:line="312" w:lineRule="auto"/>
      </w:pPr>
      <w:r>
        <w:rPr>
          <w:rFonts w:ascii="宋体" w:hAnsi="宋体" w:eastAsia="宋体" w:cs="宋体"/>
          <w:color w:val="000"/>
          <w:sz w:val="28"/>
          <w:szCs w:val="28"/>
        </w:rPr>
        <w:t xml:space="preserve">平凡的世界是很残酷的，这句话可以双层理解，一种可以指小说的本身，也可以说我们现实生活。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我奋斗了十八年只是和你一起喝咖啡”人生的命运的确不是我们所掌握的，或者说我们掌握的空间却是很有限的！我一直坚信地认为：所谓的英雄就是认识生活的本身却仍去热爱她！大多数人不可能成为伟人，理性地认识并接受平凡的可能，并且让平凡的世界和平凡的生活也值得一过！大多数人的努力不是卓著，而是一种平凡的生活！因为毕竟这是一个由平凡的人组成的平凡的世界，但在平凡的世界里，温情地活着，每天做努力的自己，做最好的自己，那么即使平凡也不简单！</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人都有童年难忘的记忆，哪怕是苦涩的童年，回味起来也别有一番滋味。而通过阅读《平凡的世界》这本书，让我看到了不同的人有着不同的平凡人生，有些平凡的生命是昙花一现的，但也有精神永驻的，但如何把平凡的人生过得不平凡就是我在书中需要学习的地方。在本书中，给我印象最深的人物就是孙少平，他最大的特点就是拥有自强不息、奋力拼搏、不畏挫折、勇于探索的精神，从一开始勇于走出自卑竞选学生干部，到离家自己打拼做苦力，再到考取有编制的煤矿工人，无论什么艰苦环境他都不忘记读书看报，这也让他拥有了非凡的思想，积累了才华。</w:t>
      </w:r>
    </w:p>
    <w:p>
      <w:pPr>
        <w:ind w:left="0" w:right="0" w:firstLine="560"/>
        <w:spacing w:before="450" w:after="450" w:line="312" w:lineRule="auto"/>
      </w:pPr>
      <w:r>
        <w:rPr>
          <w:rFonts w:ascii="宋体" w:hAnsi="宋体" w:eastAsia="宋体" w:cs="宋体"/>
          <w:color w:val="000"/>
          <w:sz w:val="28"/>
          <w:szCs w:val="28"/>
        </w:rPr>
        <w:t xml:space="preserve">让我惊讶的是孙少平救人受伤毁容后其妹妹兰香的男朋友吴仲平要找关系给孙少平调离煤矿，但他却选择了继续在煤矿做平凡的人，继续完成他心中未完成的使命，这一点他是极其伟大的，这也就像书中所说“伟大的生命，不论以何种形式，将会在宇宙间永存”，我的理解是和“有的人，他死了，却还活着，有的人，他活着，却已经死了”具有异曲同工之妙。</w:t>
      </w:r>
    </w:p>
    <w:p>
      <w:pPr>
        <w:ind w:left="0" w:right="0" w:firstLine="560"/>
        <w:spacing w:before="450" w:after="450" w:line="312" w:lineRule="auto"/>
      </w:pPr>
      <w:r>
        <w:rPr>
          <w:rFonts w:ascii="宋体" w:hAnsi="宋体" w:eastAsia="宋体" w:cs="宋体"/>
          <w:color w:val="000"/>
          <w:sz w:val="28"/>
          <w:szCs w:val="28"/>
        </w:rPr>
        <w:t xml:space="preserve">《平凡的世界》是一部很贴近内心的书籍，在平淡得出奇的字里行间，却透出一股浑然一气的气韵，能直入内心世界，进行心灵碰撞，让人百感交集。在现实世界中也生活着许多形形色色平凡的人，有功成名就的，有名落孙山的，有自由飞翔的，有身陷囹圄的。无论是谁，大家都是为了追求自己的人生进步而各自努力奋斗。我感慨的是，对比书中孙少平等人经历的苦难，我经历的苦难或许并不算什么，少平面对那么困难的环境都有坚韧不拔的毅力迎难而上，我还有什么理由不努力奋斗呢?每当遇到困难，我就想想书中人物，他们的苦难奋斗史能激励我向上探索。社会主义是干出来的，新时代是奋斗出来的，平凡的人生经努力奋斗也会变得不平凡。我们无论处于何种境地，都要坚定自己的信仰努力奋斗，靠辛勤的劳动换取幸福的生活。而我的信仰就是爱党信党跟党走，做党的忠诚卫士，永葆初心本色，这就是这本书带给我最大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《平凡的世界》是路遥所著的一部百万字的长篇小说，围绕孙家两兄弟写了当时社会城市与乡村的生活。</w:t>
      </w:r>
    </w:p>
    <w:p>
      <w:pPr>
        <w:ind w:left="0" w:right="0" w:firstLine="560"/>
        <w:spacing w:before="450" w:after="450" w:line="312" w:lineRule="auto"/>
      </w:pPr>
      <w:r>
        <w:rPr>
          <w:rFonts w:ascii="宋体" w:hAnsi="宋体" w:eastAsia="宋体" w:cs="宋体"/>
          <w:color w:val="000"/>
          <w:sz w:val="28"/>
          <w:szCs w:val="28"/>
        </w:rPr>
        <w:t xml:space="preserve">孙少平和孙少安两人平凡的一生，却拥有不平凡的奋斗，对生活不平凡的热爱。尽管，他们两人在奋斗中常常受到生活的种种打击，被生活驱使，但从不放弃!就拿少平来说，他为了生活，放弃了学业，失去了爱情，但他并没有成为生活的奴隶——至少他的精神还是自由的。</w:t>
      </w:r>
    </w:p>
    <w:p>
      <w:pPr>
        <w:ind w:left="0" w:right="0" w:firstLine="560"/>
        <w:spacing w:before="450" w:after="450" w:line="312" w:lineRule="auto"/>
      </w:pPr>
      <w:r>
        <w:rPr>
          <w:rFonts w:ascii="宋体" w:hAnsi="宋体" w:eastAsia="宋体" w:cs="宋体"/>
          <w:color w:val="000"/>
          <w:sz w:val="28"/>
          <w:szCs w:val="28"/>
        </w:rPr>
        <w:t xml:space="preserve">他还懂得读书，懂得思考，考虑自己的未来。而孙少安则不同，他从十三岁就开始种地，懂得家里的难处，养活家人。在那种时代背景之下，人们当然要先吃饱饭了，连饭都吃不饱还谈什么精神追求。</w:t>
      </w:r>
    </w:p>
    <w:p>
      <w:pPr>
        <w:ind w:left="0" w:right="0" w:firstLine="560"/>
        <w:spacing w:before="450" w:after="450" w:line="312" w:lineRule="auto"/>
      </w:pPr>
      <w:r>
        <w:rPr>
          <w:rFonts w:ascii="宋体" w:hAnsi="宋体" w:eastAsia="宋体" w:cs="宋体"/>
          <w:color w:val="000"/>
          <w:sz w:val="28"/>
          <w:szCs w:val="28"/>
        </w:rPr>
        <w:t xml:space="preserve">再来看现在，人们已经是锦衣玉食，明明已经成为了一名有文化的人，为什么还是经不住金钱的诱惑呢?尽管那时生活艰苦，吃了上顿没下顿，但是朴素是那个时代的特征，就是因为那种窘迫，人们才会明白生活的珍贵与美好。</w:t>
      </w:r>
    </w:p>
    <w:p>
      <w:pPr>
        <w:ind w:left="0" w:right="0" w:firstLine="560"/>
        <w:spacing w:before="450" w:after="450" w:line="312" w:lineRule="auto"/>
      </w:pPr>
      <w:r>
        <w:rPr>
          <w:rFonts w:ascii="宋体" w:hAnsi="宋体" w:eastAsia="宋体" w:cs="宋体"/>
          <w:color w:val="000"/>
          <w:sz w:val="28"/>
          <w:szCs w:val="28"/>
        </w:rPr>
        <w:t xml:space="preserve">少平对于前途的不懈奋斗，在那代人总是极其稀少的，是留给我们的珍贵财富，贯穿他的思想的东西，就是奋斗不息的精神，坚韧不拔的精神，无论面对任何挫折，他都能坚持的这种精神。虽然他和田晓霞的爱情最终以悲剧而告终，但孙少平也承受了下来。田晓霞最后的牺牲既得情理之中，又在意料之外，这更是塑造了一个更加完整的.孙少平。</w:t>
      </w:r>
    </w:p>
    <w:p>
      <w:pPr>
        <w:ind w:left="0" w:right="0" w:firstLine="560"/>
        <w:spacing w:before="450" w:after="450" w:line="312" w:lineRule="auto"/>
      </w:pPr>
      <w:r>
        <w:rPr>
          <w:rFonts w:ascii="宋体" w:hAnsi="宋体" w:eastAsia="宋体" w:cs="宋体"/>
          <w:color w:val="000"/>
          <w:sz w:val="28"/>
          <w:szCs w:val="28"/>
        </w:rPr>
        <w:t xml:space="preserve">每个人的生活都是一个世界，而这些世界又个组成了我们生活的世界。我们都是平凡的人，世界也是平凡的世界，而我们要做的，就是让自己追求不平凡。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