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钢铁是怎样炼成的读后感高一800(9篇)</w:t>
      </w:r>
      <w:bookmarkEnd w:id="1"/>
    </w:p>
    <w:p>
      <w:pPr>
        <w:jc w:val="center"/>
        <w:spacing w:before="0" w:after="450"/>
      </w:pPr>
      <w:r>
        <w:rPr>
          <w:rFonts w:ascii="Arial" w:hAnsi="Arial" w:eastAsia="Arial" w:cs="Arial"/>
          <w:color w:val="999999"/>
          <w:sz w:val="20"/>
          <w:szCs w:val="20"/>
        </w:rPr>
        <w:t xml:space="preserve">来源：网络  作者：空山新雨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钢铁是怎样炼成的读后感高一800一《钢铁是怎样炼成的》，讲述的正是这样的人。保尔，谢廖沙，阿尔焦姆，瓦莉亚，一个个的都是社会底层的贫苦人民的子弟，一个个生活在黑暗的社会，被贵族老爷、子弟们当作奴隶，被他们压迫，一天天的都低人一等。他们是苦难...</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钢铁是怎样炼成的读后感高一800一</w:t>
      </w:r>
    </w:p>
    <w:p>
      <w:pPr>
        <w:ind w:left="0" w:right="0" w:firstLine="560"/>
        <w:spacing w:before="450" w:after="450" w:line="312" w:lineRule="auto"/>
      </w:pPr>
      <w:r>
        <w:rPr>
          <w:rFonts w:ascii="宋体" w:hAnsi="宋体" w:eastAsia="宋体" w:cs="宋体"/>
          <w:color w:val="000"/>
          <w:sz w:val="28"/>
          <w:szCs w:val="28"/>
        </w:rPr>
        <w:t xml:space="preserve">《钢铁是怎样炼成的》，讲述的正是这样的人。保尔，谢廖沙，阿尔焦姆，瓦莉亚，一个个的都是社会底层的贫苦人民的子弟，一个个生活在黑暗的社会，被贵族老爷、子弟们当作奴隶，被他们压迫，一天天的都低人一等。他们是苦难的一代，但同时又是富有激情、充满革命豪情的一代，必将会掀起惊涛，卷起巨浪。</w:t>
      </w:r>
    </w:p>
    <w:p>
      <w:pPr>
        <w:ind w:left="0" w:right="0" w:firstLine="560"/>
        <w:spacing w:before="450" w:after="450" w:line="312" w:lineRule="auto"/>
      </w:pPr>
      <w:r>
        <w:rPr>
          <w:rFonts w:ascii="宋体" w:hAnsi="宋体" w:eastAsia="宋体" w:cs="宋体"/>
          <w:color w:val="000"/>
          <w:sz w:val="28"/>
          <w:szCs w:val="28"/>
        </w:rPr>
        <w:t xml:space="preserve">于是，这些青年们在水兵的引导下在慢慢蜕变，最终成了坚定的布尔什维克，大有作为。一块块像他们这样优秀的矿石坯子被送进一战、国内战争、剿匪的炉子中反复锻造，最后成为一块坚硬的钢铁，为新生的苏维埃政权提供了活力，共同筑成了社会主义大厦。可以说，苏俄政权是他们撑起来的。</w:t>
      </w:r>
    </w:p>
    <w:p>
      <w:pPr>
        <w:ind w:left="0" w:right="0" w:firstLine="560"/>
        <w:spacing w:before="450" w:after="450" w:line="312" w:lineRule="auto"/>
      </w:pPr>
      <w:r>
        <w:rPr>
          <w:rFonts w:ascii="宋体" w:hAnsi="宋体" w:eastAsia="宋体" w:cs="宋体"/>
          <w:color w:val="000"/>
          <w:sz w:val="28"/>
          <w:szCs w:val="28"/>
        </w:rPr>
        <w:t xml:space="preserve">一块新铁矿，若不经锻炼，它便是无用的；一只壮雨燕，若不经历风雨，它便是无力的；一个汉子，若不经历人生起伏，他便是无能的。古话说得好，不经历风雨，哪见得彩虹？是啊，这是一条伟大的真理。生活若是风平浪静，一片坦途，那奋斗从何说起？生活动力又从何而来？生活没了动力，人也就没了希望。惟有奋斗，才能体现人生之价值。</w:t>
      </w:r>
    </w:p>
    <w:p>
      <w:pPr>
        <w:ind w:left="0" w:right="0" w:firstLine="560"/>
        <w:spacing w:before="450" w:after="450" w:line="312" w:lineRule="auto"/>
      </w:pPr>
      <w:r>
        <w:rPr>
          <w:rFonts w:ascii="宋体" w:hAnsi="宋体" w:eastAsia="宋体" w:cs="宋体"/>
          <w:color w:val="000"/>
          <w:sz w:val="28"/>
          <w:szCs w:val="28"/>
        </w:rPr>
        <w:t xml:space="preserve">人民解放军不也正是这么成长的吗？他们从最初地下党、革命小组织的百八十人，一路走来，生生不息，百折不挠，虽然气力稍逊，但却能从始至终心口如一，坚决与各路反动侵略势力作斗争，为中国几亿人民争取生存的权利，用枪杆子来建立并捍卫着人民的政权。</w:t>
      </w:r>
    </w:p>
    <w:p>
      <w:pPr>
        <w:ind w:left="0" w:right="0" w:firstLine="560"/>
        <w:spacing w:before="450" w:after="450" w:line="312" w:lineRule="auto"/>
      </w:pPr>
      <w:r>
        <w:rPr>
          <w:rFonts w:ascii="宋体" w:hAnsi="宋体" w:eastAsia="宋体" w:cs="宋体"/>
          <w:color w:val="000"/>
          <w:sz w:val="28"/>
          <w:szCs w:val="28"/>
        </w:rPr>
        <w:t xml:space="preserve">每每想到这里，我总会发现，这与苏联人民的革命史惊人的相似。他们有他们的炼钢炉，我们有我们的老冰窑，冻死、消灭那些危害人民的大小病菌。万里漫漫长征，就是一块最好的磨刀石，是一个眼最细的筛子，磨去残渣余孽，筛掉碎石烂沙，为党与人民培养出最忠心、最精锐、最坚强的虎狼之师，扫平一切障碍，为建立新中国铺平道路。</w:t>
      </w:r>
    </w:p>
    <w:p>
      <w:pPr>
        <w:ind w:left="0" w:right="0" w:firstLine="560"/>
        <w:spacing w:before="450" w:after="450" w:line="312" w:lineRule="auto"/>
      </w:pPr>
      <w:r>
        <w:rPr>
          <w:rFonts w:ascii="宋体" w:hAnsi="宋体" w:eastAsia="宋体" w:cs="宋体"/>
          <w:color w:val="000"/>
          <w:sz w:val="28"/>
          <w:szCs w:val="28"/>
        </w:rPr>
        <w:t xml:space="preserve">生命虽只有一次，但我们能让它过得更有意义，变得更加精彩。活得有斗志，有韧劲，这才能不留遗憾。</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钢铁是怎样炼成的读后感高一800二</w:t>
      </w:r>
    </w:p>
    <w:p>
      <w:pPr>
        <w:ind w:left="0" w:right="0" w:firstLine="560"/>
        <w:spacing w:before="450" w:after="450" w:line="312" w:lineRule="auto"/>
      </w:pPr>
      <w:r>
        <w:rPr>
          <w:rFonts w:ascii="宋体" w:hAnsi="宋体" w:eastAsia="宋体" w:cs="宋体"/>
          <w:color w:val="000"/>
          <w:sz w:val="28"/>
          <w:szCs w:val="28"/>
        </w:rPr>
        <w:t xml:space="preserve">我独自坐在书房，看着《钢铁是怎样炼成的》这本书，我看着看着，被这本书吸引住了，我平静的心湖仿佛投下了一颗小石子、、、、、、对保尔的敬佩之情油然而生。</w:t>
      </w:r>
    </w:p>
    <w:p>
      <w:pPr>
        <w:ind w:left="0" w:right="0" w:firstLine="560"/>
        <w:spacing w:before="450" w:after="450" w:line="312" w:lineRule="auto"/>
      </w:pPr>
      <w:r>
        <w:rPr>
          <w:rFonts w:ascii="宋体" w:hAnsi="宋体" w:eastAsia="宋体" w:cs="宋体"/>
          <w:color w:val="000"/>
          <w:sz w:val="28"/>
          <w:szCs w:val="28"/>
        </w:rPr>
        <w:t xml:space="preserve">这本书主要讲了保尔双目失明，全身瘫痪，生活极度困难，这对于一个正常人来说是多么沉重的打击啊！他没有自暴自弃，毅然拿起笔来，摸索着，在付出常人无法想象的努力后，成功地写出了小说《暴风雨里所诞生的》。</w:t>
      </w:r>
    </w:p>
    <w:p>
      <w:pPr>
        <w:ind w:left="0" w:right="0" w:firstLine="560"/>
        <w:spacing w:before="450" w:after="450" w:line="312" w:lineRule="auto"/>
      </w:pPr>
      <w:r>
        <w:rPr>
          <w:rFonts w:ascii="宋体" w:hAnsi="宋体" w:eastAsia="宋体" w:cs="宋体"/>
          <w:color w:val="000"/>
          <w:sz w:val="28"/>
          <w:szCs w:val="28"/>
        </w:rPr>
        <w:t xml:space="preserve">生命的意义到底是什么呢？保尔用行动告诉我们：人最宝贵的东西是生命，生命属于人只有一次，人的一生应该是这样度过的，当他回首往事的时候，他不会因为虚度年华而悔恨，也不会因为碌碌无为而羞耻，这样在临死的时候他就能够说：“我的整个生命和全部精力，都已经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像保尔这样“身残志不残”的例子，在世界上还有很多。比如霍金，他是一个当代最杰出的理论学家，一个科学名义下的巨人，也是一个坐着轮椅挑战命运的勇士。他在21岁时被确诊患上了“卢伽雷氏症”（即运动神经细胞萎缩症），被宣判只剩两年生命。虽然身体的残疾日益严重，但霍金却依然像普通人一样生活，完成自己所能做的任何事情。永远坐在轮椅上的他，顽强地生活着，还创作了著名的《时间简史》，探索宇宙的起源。</w:t>
      </w:r>
    </w:p>
    <w:p>
      <w:pPr>
        <w:ind w:left="0" w:right="0" w:firstLine="560"/>
        <w:spacing w:before="450" w:after="450" w:line="312" w:lineRule="auto"/>
      </w:pPr>
      <w:r>
        <w:rPr>
          <w:rFonts w:ascii="宋体" w:hAnsi="宋体" w:eastAsia="宋体" w:cs="宋体"/>
          <w:color w:val="000"/>
          <w:sz w:val="28"/>
          <w:szCs w:val="28"/>
        </w:rPr>
        <w:t xml:space="preserve">还有贝多芬，他是世界著名的音乐家，也是命运最糟的一个。他在28岁时，耳聋了，从此，他孤独地过着聋人的生活，但他并没有放弃作曲。他在作曲时，用一根细木棍抵在钢琴上，借以感受钢琴的振动。就是因为贝多芬的执着，才能创作出《生命交响曲》第脍炙人口的乐曲。</w:t>
      </w:r>
    </w:p>
    <w:p>
      <w:pPr>
        <w:ind w:left="0" w:right="0" w:firstLine="560"/>
        <w:spacing w:before="450" w:after="450" w:line="312" w:lineRule="auto"/>
      </w:pPr>
      <w:r>
        <w:rPr>
          <w:rFonts w:ascii="宋体" w:hAnsi="宋体" w:eastAsia="宋体" w:cs="宋体"/>
          <w:color w:val="000"/>
          <w:sz w:val="28"/>
          <w:szCs w:val="28"/>
        </w:rPr>
        <w:t xml:space="preserve">相比之下，我是多么的脆弱，每当遇到困难挫折的时候，我都会退缩。有一次，我考得不好，并没有坚强地不流眼泪，而是哭得“稀哩华拉”地，被困难挫折伤得“爬不起来”。看了这篇文章后，我懂得了什么是坚强执着。</w:t>
      </w:r>
    </w:p>
    <w:p>
      <w:pPr>
        <w:ind w:left="0" w:right="0" w:firstLine="560"/>
        <w:spacing w:before="450" w:after="450" w:line="312" w:lineRule="auto"/>
      </w:pPr>
      <w:r>
        <w:rPr>
          <w:rFonts w:ascii="宋体" w:hAnsi="宋体" w:eastAsia="宋体" w:cs="宋体"/>
          <w:color w:val="000"/>
          <w:sz w:val="28"/>
          <w:szCs w:val="28"/>
        </w:rPr>
        <w:t xml:space="preserve">读了这本书，我懂得了身处逆境只要不放弃，坚强执着地去做每一件事，你的生命就会划出别样的光芒，正所谓“宝剑锋从磨砺出，梅花香向苦寒来”。</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钢铁是怎样炼成的读后感高一800三</w:t>
      </w:r>
    </w:p>
    <w:p>
      <w:pPr>
        <w:ind w:left="0" w:right="0" w:firstLine="560"/>
        <w:spacing w:before="450" w:after="450" w:line="312" w:lineRule="auto"/>
      </w:pPr>
      <w:r>
        <w:rPr>
          <w:rFonts w:ascii="宋体" w:hAnsi="宋体" w:eastAsia="宋体" w:cs="宋体"/>
          <w:color w:val="000"/>
          <w:sz w:val="28"/>
          <w:szCs w:val="28"/>
        </w:rPr>
        <w:t xml:space="preserve">读了《钢铁是怎样炼成的》这本小说，我觉得主人公保尔·柯察金是一个不怕苦不怕累的人，他干什么事情都坚持不懈。</w:t>
      </w:r>
    </w:p>
    <w:p>
      <w:pPr>
        <w:ind w:left="0" w:right="0" w:firstLine="560"/>
        <w:spacing w:before="450" w:after="450" w:line="312" w:lineRule="auto"/>
      </w:pPr>
      <w:r>
        <w:rPr>
          <w:rFonts w:ascii="宋体" w:hAnsi="宋体" w:eastAsia="宋体" w:cs="宋体"/>
          <w:color w:val="000"/>
          <w:sz w:val="28"/>
          <w:szCs w:val="28"/>
        </w:rPr>
        <w:t xml:space="preserve">这本小说是前苏联作家尼古拉·奥斯特洛夫斯基所著的一部长篇小说，于1933年完成。讲述保尔·柯察金从一个不懂事的少年成长为一个忠于革命的布尔什维克战士，再到双目失明也坚强不屈创作小说，成为一块坚强钢铁的故事。</w:t>
      </w:r>
    </w:p>
    <w:p>
      <w:pPr>
        <w:ind w:left="0" w:right="0" w:firstLine="560"/>
        <w:spacing w:before="450" w:after="450" w:line="312" w:lineRule="auto"/>
      </w:pPr>
      <w:r>
        <w:rPr>
          <w:rFonts w:ascii="宋体" w:hAnsi="宋体" w:eastAsia="宋体" w:cs="宋体"/>
          <w:color w:val="000"/>
          <w:sz w:val="28"/>
          <w:szCs w:val="28"/>
        </w:rPr>
        <w:t xml:space="preserve">这本小说讲了保尔·柯察金很多的故事，其中有几件给我留下了深刻的印象。少年保尔去神父家补考，因为把一撮烟末洒在神父过复活节的发面团里，加上补考不及格，所以被学校开除了，从此离开了学校。保尔的母亲让他去饭店打工，保尔每天要干上一天一夜，非常辛苦，可是保尔的劳动果实却很少——每月工资只有八角钱。有一次，保尔忘关水龙头了，水溢了出来，漫到餐厅，造成很多旅客的行李浸水。理所当然，保尔被老板打得眼冒金星。于是，保尔离开这家饭店去发电厂工作。</w:t>
      </w:r>
    </w:p>
    <w:p>
      <w:pPr>
        <w:ind w:left="0" w:right="0" w:firstLine="560"/>
        <w:spacing w:before="450" w:after="450" w:line="312" w:lineRule="auto"/>
      </w:pPr>
      <w:r>
        <w:rPr>
          <w:rFonts w:ascii="宋体" w:hAnsi="宋体" w:eastAsia="宋体" w:cs="宋体"/>
          <w:color w:val="000"/>
          <w:sz w:val="28"/>
          <w:szCs w:val="28"/>
        </w:rPr>
        <w:t xml:space="preserve">一天傍晚，保尔看见押送兵在押送他的朋友朱赫来——这是影响保尔走上革命道路的关键人物。于是，保尔成功袭击了押送兵救了朱赫来，可自己却因为维克托举报被逮捕了。在拷问时，机智的保尔骗过了审讯官，死里逃生。后来，当了一名为祖国而战的士兵。在一次战斗中，一颗炸弹在保尔身边爆炸。保尔昏迷了13天后奇迹醒来，痊愈后的保尔又被组织派到其他岗位工作。在修铁路时，保尔率领的小组工作总是比别的小组领先。因为天气太冷了，保尔不幸患上了伤寒，又得了肺炎。在大家都误认为保尔死了的时候，他又奇迹般地站在人们面前。</w:t>
      </w:r>
    </w:p>
    <w:p>
      <w:pPr>
        <w:ind w:left="0" w:right="0" w:firstLine="560"/>
        <w:spacing w:before="450" w:after="450" w:line="312" w:lineRule="auto"/>
      </w:pPr>
      <w:r>
        <w:rPr>
          <w:rFonts w:ascii="宋体" w:hAnsi="宋体" w:eastAsia="宋体" w:cs="宋体"/>
          <w:color w:val="000"/>
          <w:sz w:val="28"/>
          <w:szCs w:val="28"/>
        </w:rPr>
        <w:t xml:space="preserve">后来，全身心投入革命工作的保尔病情恶化了——全身瘫痪、双目失明，但他还要写小说。因为看不见东西，写字就更难，总是克服困难的保尔想出来一个办法——在纸板上刻出一道道空格，这样写字时就不会出格了。最后，小说《暴风雨中的儿女》成功出版了。</w:t>
      </w:r>
    </w:p>
    <w:p>
      <w:pPr>
        <w:ind w:left="0" w:right="0" w:firstLine="560"/>
        <w:spacing w:before="450" w:after="450" w:line="312" w:lineRule="auto"/>
      </w:pPr>
      <w:r>
        <w:rPr>
          <w:rFonts w:ascii="宋体" w:hAnsi="宋体" w:eastAsia="宋体" w:cs="宋体"/>
          <w:color w:val="000"/>
          <w:sz w:val="28"/>
          <w:szCs w:val="28"/>
        </w:rPr>
        <w:t xml:space="preserve">读了保尔成长中的故事，让我想到：保尔的生活是多么辛苦啊！连学都没有上，而我们生活是多么幸福啊！可是我在遇到一点点困难时，总想找妈妈帮忙，真差劲！保尔的意志力多么坚强啊！在身患重病时也坚持工作，全身瘫痪、双目失明的情况下，还要拿起笔继续战斗！而我们身体上有一点点不舒服，就回家休息了。所以，我们应该向保尔学习，我们不能被困难所吓倒，我们要勇敢地面对困难，我们要用智慧打败困难！</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钢铁是怎样炼成的读后感高一800四</w:t>
      </w:r>
    </w:p>
    <w:p>
      <w:pPr>
        <w:ind w:left="0" w:right="0" w:firstLine="560"/>
        <w:spacing w:before="450" w:after="450" w:line="312" w:lineRule="auto"/>
      </w:pPr>
      <w:r>
        <w:rPr>
          <w:rFonts w:ascii="宋体" w:hAnsi="宋体" w:eastAsia="宋体" w:cs="宋体"/>
          <w:color w:val="000"/>
          <w:sz w:val="28"/>
          <w:szCs w:val="28"/>
        </w:rPr>
        <w:t xml:space="preserve">《钢铁是怎样炼成的》这本书，主要讲一名叫保尔·柯察金的童年，过的是底层的苦难生活，年轻的保尔，在监狱中坚贞不屈，出狱后参军，在战场上浴血奋战。做任何事情、工作，都表现了他坚持真理，不怕艰险的高尚品质。之后，保尔不仅仅双目失明，并且全身瘫痪。但他还是以惊人的毅力从事文学创作，最终获得了成功！</w:t>
      </w:r>
    </w:p>
    <w:p>
      <w:pPr>
        <w:ind w:left="0" w:right="0" w:firstLine="560"/>
        <w:spacing w:before="450" w:after="450" w:line="312" w:lineRule="auto"/>
      </w:pPr>
      <w:r>
        <w:rPr>
          <w:rFonts w:ascii="宋体" w:hAnsi="宋体" w:eastAsia="宋体" w:cs="宋体"/>
          <w:color w:val="000"/>
          <w:sz w:val="28"/>
          <w:szCs w:val="28"/>
        </w:rPr>
        <w:t xml:space="preserve">我最喜欢书中的主人公――保尔·柯察金了！他从小就饱受社会的折磨和侮辱，在朱赫来的影响下，保尔·柯察金走上了革命道路，其后他经历了人生一系列的挑战，使自我越来越坚强。即使在病魔掠夺他的健康时，令保尔·柯察金卧床不起时他依然不认命，而是以顽强的毅力进行写作，以另外一种方式实践自我的“生命誓言”。表现了他钢铁般的意志、为梦想而献身和顽强奋斗的高尚品质。保尔·柯察金在书中说过：“我的整个生命和全部精力都已献给世界上最壮丽的事业――为人类的解放而斗争！”当然书是一片无穷无尽的海洋，不仅仅有保尔这位英雄，还有朱赫来和丽达他们也令我十分喜欢！</w:t>
      </w:r>
    </w:p>
    <w:p>
      <w:pPr>
        <w:ind w:left="0" w:right="0" w:firstLine="560"/>
        <w:spacing w:before="450" w:after="450" w:line="312" w:lineRule="auto"/>
      </w:pPr>
      <w:r>
        <w:rPr>
          <w:rFonts w:ascii="宋体" w:hAnsi="宋体" w:eastAsia="宋体" w:cs="宋体"/>
          <w:color w:val="000"/>
          <w:sz w:val="28"/>
          <w:szCs w:val="28"/>
        </w:rPr>
        <w:t xml:space="preserve">在我们现实生活中，时时需要像保尔·柯察金那样坚贞不屈、有着钢铁般意志的人。那一年我才七岁。</w:t>
      </w:r>
    </w:p>
    <w:p>
      <w:pPr>
        <w:ind w:left="0" w:right="0" w:firstLine="560"/>
        <w:spacing w:before="450" w:after="450" w:line="312" w:lineRule="auto"/>
      </w:pPr>
      <w:r>
        <w:rPr>
          <w:rFonts w:ascii="宋体" w:hAnsi="宋体" w:eastAsia="宋体" w:cs="宋体"/>
          <w:color w:val="000"/>
          <w:sz w:val="28"/>
          <w:szCs w:val="28"/>
        </w:rPr>
        <w:t xml:space="preserve">有一天晚上，北风“呼――呼”的吹着。外边电闪雷鸣，乌云密布，漆黑一片。当时爸爸妈妈都不在家，仅有我一个人，我害怕极了！我把家里所有的灯都打开，窗和门都关着，我一个人坐在宽敞的客厅的沙发上，用被子把全身都包裹起来。窗外的雷声“轰隆！轰隆！”雨婆婆很快就来了，她先是滴下了泪珠。之后就一个不细心，更悲痛了！泪珠立马变成了瀑布，真是“飞流直下三千尺，疑是银河落九天”哪！坐在空无一人的客厅里，我怕极了。用手捂住耳朵，可是雷声还是传入耳里，闪电一来，就用手捂住眼睛。可惜还是无济于事。我心里想：再怕也阻止不了电闪雷鸣，索性不看它，就专心看电视。渐渐的，雨停了。雷声没了，闪电也没了。</w:t>
      </w:r>
    </w:p>
    <w:p>
      <w:pPr>
        <w:ind w:left="0" w:right="0" w:firstLine="560"/>
        <w:spacing w:before="450" w:after="450" w:line="312" w:lineRule="auto"/>
      </w:pPr>
      <w:r>
        <w:rPr>
          <w:rFonts w:ascii="宋体" w:hAnsi="宋体" w:eastAsia="宋体" w:cs="宋体"/>
          <w:color w:val="000"/>
          <w:sz w:val="28"/>
          <w:szCs w:val="28"/>
        </w:rPr>
        <w:t xml:space="preserve">明白为什么我坚持下来了吗因为我坚信：不经历风雨怎样能见到彩虹！仅有经历过那些大灾大难，才能够破茧而出。每一次难忘的经历，都是突破自我，做回全新的自我的一次考验。人们都说：“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《钢铁是怎样炼成的》这本书的主人公保尔·柯察金的一生令我着实感动！我们应当学会坚强，学会保尔·柯察金那样的坚强！因为仅有学会了坚钢铁般的坚强，才会让人生充满亮光与期望，活的才会更加精彩！</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钢铁是怎样炼成的读后感高一800五</w:t>
      </w:r>
    </w:p>
    <w:p>
      <w:pPr>
        <w:ind w:left="0" w:right="0" w:firstLine="560"/>
        <w:spacing w:before="450" w:after="450" w:line="312" w:lineRule="auto"/>
      </w:pPr>
      <w:r>
        <w:rPr>
          <w:rFonts w:ascii="宋体" w:hAnsi="宋体" w:eastAsia="宋体" w:cs="宋体"/>
          <w:color w:val="000"/>
          <w:sz w:val="28"/>
          <w:szCs w:val="28"/>
        </w:rPr>
        <w:t xml:space="preserve">毅力乃成功之本，是一种韧劲，一种积累。荀子有云：“锲而不舍，朽木不折；锲而不舍，金石可镂。”毅力的表现往往是一个人在挫折中所展示地惊人的一股力量，有了它，人们就不会向挫折和困难低头，更会坚强地去应对。</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才领悟到：一个人的毅力对他的一生是有很大影响的。就说这本书中的主人公帕唯尔吧，他的一生十分坎坷，然而他凭什么使自己继续活下去呢？是毅力。毅力给了他无穷的力量，老天也使他有了三次生命。像他这样，十几岁就立足杀场，英勇杀敌，热爱祖国，在战场上，他被砍了好几刀都大难不死，为什么？仍然是毅力。年轻的帕唯尔之后疾病缠身，但他仍不停地忘我工作，有休假疗伤的机会他也不愿意放下工作，毅力真是一种锲而不舍的精神啊！爆笑谷聊天记录</w:t>
      </w:r>
    </w:p>
    <w:p>
      <w:pPr>
        <w:ind w:left="0" w:right="0" w:firstLine="560"/>
        <w:spacing w:before="450" w:after="450" w:line="312" w:lineRule="auto"/>
      </w:pPr>
      <w:r>
        <w:rPr>
          <w:rFonts w:ascii="宋体" w:hAnsi="宋体" w:eastAsia="宋体" w:cs="宋体"/>
          <w:color w:val="000"/>
          <w:sz w:val="28"/>
          <w:szCs w:val="28"/>
        </w:rPr>
        <w:t xml:space="preserve">生活在和平年代的我们，生活中一点小小的困难没什么大不了，只要勇敢地去应对，等事情一过，你会发觉，原来自己是有毅力的。</w:t>
      </w:r>
    </w:p>
    <w:p>
      <w:pPr>
        <w:ind w:left="0" w:right="0" w:firstLine="560"/>
        <w:spacing w:before="450" w:after="450" w:line="312" w:lineRule="auto"/>
      </w:pPr>
      <w:r>
        <w:rPr>
          <w:rFonts w:ascii="宋体" w:hAnsi="宋体" w:eastAsia="宋体" w:cs="宋体"/>
          <w:color w:val="000"/>
          <w:sz w:val="28"/>
          <w:szCs w:val="28"/>
        </w:rPr>
        <w:t xml:space="preserve">人生不如意十之八九，不好自卑，要有信心，正因挫折是培养毅力的必要前提。巴尔扎克以前说过：“挫折是块磨刀石。”再锋利的刀一向不用，也会变得钝。这时，就需要“挫折”这块磨刀石使它重新锋利起来。人的一生很精彩，有酸甜苦辣，没有悲欢离别的悲哀，又怎能有重逢的喜悦呢？</w:t>
      </w:r>
    </w:p>
    <w:p>
      <w:pPr>
        <w:ind w:left="0" w:right="0" w:firstLine="560"/>
        <w:spacing w:before="450" w:after="450" w:line="312" w:lineRule="auto"/>
      </w:pPr>
      <w:r>
        <w:rPr>
          <w:rFonts w:ascii="宋体" w:hAnsi="宋体" w:eastAsia="宋体" w:cs="宋体"/>
          <w:color w:val="000"/>
          <w:sz w:val="28"/>
          <w:szCs w:val="28"/>
        </w:rPr>
        <w:t xml:space="preserve">要想一步登天，那是不可能的——许多名人志士也是在挫折中锻炼了自己，考验了自己，使其成为千古佳话。不好以为当作家写一本书是件很容易的事情，正因往往在这过程中会有挫折和困难等着你去迎接。例如马克思写《资本论》用了40年，李时珍的《本草纲目》花了30年时刻，司马迁编《史记》历史20多年等等。古今中外，有谁能够一步登天呢？</w:t>
      </w:r>
    </w:p>
    <w:p>
      <w:pPr>
        <w:ind w:left="0" w:right="0" w:firstLine="560"/>
        <w:spacing w:before="450" w:after="450" w:line="312" w:lineRule="auto"/>
      </w:pPr>
      <w:r>
        <w:rPr>
          <w:rFonts w:ascii="宋体" w:hAnsi="宋体" w:eastAsia="宋体" w:cs="宋体"/>
          <w:color w:val="000"/>
          <w:sz w:val="28"/>
          <w:szCs w:val="28"/>
        </w:rPr>
        <w:t xml:space="preserve">在坚持，发奋不懈的同时，还要有生活节律。提倡毅力并不是主张一味蛮干，是毅力和节律并行，两者都不容忽视。节律过快，频率过高，要一向坚持下去，是十分困难的。生活犹如长跑，一下冲在前面，并不必须就能夺标。相反，如果持续适中的节律，就能取得好成绩。赞美教师的佳句</w:t>
      </w:r>
    </w:p>
    <w:p>
      <w:pPr>
        <w:ind w:left="0" w:right="0" w:firstLine="560"/>
        <w:spacing w:before="450" w:after="450" w:line="312" w:lineRule="auto"/>
      </w:pPr>
      <w:r>
        <w:rPr>
          <w:rFonts w:ascii="宋体" w:hAnsi="宋体" w:eastAsia="宋体" w:cs="宋体"/>
          <w:color w:val="000"/>
          <w:sz w:val="28"/>
          <w:szCs w:val="28"/>
        </w:rPr>
        <w:t xml:space="preserve">为什么说毅力是成功之本呢？你想想，如果没有坚强的毅力，又怎样克服前进道路中种种的困难呢？这样就永远没有成功；反之，坚强的毅力是通向成功的捷径。</w:t>
      </w:r>
    </w:p>
    <w:p>
      <w:pPr>
        <w:ind w:left="0" w:right="0" w:firstLine="560"/>
        <w:spacing w:before="450" w:after="450" w:line="312" w:lineRule="auto"/>
      </w:pPr>
      <w:r>
        <w:rPr>
          <w:rFonts w:ascii="宋体" w:hAnsi="宋体" w:eastAsia="宋体" w:cs="宋体"/>
          <w:color w:val="000"/>
          <w:sz w:val="28"/>
          <w:szCs w:val="28"/>
        </w:rPr>
        <w:t xml:space="preserve">成功者前进的每一步也许是细小的.，但他一向前进着，永不停滞，积之一年，十年，几十年，那就十分惊人，十分可贵了。忽冷、忽热、忽松、忽紧，说不上毅力。如果“一天打网，两天晒网”，其毅力何在？因此我们必须要坚持，坚持，再坚持！</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钢铁是怎样炼成的读后感高一800六</w:t>
      </w:r>
    </w:p>
    <w:p>
      <w:pPr>
        <w:ind w:left="0" w:right="0" w:firstLine="560"/>
        <w:spacing w:before="450" w:after="450" w:line="312" w:lineRule="auto"/>
      </w:pPr>
      <w:r>
        <w:rPr>
          <w:rFonts w:ascii="宋体" w:hAnsi="宋体" w:eastAsia="宋体" w:cs="宋体"/>
          <w:color w:val="000"/>
          <w:sz w:val="28"/>
          <w:szCs w:val="28"/>
        </w:rPr>
        <w:t xml:space="preserve">沙士比亚曾经说过：“青春时代是一个短暂的美梦，当你醒来时，它早已消失得无影无踪了。”是啊，“青春须早为，岂能长少年”？</w:t>
      </w:r>
    </w:p>
    <w:p>
      <w:pPr>
        <w:ind w:left="0" w:right="0" w:firstLine="560"/>
        <w:spacing w:before="450" w:after="450" w:line="312" w:lineRule="auto"/>
      </w:pPr>
      <w:r>
        <w:rPr>
          <w:rFonts w:ascii="宋体" w:hAnsi="宋体" w:eastAsia="宋体" w:cs="宋体"/>
          <w:color w:val="000"/>
          <w:sz w:val="28"/>
          <w:szCs w:val="28"/>
        </w:rPr>
        <w:t xml:space="preserve">青春是美好而又短暂的，它承载了太多人的苦与乐。作为21世纪的青少年，我们正在青春的氛围中度过。那么，我们应该怎样把握自己宝贵而又短暂的青春呢？通过读《钢铁是怎样炼成的》这部名作，我有了许多感悟。</w:t>
      </w:r>
    </w:p>
    <w:p>
      <w:pPr>
        <w:ind w:left="0" w:right="0" w:firstLine="560"/>
        <w:spacing w:before="450" w:after="450" w:line="312" w:lineRule="auto"/>
      </w:pPr>
      <w:r>
        <w:rPr>
          <w:rFonts w:ascii="宋体" w:hAnsi="宋体" w:eastAsia="宋体" w:cs="宋体"/>
          <w:color w:val="000"/>
          <w:sz w:val="28"/>
          <w:szCs w:val="28"/>
        </w:rPr>
        <w:t xml:space="preserve">主人公保尔的青春多灾多难，他12岁被迫辍学后做过许多苦工，常常遭人欺负。为了推翻黑暗的社会制度，保尔成为了一名光荣的红军战士。天有不测风云，在革命战斗中，他先后多处受伤，后来连右眼也失明了，但保尔却从不放弃，始终努力拼博。当可怕的伤寒病几乎要了他的命时，他曾一度恐惧和绝望，但是保尔最终还是战胜了自己内心的懦弱。他不向疾病低头，不向困难低头，他要努力拼搏，让生命绽放出绚丽的光芒。</w:t>
      </w:r>
    </w:p>
    <w:p>
      <w:pPr>
        <w:ind w:left="0" w:right="0" w:firstLine="560"/>
        <w:spacing w:before="450" w:after="450" w:line="312" w:lineRule="auto"/>
      </w:pPr>
      <w:r>
        <w:rPr>
          <w:rFonts w:ascii="宋体" w:hAnsi="宋体" w:eastAsia="宋体" w:cs="宋体"/>
          <w:color w:val="000"/>
          <w:sz w:val="28"/>
          <w:szCs w:val="28"/>
        </w:rPr>
        <w:t xml:space="preserve">越挫越勇的保尔再一次找到了生活的希望，他开始潜心文学创作，在双腿瘫痪、双眼失明的情况下，完成了他人生的第一部长篇小说《暴风雨所诞生的》，他用自己的经历鼓舞了世界上一代又一代的年轻人。</w:t>
      </w:r>
    </w:p>
    <w:p>
      <w:pPr>
        <w:ind w:left="0" w:right="0" w:firstLine="560"/>
        <w:spacing w:before="450" w:after="450" w:line="312" w:lineRule="auto"/>
      </w:pPr>
      <w:r>
        <w:rPr>
          <w:rFonts w:ascii="宋体" w:hAnsi="宋体" w:eastAsia="宋体" w:cs="宋体"/>
          <w:color w:val="000"/>
          <w:sz w:val="28"/>
          <w:szCs w:val="28"/>
        </w:rPr>
        <w:t xml:space="preserve">从此保尔·柯察金的精神传遍了全世界，张海迪就是这样的一个人。海迪阿姨小时候因患脊髓血管瘤导致高位截瘫，但在残酷的命运面前，她以保尔为榜样，用顽强的毅力与疾病做斗争，努力拼搏，自学了大学英语、日语、德语，并攻读了大学和硕士研究生的课程。海迪阿姨怀着“活着就要做个对社会有益的人”的信念，先后翻译了《海边诊所》、《丽贝卡在新学校》、《小米勒旅行记》、《莫多克——一头大象的真实故事》等数十万字的英语小说，出版了长篇小说《轮椅上的梦》、《绝顶》。散文集《鸿雁快快飞》、《向天空敞开的窗口》、《生命的追问》。</w:t>
      </w:r>
    </w:p>
    <w:p>
      <w:pPr>
        <w:ind w:left="0" w:right="0" w:firstLine="560"/>
        <w:spacing w:before="450" w:after="450" w:line="312" w:lineRule="auto"/>
      </w:pPr>
      <w:r>
        <w:rPr>
          <w:rFonts w:ascii="宋体" w:hAnsi="宋体" w:eastAsia="宋体" w:cs="宋体"/>
          <w:color w:val="000"/>
          <w:sz w:val="28"/>
          <w:szCs w:val="28"/>
        </w:rPr>
        <w:t xml:space="preserve">与保尔和张海迪的成长经历相比，我们现在遇到的困难真是沧海一粟，不值一提。他们的成长经历使我对青春有了更深层次的理解，青春不能混下去，青春必须在汗水中度过，青春是靠勤奋与拼搏完成的一部人生的证明书。</w:t>
      </w:r>
    </w:p>
    <w:p>
      <w:pPr>
        <w:ind w:left="0" w:right="0" w:firstLine="560"/>
        <w:spacing w:before="450" w:after="450" w:line="312" w:lineRule="auto"/>
      </w:pPr>
      <w:r>
        <w:rPr>
          <w:rFonts w:ascii="宋体" w:hAnsi="宋体" w:eastAsia="宋体" w:cs="宋体"/>
          <w:color w:val="000"/>
          <w:sz w:val="28"/>
          <w:szCs w:val="28"/>
        </w:rPr>
        <w:t xml:space="preserve">“平静的水面，练不出精悍的水手；安逸的环境，造不出时代的伟人。”保尓和张海迪正是因为经历了凡人无法想象的种种磨难，才炼就了钢铁般的意志。青春时节，我们要像他们那样努力拼搏，奋勇前进，用汗水刷新自我，在烦闷的学习过程中找出不一样的快乐，唯有青春时刻奋勇拼搏，我们以后的道路才会更加宽敞，到那时，我们便可以拿着我们人生的证明书走向我们的后辈子孙骄傲地说：我的青春没有虚度。</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钢铁是怎样炼成的读后感高一800七</w:t>
      </w:r>
    </w:p>
    <w:p>
      <w:pPr>
        <w:ind w:left="0" w:right="0" w:firstLine="560"/>
        <w:spacing w:before="450" w:after="450" w:line="312" w:lineRule="auto"/>
      </w:pPr>
      <w:r>
        <w:rPr>
          <w:rFonts w:ascii="宋体" w:hAnsi="宋体" w:eastAsia="宋体" w:cs="宋体"/>
          <w:color w:val="000"/>
          <w:sz w:val="28"/>
          <w:szCs w:val="28"/>
        </w:rPr>
        <w:t xml:space="preserve">小时的保尔把烟末撒在神父的发面里，而被开除学校，淘气鬼非他莫属。但因为战争和生活的磨难，保尔的内心遭受了千锤百炼，终像钢铁般坚贞不渝。</w:t>
      </w:r>
    </w:p>
    <w:p>
      <w:pPr>
        <w:ind w:left="0" w:right="0" w:firstLine="560"/>
        <w:spacing w:before="450" w:after="450" w:line="312" w:lineRule="auto"/>
      </w:pPr>
      <w:r>
        <w:rPr>
          <w:rFonts w:ascii="宋体" w:hAnsi="宋体" w:eastAsia="宋体" w:cs="宋体"/>
          <w:color w:val="000"/>
          <w:sz w:val="28"/>
          <w:szCs w:val="28"/>
        </w:rPr>
        <w:t xml:space="preserve">1919年，是保尔·柯察金入团的日子。朱赫来在保尔心中种下了革命的种子，保尔开始明白，只有布尔什维克党，才是不屈不挠地跟所有财主进行顽强斗争的唯一革命政党。转眼，那个年少轻狂的保尔长大了，成长为一个，有钢铁般革命意志的规革命战士。</w:t>
      </w:r>
    </w:p>
    <w:p>
      <w:pPr>
        <w:ind w:left="0" w:right="0" w:firstLine="560"/>
        <w:spacing w:before="450" w:after="450" w:line="312" w:lineRule="auto"/>
      </w:pPr>
      <w:r>
        <w:rPr>
          <w:rFonts w:ascii="宋体" w:hAnsi="宋体" w:eastAsia="宋体" w:cs="宋体"/>
          <w:color w:val="000"/>
          <w:sz w:val="28"/>
          <w:szCs w:val="28"/>
        </w:rPr>
        <w:t xml:space="preserve">保尔坚定地认为，当个人的辛福，与党的事业发生冲突时，保尔毅然决然地选择了党的事业，看着在个人主义道路上，愈走愈远的冬妮娅，他放弃了个人的辛福。不能忍受生命中注定要忍受的事情就是软弱的表现。也许，在保尔心目中，这句话已俨然成为准则。</w:t>
      </w:r>
    </w:p>
    <w:p>
      <w:pPr>
        <w:ind w:left="0" w:right="0" w:firstLine="560"/>
        <w:spacing w:before="450" w:after="450" w:line="312" w:lineRule="auto"/>
      </w:pPr>
      <w:r>
        <w:rPr>
          <w:rFonts w:ascii="宋体" w:hAnsi="宋体" w:eastAsia="宋体" w:cs="宋体"/>
          <w:color w:val="000"/>
          <w:sz w:val="28"/>
          <w:szCs w:val="28"/>
        </w:rPr>
        <w:t xml:space="preserve">可是，年轻的保尔却因无法避免的病痛，被束缚着。不可否认，保尔在战场上，为了布尔什维克的信念，为了英勇牺牲的兄弟，跨着战马，仿佛要把眼中的敌人撕碎般。正因如此，尽管四次死里逃生，却不得不留下工作去疗养院接受治疗。在疗养院，受了如此严重的伤，但和医生说得如此轻描淡写，没有钢铁般的意志，又怎能做到？</w:t>
      </w:r>
    </w:p>
    <w:p>
      <w:pPr>
        <w:ind w:left="0" w:right="0" w:firstLine="560"/>
        <w:spacing w:before="450" w:after="450" w:line="312" w:lineRule="auto"/>
      </w:pPr>
      <w:r>
        <w:rPr>
          <w:rFonts w:ascii="宋体" w:hAnsi="宋体" w:eastAsia="宋体" w:cs="宋体"/>
          <w:color w:val="000"/>
          <w:sz w:val="28"/>
          <w:szCs w:val="28"/>
        </w:rPr>
        <w:t xml:space="preserve">一个人一生只有一次生命，我认为，保尔不是为了活着而活着。而是有了崇高的信仰，把这份信仰当作此生追求的目标，愿意把所有的精力与物力奉献于它，甚至生命的时候，那样的活着才是真正的有价值吧。</w:t>
      </w:r>
    </w:p>
    <w:p>
      <w:pPr>
        <w:ind w:left="0" w:right="0" w:firstLine="560"/>
        <w:spacing w:before="450" w:after="450" w:line="312" w:lineRule="auto"/>
      </w:pPr>
      <w:r>
        <w:rPr>
          <w:rFonts w:ascii="宋体" w:hAnsi="宋体" w:eastAsia="宋体" w:cs="宋体"/>
          <w:color w:val="000"/>
          <w:sz w:val="28"/>
          <w:szCs w:val="28"/>
        </w:rPr>
        <w:t xml:space="preserve">“当一个人拥有健康和青春活力的时候，坚强是比较简单和容易办到的事；只有在生活如同铁环把你紧紧箍住的时候，坚强才是光荣的业绩”。保尔从未向困难低头，尽管失去双目，但仍坚持在文学上支持布尔什维克。我想，当回首往事的时候，保尔不会因为虚度年华而悔恨，也不会以为碌碌无为而羞愧。这展现了一个高尚的灵魂，激励着一代又一代的人们为理想而进行不懈的奋斗。</w:t>
      </w:r>
    </w:p>
    <w:p>
      <w:pPr>
        <w:ind w:left="0" w:right="0" w:firstLine="560"/>
        <w:spacing w:before="450" w:after="450" w:line="312" w:lineRule="auto"/>
      </w:pPr>
      <w:r>
        <w:rPr>
          <w:rFonts w:ascii="宋体" w:hAnsi="宋体" w:eastAsia="宋体" w:cs="宋体"/>
          <w:color w:val="000"/>
          <w:sz w:val="28"/>
          <w:szCs w:val="28"/>
        </w:rPr>
        <w:t xml:space="preserve">正因有保尔，像保尔一样的，千千万万个坚韧不拔，在自己的岗位上恪尽职守的人们，才会有现在美好的时代。</w:t>
      </w:r>
    </w:p>
    <w:p>
      <w:pPr>
        <w:ind w:left="0" w:right="0" w:firstLine="560"/>
        <w:spacing w:before="450" w:after="450" w:line="312" w:lineRule="auto"/>
      </w:pPr>
      <w:r>
        <w:rPr>
          <w:rFonts w:ascii="宋体" w:hAnsi="宋体" w:eastAsia="宋体" w:cs="宋体"/>
          <w:color w:val="000"/>
          <w:sz w:val="28"/>
          <w:szCs w:val="28"/>
        </w:rPr>
        <w:t xml:space="preserve">虽然，现在早已不是保尔当年的岁月，但我们要向前辈们看齐。在偌大的植物园里，面对距出口遥不可及的路程，我还是咬紧牙关，朝着心中的方向，没有放弃，终是疲惫不堪地到达出口，虽是精疲力竭，但值得。无论在什么情况下，我们都应该要能够经受住困难，向保尔一样，不畏困难，坚持不懈，只是努力为心中的目标靠近。</w:t>
      </w:r>
    </w:p>
    <w:p>
      <w:pPr>
        <w:ind w:left="0" w:right="0" w:firstLine="560"/>
        <w:spacing w:before="450" w:after="450" w:line="312" w:lineRule="auto"/>
      </w:pPr>
      <w:r>
        <w:rPr>
          <w:rFonts w:ascii="宋体" w:hAnsi="宋体" w:eastAsia="宋体" w:cs="宋体"/>
          <w:color w:val="000"/>
          <w:sz w:val="28"/>
          <w:szCs w:val="28"/>
        </w:rPr>
        <w:t xml:space="preserve">我相信，这样的我们，一定会让钢铁不锈。</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钢铁是怎样炼成的读后感高一800八</w:t>
      </w:r>
    </w:p>
    <w:p>
      <w:pPr>
        <w:ind w:left="0" w:right="0" w:firstLine="560"/>
        <w:spacing w:before="450" w:after="450" w:line="312" w:lineRule="auto"/>
      </w:pPr>
      <w:r>
        <w:rPr>
          <w:rFonts w:ascii="宋体" w:hAnsi="宋体" w:eastAsia="宋体" w:cs="宋体"/>
          <w:color w:val="000"/>
          <w:sz w:val="28"/>
          <w:szCs w:val="28"/>
        </w:rPr>
        <w:t xml:space="preserve">读了《钢铁是怎样炼成的》，我想很多人都会和我一样被主人公保尔·柯察金不屈不挠的坚强性格所感动。《钢铁是怎样炼成的》讲述他将他毕生的经历都投入到了人民的解放事业里，他用他的行动感染了一代代热血青年，《钢铁是怎样炼成的》引领着无数人走向光明。</w:t>
      </w:r>
    </w:p>
    <w:p>
      <w:pPr>
        <w:ind w:left="0" w:right="0" w:firstLine="560"/>
        <w:spacing w:before="450" w:after="450" w:line="312" w:lineRule="auto"/>
      </w:pPr>
      <w:r>
        <w:rPr>
          <w:rFonts w:ascii="宋体" w:hAnsi="宋体" w:eastAsia="宋体" w:cs="宋体"/>
          <w:color w:val="000"/>
          <w:sz w:val="28"/>
          <w:szCs w:val="28"/>
        </w:rPr>
        <w:t xml:space="preserve">《钢铁是怎样炼成的》概述：他本是一个默默无闻的穷苦孩子，却凭着对革命事业的热爱与激情走在了革命队伍的前列，成为了一名勇敢的战士。他几经生死却仍旧没有放弃伟大的革命事业，他身患疾病、眼睛失明却继续写作，无论遇到了多大的苦难都能坚持熬过去。</w:t>
      </w:r>
    </w:p>
    <w:p>
      <w:pPr>
        <w:ind w:left="0" w:right="0" w:firstLine="560"/>
        <w:spacing w:before="450" w:after="450" w:line="312" w:lineRule="auto"/>
      </w:pPr>
      <w:r>
        <w:rPr>
          <w:rFonts w:ascii="宋体" w:hAnsi="宋体" w:eastAsia="宋体" w:cs="宋体"/>
          <w:color w:val="000"/>
          <w:sz w:val="28"/>
          <w:szCs w:val="28"/>
        </w:rPr>
        <w:t xml:space="preserve">《钢铁是怎样炼成的》中保尔·柯察金曾经说过：人最宝贵的是生命。生命每个人只有一次。人的一生应当这样度过：当回忆往事的时候，他不会因为虚度年华而悔恨，也不会因为碌碌无为而羞愧;在临死的时候，他能够说：‘我的整个生命全部经历，都已献给了世界上最壮丽的事业——为人类的解放而斗争。而《钢铁是怎样炼成的》里的这句话也是保尔的真实写照，也是值得我们所有人引以为鉴的名言，并成为很多人的座右铭。</w:t>
      </w:r>
    </w:p>
    <w:p>
      <w:pPr>
        <w:ind w:left="0" w:right="0" w:firstLine="560"/>
        <w:spacing w:before="450" w:after="450" w:line="312" w:lineRule="auto"/>
      </w:pPr>
      <w:r>
        <w:rPr>
          <w:rFonts w:ascii="宋体" w:hAnsi="宋体" w:eastAsia="宋体" w:cs="宋体"/>
          <w:color w:val="000"/>
          <w:sz w:val="28"/>
          <w:szCs w:val="28"/>
        </w:rPr>
        <w:t xml:space="preserve">我在读完《钢铁是怎样炼成的》这本书是就被保尔的坚强所感动，至今每每想起保尔的事例总有一种精神振奋的感觉，而且他的精神也一直影响着我，引领者我走向正确的道路。很多时候我都会往好的方面想事情，即使遇到不开心的事情，也会在短暂的调息之后恢复过来，所以我现在总会保持着乐观的心态。我想那些革命年代里的人们也是被保尔那种积极乐观、锲而不舍的精神所感染而不断为人类事业而奋斗的吧。</w:t>
      </w:r>
    </w:p>
    <w:p>
      <w:pPr>
        <w:ind w:left="0" w:right="0" w:firstLine="560"/>
        <w:spacing w:before="450" w:after="450" w:line="312" w:lineRule="auto"/>
      </w:pPr>
      <w:r>
        <w:rPr>
          <w:rFonts w:ascii="宋体" w:hAnsi="宋体" w:eastAsia="宋体" w:cs="宋体"/>
          <w:color w:val="000"/>
          <w:sz w:val="28"/>
          <w:szCs w:val="28"/>
        </w:rPr>
        <w:t xml:space="preserve">我们不会遇到像保尔一样的人生，但是我们却可以继承他的意志、他的精神，我们可以学习他那种面对困难却一直坚定着自己的信念，我们可以学习他那种几经生死却仍不放弃的坚持，我们可以学习他那种即使失明却仍以乐观的心态面对世界的豁达。他是一个值得我们学习一生的好榜样的人。</w:t>
      </w:r>
    </w:p>
    <w:p>
      <w:pPr>
        <w:ind w:left="0" w:right="0" w:firstLine="560"/>
        <w:spacing w:before="450" w:after="450" w:line="312" w:lineRule="auto"/>
      </w:pPr>
      <w:r>
        <w:rPr>
          <w:rFonts w:ascii="宋体" w:hAnsi="宋体" w:eastAsia="宋体" w:cs="宋体"/>
          <w:color w:val="000"/>
          <w:sz w:val="28"/>
          <w:szCs w:val="28"/>
        </w:rPr>
        <w:t xml:space="preserve">以上便是我读了《钢铁是怎样炼成的》这本书之后而生出的小小心得，而我也致力于成为像保尔·柯察金一样坚强的人。</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钢铁是怎样炼成的读后感高一800九</w:t>
      </w:r>
    </w:p>
    <w:p>
      <w:pPr>
        <w:ind w:left="0" w:right="0" w:firstLine="560"/>
        <w:spacing w:before="450" w:after="450" w:line="312" w:lineRule="auto"/>
      </w:pPr>
      <w:r>
        <w:rPr>
          <w:rFonts w:ascii="宋体" w:hAnsi="宋体" w:eastAsia="宋体" w:cs="宋体"/>
          <w:color w:val="000"/>
          <w:sz w:val="28"/>
          <w:szCs w:val="28"/>
        </w:rPr>
        <w:t xml:space="preserve">我知道，大家遇到伤心事，困难事时，喜欢用辛酸眼泪倾诉自己的难过。可是在真正的苦难面前，那小小的眼泪又能改变什么呢？</w:t>
      </w:r>
    </w:p>
    <w:p>
      <w:pPr>
        <w:ind w:left="0" w:right="0" w:firstLine="560"/>
        <w:spacing w:before="450" w:after="450" w:line="312" w:lineRule="auto"/>
      </w:pPr>
      <w:r>
        <w:rPr>
          <w:rFonts w:ascii="宋体" w:hAnsi="宋体" w:eastAsia="宋体" w:cs="宋体"/>
          <w:color w:val="000"/>
          <w:sz w:val="28"/>
          <w:szCs w:val="28"/>
        </w:rPr>
        <w:t xml:space="preserve">相信大家都知道《钢铁是怎样炼成的》这本著名的书吧，它是尼·奥斯特洛夫斯基写的。这本书讲的是一个名叫保尔·柯察金的坚强刚毅的青年少年打工，参加革命，不屈不挠的与病魔斗争的故事。保尔遇到苦难从来不掉眼泪，他总是用自己顽强的毅力来战胜</w:t>
      </w:r>
    </w:p>
    <w:p>
      <w:pPr>
        <w:ind w:left="0" w:right="0" w:firstLine="560"/>
        <w:spacing w:before="450" w:after="450" w:line="312" w:lineRule="auto"/>
      </w:pPr>
      <w:r>
        <w:rPr>
          <w:rFonts w:ascii="宋体" w:hAnsi="宋体" w:eastAsia="宋体" w:cs="宋体"/>
          <w:color w:val="000"/>
          <w:sz w:val="28"/>
          <w:szCs w:val="28"/>
        </w:rPr>
        <w:t xml:space="preserve">深秋，冬天将要来临。火车每星期只能开一次。木柴运送不过来。共青团准备在三个月之内，从火车站（博雅尔卡站）筑一条窄轨铁路通往伐木场，保尔也是筑窄轨的工人。秋雨不停的下着，像绣花针一般细，拍打人们的脸，打湿了人们的衣服，冲坏了人们的劳动成果。雨和土混成泥浆，弄的人们的衣服又湿又脏。而保尔和他的工友必须拖着着又重又冷又脏的衣服干到很晚才能收工。而晚上，四百多个工人就只能躺在只有水泥地面和一个房架子的大“房子”里睡觉。衣服从来没干过，几百个人的床褥就是薄薄的麦秸。早上喝茶，午餐是素扁豆汤和一磅像煤一样黑的硬面包，天天如此。有时还能碰到拿枪的匪徒。许多人都想逃走，有的人甚至为了逃走申请退团。保尔呢？他一只靴子烂掉了，另一只靴子也差不多要烂了。但他为了让城镇里的人冬天不受严寒袭击，有木柴烧。用自己顽强的毅力和能吃苦的精神，硬是一天一天不辞辛苦的干着。最后，他患了格鲁布性肺炎兼肠伤寒，这才把他送回城镇治疗。谁能有他这么顽强的毅力？如果是我，说不定委屈的天天以泪洗面了。可他，从未掉过一滴眼泪。</w:t>
      </w:r>
    </w:p>
    <w:p>
      <w:pPr>
        <w:ind w:left="0" w:right="0" w:firstLine="560"/>
        <w:spacing w:before="450" w:after="450" w:line="312" w:lineRule="auto"/>
      </w:pPr>
      <w:r>
        <w:rPr>
          <w:rFonts w:ascii="宋体" w:hAnsi="宋体" w:eastAsia="宋体" w:cs="宋体"/>
          <w:color w:val="000"/>
          <w:sz w:val="28"/>
          <w:szCs w:val="28"/>
        </w:rPr>
        <w:t xml:space="preserve">保尔长期的工作和奋斗，加重了疾病对他的折磨这时，他一只眼已经失明，脊骨上有个小坑凹凸不平，令人心惊胆寒。，医生诊断结果出来了——瘫痪！甚至比瘫痪更严重的结果！！但是，即使瘫痪也阻碍不了他为了人民工作的决心，工作上紧张一年，也比在医院苟且偷生五年要强得多。谁能有他这样坚强不屈的精神，和炽烈的热爱革命的情感呢？又有谁能在这样的病情下坚持工作，不掉一滴眼泪呢？我也许是最缺乏毅力的人了，但是我也要学习保尔，在困难中站起来，用顽强的毅力克服。而不是委屈的哭泣。</w:t>
      </w:r>
    </w:p>
    <w:p>
      <w:pPr>
        <w:ind w:left="0" w:right="0" w:firstLine="560"/>
        <w:spacing w:before="450" w:after="450" w:line="312" w:lineRule="auto"/>
      </w:pPr>
      <w:r>
        <w:rPr>
          <w:rFonts w:ascii="宋体" w:hAnsi="宋体" w:eastAsia="宋体" w:cs="宋体"/>
          <w:color w:val="000"/>
          <w:sz w:val="28"/>
          <w:szCs w:val="28"/>
        </w:rPr>
        <w:t xml:space="preserve">他用他的精神诠释了，只有经过地狱般的磨练才能拥有创造天堂的力量，只有流过血的手指才能弹出世间的绝唱。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有的人死了，他还活着，有的人活着，他已经死了。你是一块不朽钢铁，一个在炽热的烈火中锻造出的永生的战神。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2025-05-03T02:43:12+08:00</dcterms:created>
  <dcterms:modified xsi:type="dcterms:W3CDTF">2025-05-03T02:43:12+08:00</dcterms:modified>
</cp:coreProperties>
</file>

<file path=docProps/custom.xml><?xml version="1.0" encoding="utf-8"?>
<Properties xmlns="http://schemas.openxmlformats.org/officeDocument/2006/custom-properties" xmlns:vt="http://schemas.openxmlformats.org/officeDocument/2006/docPropsVTypes"/>
</file>