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平凡的世界读后感字(10篇)</w:t>
      </w:r>
      <w:bookmarkEnd w:id="1"/>
    </w:p>
    <w:p>
      <w:pPr>
        <w:jc w:val="center"/>
        <w:spacing w:before="0" w:after="450"/>
      </w:pPr>
      <w:r>
        <w:rPr>
          <w:rFonts w:ascii="Arial" w:hAnsi="Arial" w:eastAsia="Arial" w:cs="Arial"/>
          <w:color w:val="999999"/>
          <w:sz w:val="20"/>
          <w:szCs w:val="20"/>
        </w:rPr>
        <w:t xml:space="preserve">来源：网络  作者：星月相依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平凡的世界读后感字一少平和红梅之间是标准的“同病相怜，共同爱好”。两个孩子的家境同样很low，自卑与敏感让他们彼此心意相通;而看书则成为他们显示与其他同学的差异的唯一选择。这种相通让他们彼此感到温暖，这种选择则让他们有了些许骄傲与存在。严格...</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平凡的世界读后感字一</w:t>
      </w:r>
    </w:p>
    <w:p>
      <w:pPr>
        <w:ind w:left="0" w:right="0" w:firstLine="560"/>
        <w:spacing w:before="450" w:after="450" w:line="312" w:lineRule="auto"/>
      </w:pPr>
      <w:r>
        <w:rPr>
          <w:rFonts w:ascii="宋体" w:hAnsi="宋体" w:eastAsia="宋体" w:cs="宋体"/>
          <w:color w:val="000"/>
          <w:sz w:val="28"/>
          <w:szCs w:val="28"/>
        </w:rPr>
        <w:t xml:space="preserve">少平和红梅之间是标准的“同病相怜，共同爱好”。两个孩子的家境同样很low，自卑与敏感让他们彼此心意相通;而看书则成为他们显示与其他同学的差异的唯一选择。这种相通让他们彼此感到温暖，这种选择则让他们有了些许骄傲与存在。</w:t>
      </w:r>
    </w:p>
    <w:p>
      <w:pPr>
        <w:ind w:left="0" w:right="0" w:firstLine="560"/>
        <w:spacing w:before="450" w:after="450" w:line="312" w:lineRule="auto"/>
      </w:pPr>
      <w:r>
        <w:rPr>
          <w:rFonts w:ascii="宋体" w:hAnsi="宋体" w:eastAsia="宋体" w:cs="宋体"/>
          <w:color w:val="000"/>
          <w:sz w:val="28"/>
          <w:szCs w:val="28"/>
        </w:rPr>
        <w:t xml:space="preserve">严格地说，少平和红梅之间不能算作“恋爱”。这段微妙的情愫之于少平，让他感觉到了一种骄傲与自信，打开了新的生活，人也变得开朗积极，有一种“天总是蓝的，云总是白的，阳光也不会偏偏不照在我的头上”的由衷喜悦，也是一种标准的理想主义。而红梅则无疑成熟现实的多，由于一直生活的比较压抑，从进城读书的那天起，她就寄希望于摆脱过去，融入高一个层次的社会，找一个体面的男朋友则是现实的途径之一。所以她对贫穷的少平是一丝一毫的“爱情”也没有的，有的只是基于个人感受的“怜悯别人，也让别人怜悯自己”。所以，同样是焕发青春，少平是因为与漂亮的红梅有了某种朦胧，而红梅则是因为放假吃的好一点，有了相对体面的新衣服。两个人的根本诉求和体验是截然不同的。</w:t>
      </w:r>
    </w:p>
    <w:p>
      <w:pPr>
        <w:ind w:left="0" w:right="0" w:firstLine="560"/>
        <w:spacing w:before="450" w:after="450" w:line="312" w:lineRule="auto"/>
      </w:pPr>
      <w:r>
        <w:rPr>
          <w:rFonts w:ascii="宋体" w:hAnsi="宋体" w:eastAsia="宋体" w:cs="宋体"/>
          <w:color w:val="000"/>
          <w:sz w:val="28"/>
          <w:szCs w:val="28"/>
        </w:rPr>
        <w:t xml:space="preserve">所以，一旦家境与修养都很出众的养民突然关注到红梅的时候，红梅的精神突然就被阳光笼罩住了，这是个她一直梦寐以求可以改变自己一生的机会，相比之下，“同病相怜，共同爱好”的少平一下就黯淡无光了。</w:t>
      </w:r>
    </w:p>
    <w:p>
      <w:pPr>
        <w:ind w:left="0" w:right="0" w:firstLine="560"/>
        <w:spacing w:before="450" w:after="450" w:line="312" w:lineRule="auto"/>
      </w:pPr>
      <w:r>
        <w:rPr>
          <w:rFonts w:ascii="宋体" w:hAnsi="宋体" w:eastAsia="宋体" w:cs="宋体"/>
          <w:color w:val="000"/>
          <w:sz w:val="28"/>
          <w:szCs w:val="28"/>
        </w:rPr>
        <w:t xml:space="preserve">而在少平，却一切蒙在鼓里，在遭受篮球场上的“羞辱”之后，他很困惑的是为什么前几天还有“书夹白面饼”的浪漫，突然之间就“残忍”结束了。是的，他不知道，红梅早已“移情别恋”，开始享受新的阳光与温暖，只是给少平造成了“无意的风情万种”的感觉而已。</w:t>
      </w:r>
    </w:p>
    <w:p>
      <w:pPr>
        <w:ind w:left="0" w:right="0" w:firstLine="560"/>
        <w:spacing w:before="450" w:after="450" w:line="312" w:lineRule="auto"/>
      </w:pPr>
      <w:r>
        <w:rPr>
          <w:rFonts w:ascii="宋体" w:hAnsi="宋体" w:eastAsia="宋体" w:cs="宋体"/>
          <w:color w:val="000"/>
          <w:sz w:val="28"/>
          <w:szCs w:val="28"/>
        </w:rPr>
        <w:t xml:space="preserve">谢天谢地，我们的少平没有沉沦，而是把这次“失恋”事件当做最好的一次人生自我教育的经历，注定对他的未来产生深远的影响。</w:t>
      </w:r>
    </w:p>
    <w:p>
      <w:pPr>
        <w:ind w:left="0" w:right="0" w:firstLine="560"/>
        <w:spacing w:before="450" w:after="450" w:line="312" w:lineRule="auto"/>
      </w:pPr>
      <w:r>
        <w:rPr>
          <w:rFonts w:ascii="宋体" w:hAnsi="宋体" w:eastAsia="宋体" w:cs="宋体"/>
          <w:color w:val="000"/>
          <w:sz w:val="28"/>
          <w:szCs w:val="28"/>
        </w:rPr>
        <w:t xml:space="preserve">事情到此为止，少平与红梅之间再无瓜葛。唯一的例外，是红梅临毕业的时候，遇到她的“最大危机”的时候，少平挺身而出，做了一个男人应该做的事情，此是后话。</w:t>
      </w:r>
    </w:p>
    <w:p>
      <w:pPr>
        <w:ind w:left="0" w:right="0" w:firstLine="560"/>
        <w:spacing w:before="450" w:after="450" w:line="312" w:lineRule="auto"/>
      </w:pPr>
      <w:r>
        <w:rPr>
          <w:rFonts w:ascii="宋体" w:hAnsi="宋体" w:eastAsia="宋体" w:cs="宋体"/>
          <w:color w:val="000"/>
          <w:sz w:val="28"/>
          <w:szCs w:val="28"/>
        </w:rPr>
        <w:t xml:space="preserve">不管怎样，尽管角度不同，价值观不同，他们之间都感受到了彼此的善意与温暖，只是他们的人生从此分道扬镳，不再相逢。</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平凡的世界读后感字二</w:t>
      </w:r>
    </w:p>
    <w:p>
      <w:pPr>
        <w:ind w:left="0" w:right="0" w:firstLine="560"/>
        <w:spacing w:before="450" w:after="450" w:line="312" w:lineRule="auto"/>
      </w:pPr>
      <w:r>
        <w:rPr>
          <w:rFonts w:ascii="宋体" w:hAnsi="宋体" w:eastAsia="宋体" w:cs="宋体"/>
          <w:color w:val="000"/>
          <w:sz w:val="28"/>
          <w:szCs w:val="28"/>
        </w:rPr>
        <w:t xml:space="preserve">每个人构筑自己世界的态度都不同，作为自己生活中的主角。教育，思想，现实，理想都会让自己的那一方小小世界与众不同。但没有一个人的世界是平凡的，尤其是当我看见书中那一群热血青年，在时代和身份的限制下依然生生不息时，我想，为世俗奋斗也许比看破红尘的自命不凡更为值得。</w:t>
      </w:r>
    </w:p>
    <w:p>
      <w:pPr>
        <w:ind w:left="0" w:right="0" w:firstLine="560"/>
        <w:spacing w:before="450" w:after="450" w:line="312" w:lineRule="auto"/>
      </w:pPr>
      <w:r>
        <w:rPr>
          <w:rFonts w:ascii="宋体" w:hAnsi="宋体" w:eastAsia="宋体" w:cs="宋体"/>
          <w:color w:val="000"/>
          <w:sz w:val="28"/>
          <w:szCs w:val="28"/>
        </w:rPr>
        <w:t xml:space="preserve">孙少平，我为他的身世而感到惋惜，我总觉得这样一个充满拼搏精神的少年却生在了这样一个时代，但或许是因为苦难和挫折造就了这样一个坚强的男儿，更要感谢的是他坚韧不拔的意志。因为从来不是苦难造就了一个人，而是那个人在苦难中没有放弃自己。他虽身在一个农民家庭，精神却很丰满，身上充满了一种闯荡气质，也许他是农村的一部分年轻后生的缩影，从不屈服于命运给他的安排。当他的哥哥问他为什么要这样折磨自己时，他回答不知道，但我想，他内心是知道的，因为书和那些报纸教给他的是一种不安于现状的拼搏精神，他想要他的世界不再平凡。</w:t>
      </w:r>
    </w:p>
    <w:p>
      <w:pPr>
        <w:ind w:left="0" w:right="0" w:firstLine="560"/>
        <w:spacing w:before="450" w:after="450" w:line="312" w:lineRule="auto"/>
      </w:pPr>
      <w:r>
        <w:rPr>
          <w:rFonts w:ascii="宋体" w:hAnsi="宋体" w:eastAsia="宋体" w:cs="宋体"/>
          <w:color w:val="000"/>
          <w:sz w:val="28"/>
          <w:szCs w:val="28"/>
        </w:rPr>
        <w:t xml:space="preserve">看到他，我想到了巴金老先生写的《家》《春》《秋》中的三少爷觉慧，但唯一不同的是觉慧的家里虽然很有钱，但家里的人心却很涣散，外面旧制度横行，他是为了心中的正义而站出来。而孙少平在一个充满温情的家庭，但家里却很穷，所以他为了自己也为了家里而出去闯荡。虽然是在两个完全不同的时代背景下，但这也许就是少年精神，是一种永不放弃的拼搏精神。少年永不服输，他用自己的血和肉去构建自己的世界，也深深影响着别人的世界。</w:t>
      </w:r>
    </w:p>
    <w:p>
      <w:pPr>
        <w:ind w:left="0" w:right="0" w:firstLine="560"/>
        <w:spacing w:before="450" w:after="450" w:line="312" w:lineRule="auto"/>
      </w:pPr>
      <w:r>
        <w:rPr>
          <w:rFonts w:ascii="宋体" w:hAnsi="宋体" w:eastAsia="宋体" w:cs="宋体"/>
          <w:color w:val="000"/>
          <w:sz w:val="28"/>
          <w:szCs w:val="28"/>
        </w:rPr>
        <w:t xml:space="preserve">让我感动的除了他身上那种坚韧不拔的意志，还有他心中的善良和勇敢正义。跛女子侯玉英先前对他百般刁难，还打小报告给老师，导致他的书《红岩》被没收，还揭发他和郝红梅的事，但是当她被水冲走，而没有一个同学去救的时候是他毅然跳入水中救了他。之前郝红梅因为他的身份不愿意跟他在一起，却和顾养民在一起了，还高调地在人前炫耀，但最后便是她偷了店里的手帕被关起来的时候，孙少平却救了他。他在黄原城里打工的时候，遇到一位被包工头侮辱的小女孩，他毅然决然地放弃了自己这份挣钱又多又轻松的工作，并把自己挣的钱都给了那位小女孩，以此来帮助她。</w:t>
      </w:r>
    </w:p>
    <w:p>
      <w:pPr>
        <w:ind w:left="0" w:right="0" w:firstLine="560"/>
        <w:spacing w:before="450" w:after="450" w:line="312" w:lineRule="auto"/>
      </w:pPr>
      <w:r>
        <w:rPr>
          <w:rFonts w:ascii="宋体" w:hAnsi="宋体" w:eastAsia="宋体" w:cs="宋体"/>
          <w:color w:val="000"/>
          <w:sz w:val="28"/>
          <w:szCs w:val="28"/>
        </w:rPr>
        <w:t xml:space="preserve">我想他的这一切性格，不仅是因为大哥的熏陶，更是因为书给他带来的影响。因为大哥虽然也具有那种坚韧不拔和不安于现状的品质，但他毕竟没上几年学便回去劳动了，思想并不是很开阔，总是在吃食和钱上发愁。也没有时间没有欲望去想那些精神层面的东西。虽然有时候在他的思想深处，也会觉得缺了点什么，但是他并没有深入去思考。书给孙少平带来了更多，正是因为看了《白轮船》她才有勇气去救了那个小女孩，正是因为看了《钢铁是怎样炼成的》他才有勇气去面对所有的苦难，变得勇敢起来。书让他这个本来没有机会出去的孩子知道了，更多眼界也变得开阔起来。</w:t>
      </w:r>
    </w:p>
    <w:p>
      <w:pPr>
        <w:ind w:left="0" w:right="0" w:firstLine="560"/>
        <w:spacing w:before="450" w:after="450" w:line="312" w:lineRule="auto"/>
      </w:pPr>
      <w:r>
        <w:rPr>
          <w:rFonts w:ascii="宋体" w:hAnsi="宋体" w:eastAsia="宋体" w:cs="宋体"/>
          <w:color w:val="000"/>
          <w:sz w:val="28"/>
          <w:szCs w:val="28"/>
        </w:rPr>
        <w:t xml:space="preserve">除了书，他的一些朋友也帮了他许多。比如说田晓霞，这是因为她一直与他一起看书，一起讨论国家大事，他才没有放弃，即使没有考入大学，他还是坚持看书，坚持做精神上的熏陶。在她的鼓励下，他似乎能战胜所有阻碍。还有金波，在上学的时候总是给他提供帮助，他们在伤心的时候也能相互聆听，他们彼此了解。有这样一位可以倾诉的朋友，也是一件幸事吧。</w:t>
      </w:r>
    </w:p>
    <w:p>
      <w:pPr>
        <w:ind w:left="0" w:right="0" w:firstLine="560"/>
        <w:spacing w:before="450" w:after="450" w:line="312" w:lineRule="auto"/>
      </w:pPr>
      <w:r>
        <w:rPr>
          <w:rFonts w:ascii="宋体" w:hAnsi="宋体" w:eastAsia="宋体" w:cs="宋体"/>
          <w:color w:val="000"/>
          <w:sz w:val="28"/>
          <w:szCs w:val="28"/>
        </w:rPr>
        <w:t xml:space="preserve">也许你会觉得这一切都是命运的安排，但其实幸运与不幸运都掌握在我们自己手中，我们自己的世界，即使平凡，只要我们永不放弃为之努力，它散发出最精彩的光芒。而我们生活的整个世界，也会因为我们一个个不平凡的小世界而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平凡的世界读后感字三</w:t>
      </w:r>
    </w:p>
    <w:p>
      <w:pPr>
        <w:ind w:left="0" w:right="0" w:firstLine="560"/>
        <w:spacing w:before="450" w:after="450" w:line="312" w:lineRule="auto"/>
      </w:pPr>
      <w:r>
        <w:rPr>
          <w:rFonts w:ascii="宋体" w:hAnsi="宋体" w:eastAsia="宋体" w:cs="宋体"/>
          <w:color w:val="000"/>
          <w:sz w:val="28"/>
          <w:szCs w:val="28"/>
        </w:rPr>
        <w:t xml:space="preserve">“平凡的世界”里有一群不平凡的人，是这群不平凡的人组成了这平凡的世界，读完这本书后人的灵魂也许得以净化，也许还会改变你现在的很多想法。</w:t>
      </w:r>
    </w:p>
    <w:p>
      <w:pPr>
        <w:ind w:left="0" w:right="0" w:firstLine="560"/>
        <w:spacing w:before="450" w:after="450" w:line="312" w:lineRule="auto"/>
      </w:pPr>
      <w:r>
        <w:rPr>
          <w:rFonts w:ascii="宋体" w:hAnsi="宋体" w:eastAsia="宋体" w:cs="宋体"/>
          <w:color w:val="000"/>
          <w:sz w:val="28"/>
          <w:szCs w:val="28"/>
        </w:rPr>
        <w:t xml:space="preserve">据说这部小说在正统文学史上没什么地位。部分原因可能是自上世纪80年代中期起，一向在文艺界居于主流地位的“现实主义”写作手法开始受到严重挑战。</w:t>
      </w:r>
    </w:p>
    <w:p>
      <w:pPr>
        <w:ind w:left="0" w:right="0" w:firstLine="560"/>
        <w:spacing w:before="450" w:after="450" w:line="312" w:lineRule="auto"/>
      </w:pPr>
      <w:r>
        <w:rPr>
          <w:rFonts w:ascii="宋体" w:hAnsi="宋体" w:eastAsia="宋体" w:cs="宋体"/>
          <w:color w:val="000"/>
          <w:sz w:val="28"/>
          <w:szCs w:val="28"/>
        </w:rPr>
        <w:t xml:space="preserve">《平凡的世界》是路遥文集中份量最重的一部长篇，全景式地描写了中国现代城乡生活，通过复杂的矛盾纠葛，以孙少平等人位代表刻画了社会各阶层普通人们的形象，人生的自尊、自强与自信，人生的奋斗与拼搏，挫折与追求，痛苦与欢乐，纷繁地交织，读来令人荡气回肠。黄土高原，自古以来就是一方苦难而又布满希望的土地，路遥生于此，长于此。是这块贫瘠的土地造就了路遥的求索奋斗、不畏艰辛的性格，也正是那些挥不去的生活经历使得路遥那么地热爱生命，使得他立志要在40岁之前要完成一部巨著：为了纪念那片贫瘠的土地，为了纪念那个辉煌的年代，更为了纪念那里朴实无华生生奋斗的人民。</w:t>
      </w:r>
    </w:p>
    <w:p>
      <w:pPr>
        <w:ind w:left="0" w:right="0" w:firstLine="560"/>
        <w:spacing w:before="450" w:after="450" w:line="312" w:lineRule="auto"/>
      </w:pPr>
      <w:r>
        <w:rPr>
          <w:rFonts w:ascii="宋体" w:hAnsi="宋体" w:eastAsia="宋体" w:cs="宋体"/>
          <w:color w:val="000"/>
          <w:sz w:val="28"/>
          <w:szCs w:val="28"/>
        </w:rPr>
        <w:t xml:space="preserve">最终路遥赌赢了这场人生：一部《平凡的世界》完成了他的愿望，只是代价异乎平常地惨重，他输掉地是生命!我很喜欢路遥对于这部小说的出发点——“平凡”二字。他的世界是平凡的，这只是黄土高原上几千几万座村落中的一座。但路遥却在平凡中看到了他的主人公的不平凡。比如说孙少平，他受过了高中教育，他经过自学达到可与大学生进行思想探讨的程度。作者赋予了这个人物各种优良的品质，包括并不好高骛远。在路遥的世界中出现的都是平凡的人物，这是在这些平凡的人物里他描写着人性中的善与美，丑与恶。在他的世界里，人的最大的优点就是熟悉到自己是平凡的。这点从孙少平身上得到最突出的体现，。</w:t>
      </w:r>
    </w:p>
    <w:p>
      <w:pPr>
        <w:ind w:left="0" w:right="0" w:firstLine="560"/>
        <w:spacing w:before="450" w:after="450" w:line="312" w:lineRule="auto"/>
      </w:pPr>
      <w:r>
        <w:rPr>
          <w:rFonts w:ascii="宋体" w:hAnsi="宋体" w:eastAsia="宋体" w:cs="宋体"/>
          <w:color w:val="000"/>
          <w:sz w:val="28"/>
          <w:szCs w:val="28"/>
        </w:rPr>
        <w:t xml:space="preserve">当他得到调出煤矿来到城市的机会时，他选择的是煤矿。这不是又无他有多高的觉悟，而是他对自己工作过的地方的热情和眷恋。他选择了平凡。路遥为我们讲述地不只是那个久远的年代，更是一种人生应有的信仰和追求，亘古不变。</w:t>
      </w:r>
    </w:p>
    <w:p>
      <w:pPr>
        <w:ind w:left="0" w:right="0" w:firstLine="560"/>
        <w:spacing w:before="450" w:after="450" w:line="312" w:lineRule="auto"/>
      </w:pPr>
      <w:r>
        <w:rPr>
          <w:rFonts w:ascii="宋体" w:hAnsi="宋体" w:eastAsia="宋体" w:cs="宋体"/>
          <w:color w:val="000"/>
          <w:sz w:val="28"/>
          <w:szCs w:val="28"/>
        </w:rPr>
        <w:t xml:space="preserve">这是一个喧嚣浮躁、道德危机的时代，每一个还拥有梦想并在追梦的人们都该再重温《平凡的世界》，它会让你懂得：尽管命运是那样的不公，尽管社会有那么多的不公，可只要你能够不屈不挠、艰苦奋斗、勇往直前终能获得最后的成功。每一个正在虚度生命的人们都该读《平凡的世界》，它会让你懂得珍惜。路遥在教会我们忘我，忘我使生命永恒。人生容不得太多的自私，自私最终只会绝了自己。看风使舵，趋炎附势，均为自私使然。一生若只是这般地生活，终将无价值地葬入黄土。路遥在教会我们要有独立的人格，尽管你可能会遭遇孤独。孤独是人生自我证实的必经之路，只要你认定了自己的理想，那么坦然面对孤独将是你勇往直前最后的支撑点。路遥在教会我们不必用尽生命去做一个漂亮的人，但应用尽生命去做一件让人民叫好的漂亮事。前者只能证实你的处事圆滑，而后者则将见证你出色的一生。</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平凡的世界读后感字四</w:t>
      </w:r>
    </w:p>
    <w:p>
      <w:pPr>
        <w:ind w:left="0" w:right="0" w:firstLine="560"/>
        <w:spacing w:before="450" w:after="450" w:line="312" w:lineRule="auto"/>
      </w:pPr>
      <w:r>
        <w:rPr>
          <w:rFonts w:ascii="宋体" w:hAnsi="宋体" w:eastAsia="宋体" w:cs="宋体"/>
          <w:color w:val="000"/>
          <w:sz w:val="28"/>
          <w:szCs w:val="28"/>
        </w:rPr>
        <w:t xml:space="preserve">故事里，每一个人都满怀理想，却又归于现实。每一个人的平凡人生中都有着不平凡的故事，于人于己，都有着可歌可泣的某一段时光。</w:t>
      </w:r>
    </w:p>
    <w:p>
      <w:pPr>
        <w:ind w:left="0" w:right="0" w:firstLine="560"/>
        <w:spacing w:before="450" w:after="450" w:line="312" w:lineRule="auto"/>
      </w:pPr>
      <w:r>
        <w:rPr>
          <w:rFonts w:ascii="宋体" w:hAnsi="宋体" w:eastAsia="宋体" w:cs="宋体"/>
          <w:color w:val="000"/>
          <w:sz w:val="28"/>
          <w:szCs w:val="28"/>
        </w:rPr>
        <w:t xml:space="preserve">孙少安没日没夜致力于的是他的村庄，是他脚下的那片厚实的土地。而恰巧，支撑他走下去每一步的也正是他背后的所有父老乡亲，是曾祖祖辈辈面朝黄土背朝天的百姓。</w:t>
      </w:r>
    </w:p>
    <w:p>
      <w:pPr>
        <w:ind w:left="0" w:right="0" w:firstLine="560"/>
        <w:spacing w:before="450" w:after="450" w:line="312" w:lineRule="auto"/>
      </w:pPr>
      <w:r>
        <w:rPr>
          <w:rFonts w:ascii="宋体" w:hAnsi="宋体" w:eastAsia="宋体" w:cs="宋体"/>
          <w:color w:val="000"/>
          <w:sz w:val="28"/>
          <w:szCs w:val="28"/>
        </w:rPr>
        <w:t xml:space="preserve">那个年代，人与人的差距并不完全是书籍、金钱所决定的，每个人都有自己的思想境界，可每个人都在不甘于平凡之中又归于平凡。</w:t>
      </w:r>
    </w:p>
    <w:p>
      <w:pPr>
        <w:ind w:left="0" w:right="0" w:firstLine="560"/>
        <w:spacing w:before="450" w:after="450" w:line="312" w:lineRule="auto"/>
      </w:pPr>
      <w:r>
        <w:rPr>
          <w:rFonts w:ascii="宋体" w:hAnsi="宋体" w:eastAsia="宋体" w:cs="宋体"/>
          <w:color w:val="000"/>
          <w:sz w:val="28"/>
          <w:szCs w:val="28"/>
        </w:rPr>
        <w:t xml:space="preserve">润叶曾不顾一切要和她的少安哥好一辈子，她的少安哥也在内心为彼此努力着。但，阻挡在，爱情面前的，是世俗的眼光、是不被支持的话语。所以每个人都活成了彼此心中的白月光。有人释怀，有人耿耿于怀。这便是生活。</w:t>
      </w:r>
    </w:p>
    <w:p>
      <w:pPr>
        <w:ind w:left="0" w:right="0" w:firstLine="560"/>
        <w:spacing w:before="450" w:after="450" w:line="312" w:lineRule="auto"/>
      </w:pPr>
      <w:r>
        <w:rPr>
          <w:rFonts w:ascii="宋体" w:hAnsi="宋体" w:eastAsia="宋体" w:cs="宋体"/>
          <w:color w:val="000"/>
          <w:sz w:val="28"/>
          <w:szCs w:val="28"/>
        </w:rPr>
        <w:t xml:space="preserve">同样，每一个人既有使自己强大的缘由，也自然会成为别人的天地。</w:t>
      </w:r>
    </w:p>
    <w:p>
      <w:pPr>
        <w:ind w:left="0" w:right="0" w:firstLine="560"/>
        <w:spacing w:before="450" w:after="450" w:line="312" w:lineRule="auto"/>
      </w:pPr>
      <w:r>
        <w:rPr>
          <w:rFonts w:ascii="宋体" w:hAnsi="宋体" w:eastAsia="宋体" w:cs="宋体"/>
          <w:color w:val="000"/>
          <w:sz w:val="28"/>
          <w:szCs w:val="28"/>
        </w:rPr>
        <w:t xml:space="preserve">以前的孙少安是村里人的希望，是烂包家庭的希望，是田润叶的希望，但后来，秀莲给了他看到生活光亮的希望。总有一个人会为了你奋不顾身，这便是秀莲对少安的爱。</w:t>
      </w:r>
    </w:p>
    <w:p>
      <w:pPr>
        <w:ind w:left="0" w:right="0" w:firstLine="560"/>
        <w:spacing w:before="450" w:after="450" w:line="312" w:lineRule="auto"/>
      </w:pPr>
      <w:r>
        <w:rPr>
          <w:rFonts w:ascii="宋体" w:hAnsi="宋体" w:eastAsia="宋体" w:cs="宋体"/>
          <w:color w:val="000"/>
          <w:sz w:val="28"/>
          <w:szCs w:val="28"/>
        </w:rPr>
        <w:t xml:space="preserve">这是故事的一个片段，故事里的每一个人，在作者的笔下，将人性中的美丑善恶体现的淋漓尽致，读者深入其中，并不像是在读故事，更像是在看邻家生活的日常。书中的人物没有惯常的一些主角光环，也没有十恶不赦的反派人物，更多的是将每个人都有的情绪、思想、行为日常都刻画的生动又不失真实感。同样的，每个人的人生都有着自己的结局，或喜或悲，但都是命数。作者曾在整本书中将秀莲的形象刻画的那样鲜明又讨人喜欢，可在最后，秀莲也并没有逃离病魔的侵袭，这正是平凡，平凡到每个人都有自己的生老病死，谁也逃不过。</w:t>
      </w:r>
    </w:p>
    <w:p>
      <w:pPr>
        <w:ind w:left="0" w:right="0" w:firstLine="560"/>
        <w:spacing w:before="450" w:after="450" w:line="312" w:lineRule="auto"/>
      </w:pPr>
      <w:r>
        <w:rPr>
          <w:rFonts w:ascii="宋体" w:hAnsi="宋体" w:eastAsia="宋体" w:cs="宋体"/>
          <w:color w:val="000"/>
          <w:sz w:val="28"/>
          <w:szCs w:val="28"/>
        </w:rPr>
        <w:t xml:space="preserve">故事的平凡之处在于刻画的日常人事物，人生的平凡之处在于生活的柴米油盐，世界的平凡之处在于世间万物的真实又生动。你我的平凡之处在于在这世间不畏惧理想不屈于现实的真实自我。</w:t>
      </w:r>
    </w:p>
    <w:p>
      <w:pPr>
        <w:ind w:left="0" w:right="0" w:firstLine="560"/>
        <w:spacing w:before="450" w:after="450" w:line="312" w:lineRule="auto"/>
      </w:pPr>
      <w:r>
        <w:rPr>
          <w:rFonts w:ascii="宋体" w:hAnsi="宋体" w:eastAsia="宋体" w:cs="宋体"/>
          <w:color w:val="000"/>
          <w:sz w:val="28"/>
          <w:szCs w:val="28"/>
        </w:rPr>
        <w:t xml:space="preserve">当每一个人都敢于直面人生的艰难困苦之时，在这平凡的世界之中，便实现了自我的人生价值。这也正是，我们来到这世界度过平凡一生的意义。</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平凡的世界读后感字五</w:t>
      </w:r>
    </w:p>
    <w:p>
      <w:pPr>
        <w:ind w:left="0" w:right="0" w:firstLine="560"/>
        <w:spacing w:before="450" w:after="450" w:line="312" w:lineRule="auto"/>
      </w:pPr>
      <w:r>
        <w:rPr>
          <w:rFonts w:ascii="宋体" w:hAnsi="宋体" w:eastAsia="宋体" w:cs="宋体"/>
          <w:color w:val="000"/>
          <w:sz w:val="28"/>
          <w:szCs w:val="28"/>
        </w:rPr>
        <w:t xml:space="preserve">第一次接触《平凡的世界》，是在高中的一个寒假。时值隆冬，做完作业后躺在被窝，借着微黄的灯光，捧着厚厚的书看到深夜。读完全书，那种心灵上的震撼及引起的共鸣，就如一知己与你彻夜畅聊感觉，酣畅淋漓。路遥，一土生土长的农村作家，以其恢弘的气势和史诗般的风格，将农村那些“新鲜”变迁事儿描绘得栩栩如生。小说中浓墨塑造了两兄弟孙少平、孙少安，他们二人的结合就是我心中的偶像，也是我的精神支柱。</w:t>
      </w:r>
    </w:p>
    <w:p>
      <w:pPr>
        <w:ind w:left="0" w:right="0" w:firstLine="560"/>
        <w:spacing w:before="450" w:after="450" w:line="312" w:lineRule="auto"/>
      </w:pPr>
      <w:r>
        <w:rPr>
          <w:rFonts w:ascii="宋体" w:hAnsi="宋体" w:eastAsia="宋体" w:cs="宋体"/>
          <w:color w:val="000"/>
          <w:sz w:val="28"/>
          <w:szCs w:val="28"/>
        </w:rPr>
        <w:t xml:space="preserve">孙少平，平凡的一生，却有着不平凡的精神世界：奋斗不息、坚韧不拔、勤勉务实、锐意进取。高中年代，家境贫寒，吃不饱穿不暖，但他认真学习，严格要求自己，虽见同学吃好穿好，心里不禁生起羡慕之情，但他从不向家里提半分要求，而是以书为友，倘佯于知识的海洋，远离奢侈攀比。这正是当代大学生所缺乏的可贵品质。眼下，多少大学生挥霍着父母的血汗钱，享受着花前月下的浪漫，酒桌上的逍遥。更有甚者，为了追求时尚与人攀比，不惜贱卖自己的肾，换取所谓时尚的苹果手机和ipad笔记本电脑，委实让人忧心，更让他的父母伤心!</w:t>
      </w:r>
    </w:p>
    <w:p>
      <w:pPr>
        <w:ind w:left="0" w:right="0" w:firstLine="560"/>
        <w:spacing w:before="450" w:after="450" w:line="312" w:lineRule="auto"/>
      </w:pPr>
      <w:r>
        <w:rPr>
          <w:rFonts w:ascii="宋体" w:hAnsi="宋体" w:eastAsia="宋体" w:cs="宋体"/>
          <w:color w:val="000"/>
          <w:sz w:val="28"/>
          <w:szCs w:val="28"/>
        </w:rPr>
        <w:t xml:space="preserve">孙少平高中毕业后，当了三年教师，后来成了一名煤矿工人。他坦然面对低潮的人生，不卑不亢，不灰心丧气。显然，他没有被农村那种传统意识所淹没，毅然决定离开家乡大胆往外走，独自闯下属于自己的天空。正如书中所说：“农民家的孩子啊，他们的第一堂功课就是劳动!”孙少平从小就将劳动看得高于一切，因此也赢得了别人的尊重，树立了自己的信心，儿时小小的自卑也烟消云散了，闲暇之时便给工友们讲书中的故事，他们听得津津有味。和哥哥分家后，他独自一人撑起了这个几世贫穷的家。这种自立自强，敢闯敢拼的精神，更值得我们学习：年轻人要有自己的`梦，不要一辈子依靠父母，成为世人所弃的“啃老族”。难能可贵的是，孙少平还有那份对奶奶、父母的孝心，对姐妹、对朋友、对同学的爱心，让人深深感动。</w:t>
      </w:r>
    </w:p>
    <w:p>
      <w:pPr>
        <w:ind w:left="0" w:right="0" w:firstLine="560"/>
        <w:spacing w:before="450" w:after="450" w:line="312" w:lineRule="auto"/>
      </w:pPr>
      <w:r>
        <w:rPr>
          <w:rFonts w:ascii="宋体" w:hAnsi="宋体" w:eastAsia="宋体" w:cs="宋体"/>
          <w:color w:val="000"/>
          <w:sz w:val="28"/>
          <w:szCs w:val="28"/>
        </w:rPr>
        <w:t xml:space="preserve">试想，如果我们生活在孙少平的年代，过着他那样的生活，是否会有他那样的品质，抑或像他姐夫王满银一样满世界瞎逛，对家庭妻儿没有一点责任感?同学曾讨论过这个话题：逆境与顺境哪个更适合于人的成长?讨论多时，莫衷一是。毫无疑问，孙少平就是一个在逆境中逐渐成长的人才，然而他哥孙少安，我更钦赞。</w:t>
      </w:r>
    </w:p>
    <w:p>
      <w:pPr>
        <w:ind w:left="0" w:right="0" w:firstLine="560"/>
        <w:spacing w:before="450" w:after="450" w:line="312" w:lineRule="auto"/>
      </w:pPr>
      <w:r>
        <w:rPr>
          <w:rFonts w:ascii="宋体" w:hAnsi="宋体" w:eastAsia="宋体" w:cs="宋体"/>
          <w:color w:val="000"/>
          <w:sz w:val="28"/>
          <w:szCs w:val="28"/>
        </w:rPr>
        <w:t xml:space="preserve">孙少安，正应了那句“穷人的孩子早当家”。但他人穷志不短，6岁开始为家里干活，上了小学，学习成绩一直都是班里第一，领导、老师一致认为他是个读书的料。可小学毕业后，家境窘迫，懂事的孙少安自动退学，和父亲一起下地干活，养活一大家子人，供弟弟、妹妹上学，帮扶姐姐过日子。由于为人一向坦诚，乐善好施，凭借着可贵的吃苦精神赢得了村里人的信任，全票通过当选为生产队队长，被大家称为是双水村后生中的“能人”，这位被广大读者称为负重前行的跋涉者，他最醒目的成绩是自主创业办砖厂，带动村民奔小康。苦难没有让他屈服，挫折没有让他后退，他坚强地生活着，最后终于成为一名成功的“农村强人”。</w:t>
      </w:r>
    </w:p>
    <w:p>
      <w:pPr>
        <w:ind w:left="0" w:right="0" w:firstLine="560"/>
        <w:spacing w:before="450" w:after="450" w:line="312" w:lineRule="auto"/>
      </w:pPr>
      <w:r>
        <w:rPr>
          <w:rFonts w:ascii="宋体" w:hAnsi="宋体" w:eastAsia="宋体" w:cs="宋体"/>
          <w:color w:val="000"/>
          <w:sz w:val="28"/>
          <w:szCs w:val="28"/>
        </w:rPr>
        <w:t xml:space="preserve">平凡的世界，苦难的人生，平凡的世界，精彩的人生。罗曼罗兰在《名人传》卷首语写道：“打开窗子吧!让自由的空气重新进来!让我们呼吸英雄的气息。”读完《平凡的世界》就如在夏日里的清晨推开窗子，呼吸到第一口空气，闻到第一缕花香，感受到大自然的美妙。走进平凡的世界，感受它的平凡与不平凡。我将一如既往在平凡的生活里，追寻不平凡的精神世界。</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平凡的世界读后感字六</w:t>
      </w:r>
    </w:p>
    <w:p>
      <w:pPr>
        <w:ind w:left="0" w:right="0" w:firstLine="560"/>
        <w:spacing w:before="450" w:after="450" w:line="312" w:lineRule="auto"/>
      </w:pPr>
      <w:r>
        <w:rPr>
          <w:rFonts w:ascii="宋体" w:hAnsi="宋体" w:eastAsia="宋体" w:cs="宋体"/>
          <w:color w:val="000"/>
          <w:sz w:val="28"/>
          <w:szCs w:val="28"/>
        </w:rPr>
        <w:t xml:space="preserve">在现在的生活中，处处都有因为利益而结交朋友的人。但我在路遥的笔下却看到了真正的朋友。</w:t>
      </w:r>
    </w:p>
    <w:p>
      <w:pPr>
        <w:ind w:left="0" w:right="0" w:firstLine="560"/>
        <w:spacing w:before="450" w:after="450" w:line="312" w:lineRule="auto"/>
      </w:pPr>
      <w:r>
        <w:rPr>
          <w:rFonts w:ascii="宋体" w:hAnsi="宋体" w:eastAsia="宋体" w:cs="宋体"/>
          <w:color w:val="000"/>
          <w:sz w:val="28"/>
          <w:szCs w:val="28"/>
        </w:rPr>
        <w:t xml:space="preserve">我认为友情最深的就是少平和金波，两个人一起骑金波的自行车回家，一起在金波家睡觉，一起上学，一起吃饭。只有真正的朋友，才会不惜一切代价帮助朋友；只有真正的朋友，才会把自己最甜、最美的故事与对方分享；只有真正的朋友，才会在自己最需要帮助的时候想到对方，也会去帮助最需要帮助的朋友。最让我喜欢的一个情节就是金波替少平打顾养民，别看“打人”这个行为是不好的，但少平活得那么艰辛，还受到委屈，谁又能站出来安慰少平、替少平抱不平呢?恐怕只有金波了。金波本不是冲动、不讲理的人，他之所以这样做完全是为了自己的朋友，这对真正的朋友的心是连在一起的。</w:t>
      </w:r>
    </w:p>
    <w:p>
      <w:pPr>
        <w:ind w:left="0" w:right="0" w:firstLine="560"/>
        <w:spacing w:before="450" w:after="450" w:line="312" w:lineRule="auto"/>
      </w:pPr>
      <w:r>
        <w:rPr>
          <w:rFonts w:ascii="宋体" w:hAnsi="宋体" w:eastAsia="宋体" w:cs="宋体"/>
          <w:color w:val="000"/>
          <w:sz w:val="28"/>
          <w:szCs w:val="28"/>
        </w:rPr>
        <w:t xml:space="preserve">一对好朋友，可以让更多人变得友好。就像少平一家和金波一家。虽然不是同姓，但是像一家人一样共渡难关。他们两个的友谊也感染着自己的家人。于是，就产生了另一对好朋友兰香和金秀。</w:t>
      </w:r>
    </w:p>
    <w:p>
      <w:pPr>
        <w:ind w:left="0" w:right="0" w:firstLine="560"/>
        <w:spacing w:before="450" w:after="450" w:line="312" w:lineRule="auto"/>
      </w:pPr>
      <w:r>
        <w:rPr>
          <w:rFonts w:ascii="宋体" w:hAnsi="宋体" w:eastAsia="宋体" w:cs="宋体"/>
          <w:color w:val="000"/>
          <w:sz w:val="28"/>
          <w:szCs w:val="28"/>
        </w:rPr>
        <w:t xml:space="preserve">少平和金波的友情是男人间的友情，就是同甘共苦；而兰香和金秀是女孩间的形影不离。朋友就是什么事情也分不开彼此，你的事就是我的事，我的事就是你的事。上初中和高中前，兰香家里没有钱，两次都决定退学，多亏金秀帮助才能继续上学。上大学时，两个朋友仍每周见面，不见都不行。这让我真正感受到了两个人非常深厚的友情。</w:t>
      </w:r>
    </w:p>
    <w:p>
      <w:pPr>
        <w:ind w:left="0" w:right="0" w:firstLine="560"/>
        <w:spacing w:before="450" w:after="450" w:line="312" w:lineRule="auto"/>
      </w:pPr>
      <w:r>
        <w:rPr>
          <w:rFonts w:ascii="宋体" w:hAnsi="宋体" w:eastAsia="宋体" w:cs="宋体"/>
          <w:color w:val="000"/>
          <w:sz w:val="28"/>
          <w:szCs w:val="28"/>
        </w:rPr>
        <w:t xml:space="preserve">就因为这四个人，孙金两家的关系非常好，给兰香送礼物，不会忘记金秀。给少平送礼物，就会加上金波。在孙家门里，还有一对好朋友，一个就是孙少安，还有一位，就是他从小玩到大的朋友田润叶。</w:t>
      </w:r>
    </w:p>
    <w:p>
      <w:pPr>
        <w:ind w:left="0" w:right="0" w:firstLine="560"/>
        <w:spacing w:before="450" w:after="450" w:line="312" w:lineRule="auto"/>
      </w:pPr>
      <w:r>
        <w:rPr>
          <w:rFonts w:ascii="宋体" w:hAnsi="宋体" w:eastAsia="宋体" w:cs="宋体"/>
          <w:color w:val="000"/>
          <w:sz w:val="28"/>
          <w:szCs w:val="28"/>
        </w:rPr>
        <w:t xml:space="preserve">我认为少安和润叶可以算是最悲剧的一对好朋友。从小到大，他们一直是最好的朋友。童年时，他们肆无忌惮地在小河里玩耍。上学时在学校还是好朋友，互相帮助。长大后，虽然不在一个地方却还是非常要好的朋友。我在读到第二卷之前，认为少安和润叶一定会在一起，但最后却分开了。一开始我想不通这是为什么，可是想了想才认识到，这就应该是真正的朋友吧，少安是为了润叶的幸福而选择了放弃。但他们两个人的心底都不会忘记对方，他们没有成为爱人，却成为永远的好朋友。</w:t>
      </w:r>
    </w:p>
    <w:p>
      <w:pPr>
        <w:ind w:left="0" w:right="0" w:firstLine="560"/>
        <w:spacing w:before="450" w:after="450" w:line="312" w:lineRule="auto"/>
      </w:pPr>
      <w:r>
        <w:rPr>
          <w:rFonts w:ascii="宋体" w:hAnsi="宋体" w:eastAsia="宋体" w:cs="宋体"/>
          <w:color w:val="000"/>
          <w:sz w:val="28"/>
          <w:szCs w:val="28"/>
        </w:rPr>
        <w:t xml:space="preserve">在《平凡的世界》里，我看到了最平凡也最不平凡的友情，我想，拥有纯洁的友情才可以拥有真正的快乐。</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平凡的世界读后感字七</w:t>
      </w:r>
    </w:p>
    <w:p>
      <w:pPr>
        <w:ind w:left="0" w:right="0" w:firstLine="560"/>
        <w:spacing w:before="450" w:after="450" w:line="312" w:lineRule="auto"/>
      </w:pPr>
      <w:r>
        <w:rPr>
          <w:rFonts w:ascii="宋体" w:hAnsi="宋体" w:eastAsia="宋体" w:cs="宋体"/>
          <w:color w:val="000"/>
          <w:sz w:val="28"/>
          <w:szCs w:val="28"/>
        </w:rPr>
        <w:t xml:space="preserve">读完《平凡的世界》，我印象最深的是平凡而又不平凡的孙少平，作为主角的他，朋友并不多，然而有一个人，却与他情同手足，在他困难时给他帮助，在他郁闷时给他排忧，在他彷徨时给他建议……他，就是金波。</w:t>
      </w:r>
    </w:p>
    <w:p>
      <w:pPr>
        <w:ind w:left="0" w:right="0" w:firstLine="560"/>
        <w:spacing w:before="450" w:after="450" w:line="312" w:lineRule="auto"/>
      </w:pPr>
      <w:r>
        <w:rPr>
          <w:rFonts w:ascii="宋体" w:hAnsi="宋体" w:eastAsia="宋体" w:cs="宋体"/>
          <w:color w:val="000"/>
          <w:sz w:val="28"/>
          <w:szCs w:val="28"/>
        </w:rPr>
        <w:t xml:space="preserve">在我的印象中，金波不是在帮助少平，就是在去帮助少平的路上。</w:t>
      </w:r>
    </w:p>
    <w:p>
      <w:pPr>
        <w:ind w:left="0" w:right="0" w:firstLine="560"/>
        <w:spacing w:before="450" w:after="450" w:line="312" w:lineRule="auto"/>
      </w:pPr>
      <w:r>
        <w:rPr>
          <w:rFonts w:ascii="宋体" w:hAnsi="宋体" w:eastAsia="宋体" w:cs="宋体"/>
          <w:color w:val="000"/>
          <w:sz w:val="28"/>
          <w:szCs w:val="28"/>
        </w:rPr>
        <w:t xml:space="preserve">我们不可能每个人都像少平一样，遇到金波一样的铁哥们，但我们每个人都可以像金波一样，对朋友讲义气、尽力帮助朋友，替朋友着想，做别人的金波。</w:t>
      </w:r>
    </w:p>
    <w:p>
      <w:pPr>
        <w:ind w:left="0" w:right="0" w:firstLine="560"/>
        <w:spacing w:before="450" w:after="450" w:line="312" w:lineRule="auto"/>
      </w:pPr>
      <w:r>
        <w:rPr>
          <w:rFonts w:ascii="宋体" w:hAnsi="宋体" w:eastAsia="宋体" w:cs="宋体"/>
          <w:color w:val="000"/>
          <w:sz w:val="28"/>
          <w:szCs w:val="28"/>
        </w:rPr>
        <w:t xml:space="preserve">记得我读小学一二年级的时候，可以说玩伴都没有，不是说没有小伙伴想跟我交朋友，而是从来没有小伙伴得到过我的回应，久而久之，我就把自己孤立了。就在某一个瞬间，突然意识到我交朋友的方式不对，于是，我就开始尝试着主动出击，那是我第一次主动跟同学说话，想不到，那个同学成了我到现在还一直在联系的好友之一。</w:t>
      </w:r>
    </w:p>
    <w:p>
      <w:pPr>
        <w:ind w:left="0" w:right="0" w:firstLine="560"/>
        <w:spacing w:before="450" w:after="450" w:line="312" w:lineRule="auto"/>
      </w:pPr>
      <w:r>
        <w:rPr>
          <w:rFonts w:ascii="宋体" w:hAnsi="宋体" w:eastAsia="宋体" w:cs="宋体"/>
          <w:color w:val="000"/>
          <w:sz w:val="28"/>
          <w:szCs w:val="28"/>
        </w:rPr>
        <w:t xml:space="preserve">后来随着年龄的增长，我身边也出现了像金波一样的好朋友。记得与他结识不到一个星期，我们相约到放学回家路过的小山上玩。在爬山的过程中，我被一根藤蔓绊了一跤，手肘磕伤出血了，伤口上粘了些尘土，疼得我龇牙咧嘴，我“咝”的倒吸了一口凉气。他闻声蹿了过来，急忙看了看我的伤口，那一瞬间，我看到了他骤然紧张起来的脸，还有那微微皱起的眉头，以及他那欲言又止的嘴角，霎时间，我的心滚烫了起来。之后，他赶忙搀住我的手，扶着我爬上了山，让我坐下。而后，他便急冲冲地跑下了山，此时的我有点懵，不一会儿，他又跑了回来，手里竟然拿着他的水杯和一个创口贴。他好像看出了我的疑惑，笑了笑说：“我从药店里讨来的。”他熟练地帮我清洗了伤口，帮我贴上了创口贴。我抬起了头，刹那间，我们视线相碰，我看到了他眼里的我，我想他也一定看到了我眼里的他。</w:t>
      </w:r>
    </w:p>
    <w:p>
      <w:pPr>
        <w:ind w:left="0" w:right="0" w:firstLine="560"/>
        <w:spacing w:before="450" w:after="450" w:line="312" w:lineRule="auto"/>
      </w:pPr>
      <w:r>
        <w:rPr>
          <w:rFonts w:ascii="宋体" w:hAnsi="宋体" w:eastAsia="宋体" w:cs="宋体"/>
          <w:color w:val="000"/>
          <w:sz w:val="28"/>
          <w:szCs w:val="28"/>
        </w:rPr>
        <w:t xml:space="preserve">在我认为，朋友的相处，不在于距离的远近，而在于心灵的共鸣；朋友的帮助，不在于物质上的支持，而在于精神上的关怀；朋友的结交，不在于数量的多少，而在于情谊的真挚。</w:t>
      </w:r>
    </w:p>
    <w:p>
      <w:pPr>
        <w:ind w:left="0" w:right="0" w:firstLine="560"/>
        <w:spacing w:before="450" w:after="450" w:line="312" w:lineRule="auto"/>
      </w:pPr>
      <w:r>
        <w:rPr>
          <w:rFonts w:ascii="宋体" w:hAnsi="宋体" w:eastAsia="宋体" w:cs="宋体"/>
          <w:color w:val="000"/>
          <w:sz w:val="28"/>
          <w:szCs w:val="28"/>
        </w:rPr>
        <w:t xml:space="preserve">愿我们每个人都能拥有真正的友情！</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平凡的世界读后感字八</w:t>
      </w:r>
    </w:p>
    <w:p>
      <w:pPr>
        <w:ind w:left="0" w:right="0" w:firstLine="560"/>
        <w:spacing w:before="450" w:after="450" w:line="312" w:lineRule="auto"/>
      </w:pPr>
      <w:r>
        <w:rPr>
          <w:rFonts w:ascii="宋体" w:hAnsi="宋体" w:eastAsia="宋体" w:cs="宋体"/>
          <w:color w:val="000"/>
          <w:sz w:val="28"/>
          <w:szCs w:val="28"/>
        </w:rPr>
        <w:t xml:space="preserve">清华大学校长邱勇曾说过作家路遥用毕生心血写就的《平凡的世界》，展示了一幅宏大的普通人在时代大变革中所走过的既平凡又壮美的人生画卷。</w:t>
      </w:r>
    </w:p>
    <w:p>
      <w:pPr>
        <w:ind w:left="0" w:right="0" w:firstLine="560"/>
        <w:spacing w:before="450" w:after="450" w:line="312" w:lineRule="auto"/>
      </w:pPr>
      <w:r>
        <w:rPr>
          <w:rFonts w:ascii="宋体" w:hAnsi="宋体" w:eastAsia="宋体" w:cs="宋体"/>
          <w:color w:val="000"/>
          <w:sz w:val="28"/>
          <w:szCs w:val="28"/>
        </w:rPr>
        <w:t xml:space="preserve">人生的奋斗，理想的追求，在不同的时代都是相似的。</w:t>
      </w:r>
    </w:p>
    <w:p>
      <w:pPr>
        <w:ind w:left="0" w:right="0" w:firstLine="560"/>
        <w:spacing w:before="450" w:after="450" w:line="312" w:lineRule="auto"/>
      </w:pPr>
      <w:r>
        <w:rPr>
          <w:rFonts w:ascii="宋体" w:hAnsi="宋体" w:eastAsia="宋体" w:cs="宋体"/>
          <w:color w:val="000"/>
          <w:sz w:val="28"/>
          <w:szCs w:val="28"/>
        </w:rPr>
        <w:t xml:space="preserve">马云说过对他影响最大的人是路遥，是路遥的作品改变了他，让他意识到了放弃原有机会，否则他现在还在蹬三轮车。</w:t>
      </w:r>
    </w:p>
    <w:p>
      <w:pPr>
        <w:ind w:left="0" w:right="0" w:firstLine="560"/>
        <w:spacing w:before="450" w:after="450" w:line="312" w:lineRule="auto"/>
      </w:pPr>
      <w:r>
        <w:rPr>
          <w:rFonts w:ascii="宋体" w:hAnsi="宋体" w:eastAsia="宋体" w:cs="宋体"/>
          <w:color w:val="000"/>
          <w:sz w:val="28"/>
          <w:szCs w:val="28"/>
        </w:rPr>
        <w:t xml:space="preserve">这是一本很平凡的书，讲述了平凡人的人生，他是平凡的，也是贴近生活，每一字、每一句写尽朴实。</w:t>
      </w:r>
    </w:p>
    <w:p>
      <w:pPr>
        <w:ind w:left="0" w:right="0" w:firstLine="560"/>
        <w:spacing w:before="450" w:after="450" w:line="312" w:lineRule="auto"/>
      </w:pPr>
      <w:r>
        <w:rPr>
          <w:rFonts w:ascii="宋体" w:hAnsi="宋体" w:eastAsia="宋体" w:cs="宋体"/>
          <w:color w:val="000"/>
          <w:sz w:val="28"/>
          <w:szCs w:val="28"/>
        </w:rPr>
        <w:t xml:space="preserve">《平凡的世界》以孙少安和孙少平两兄弟为中心，以整个社会的变迁，思想的转型为背景，通过复杂的矛盾纠葛，刻画了社会各阶层普通人们的形象。</w:t>
      </w:r>
    </w:p>
    <w:p>
      <w:pPr>
        <w:ind w:left="0" w:right="0" w:firstLine="560"/>
        <w:spacing w:before="450" w:after="450" w:line="312" w:lineRule="auto"/>
      </w:pPr>
      <w:r>
        <w:rPr>
          <w:rFonts w:ascii="宋体" w:hAnsi="宋体" w:eastAsia="宋体" w:cs="宋体"/>
          <w:color w:val="000"/>
          <w:sz w:val="28"/>
          <w:szCs w:val="28"/>
        </w:rPr>
        <w:t xml:space="preserve">平凡，是生活的本色。我们每一个人，对于这个浩渺的世界来说，都十分渺小、脆弱、微不足道。</w:t>
      </w:r>
    </w:p>
    <w:p>
      <w:pPr>
        <w:ind w:left="0" w:right="0" w:firstLine="560"/>
        <w:spacing w:before="450" w:after="450" w:line="312" w:lineRule="auto"/>
      </w:pPr>
      <w:r>
        <w:rPr>
          <w:rFonts w:ascii="宋体" w:hAnsi="宋体" w:eastAsia="宋体" w:cs="宋体"/>
          <w:color w:val="000"/>
          <w:sz w:val="28"/>
          <w:szCs w:val="28"/>
        </w:rPr>
        <w:t xml:space="preserve">这个世界也是平凡的，悲与欢，生与死，穷与富，世事的变更，于历史的长河来说，无非是些平凡事。</w:t>
      </w:r>
    </w:p>
    <w:p>
      <w:pPr>
        <w:ind w:left="0" w:right="0" w:firstLine="560"/>
        <w:spacing w:before="450" w:after="450" w:line="312" w:lineRule="auto"/>
      </w:pPr>
      <w:r>
        <w:rPr>
          <w:rFonts w:ascii="宋体" w:hAnsi="宋体" w:eastAsia="宋体" w:cs="宋体"/>
          <w:color w:val="000"/>
          <w:sz w:val="28"/>
          <w:szCs w:val="28"/>
        </w:rPr>
        <w:t xml:space="preserve">对于平凡，我素来是这样以为的，直到与《平凡的世界》相遇。</w:t>
      </w:r>
    </w:p>
    <w:p>
      <w:pPr>
        <w:ind w:left="0" w:right="0" w:firstLine="560"/>
        <w:spacing w:before="450" w:after="450" w:line="312" w:lineRule="auto"/>
      </w:pPr>
      <w:r>
        <w:rPr>
          <w:rFonts w:ascii="宋体" w:hAnsi="宋体" w:eastAsia="宋体" w:cs="宋体"/>
          <w:color w:val="000"/>
          <w:sz w:val="28"/>
          <w:szCs w:val="28"/>
        </w:rPr>
        <w:t xml:space="preserve">对于孙少平来说，他是热情、奋进、精力旺盛的。</w:t>
      </w:r>
    </w:p>
    <w:p>
      <w:pPr>
        <w:ind w:left="0" w:right="0" w:firstLine="560"/>
        <w:spacing w:before="450" w:after="450" w:line="312" w:lineRule="auto"/>
      </w:pPr>
      <w:r>
        <w:rPr>
          <w:rFonts w:ascii="宋体" w:hAnsi="宋体" w:eastAsia="宋体" w:cs="宋体"/>
          <w:color w:val="000"/>
          <w:sz w:val="28"/>
          <w:szCs w:val="28"/>
        </w:rPr>
        <w:t xml:space="preserve">家庭贫困的他从少就是面对贫困，忍受饥饿、无时无刻不在与之奋斗着，让他痛苦的是，贫苦给他那时开始成长充满敏感的自尊心，带来了看不见的伤害。</w:t>
      </w:r>
    </w:p>
    <w:p>
      <w:pPr>
        <w:ind w:left="0" w:right="0" w:firstLine="560"/>
        <w:spacing w:before="450" w:after="450" w:line="312" w:lineRule="auto"/>
      </w:pPr>
      <w:r>
        <w:rPr>
          <w:rFonts w:ascii="宋体" w:hAnsi="宋体" w:eastAsia="宋体" w:cs="宋体"/>
          <w:color w:val="000"/>
          <w:sz w:val="28"/>
          <w:szCs w:val="28"/>
        </w:rPr>
        <w:t xml:space="preserve">因为没有好的吃食，他会不自觉得避开众人的目光，悄悄取走了不体面的黑家伙。但对于这些他没有就此屈服，放弃生活，而是以更加乐观积极地心态投身在生活中。</w:t>
      </w:r>
    </w:p>
    <w:p>
      <w:pPr>
        <w:ind w:left="0" w:right="0" w:firstLine="560"/>
        <w:spacing w:before="450" w:after="450" w:line="312" w:lineRule="auto"/>
      </w:pPr>
      <w:r>
        <w:rPr>
          <w:rFonts w:ascii="宋体" w:hAnsi="宋体" w:eastAsia="宋体" w:cs="宋体"/>
          <w:color w:val="000"/>
          <w:sz w:val="28"/>
          <w:szCs w:val="28"/>
        </w:rPr>
        <w:t xml:space="preserve">他在贫穷时仍坚持阅读，靠着自己的聪明能干找到了一份体面的工作，是他告诉我们读书能够带来财富。</w:t>
      </w:r>
    </w:p>
    <w:p>
      <w:pPr>
        <w:ind w:left="0" w:right="0" w:firstLine="560"/>
        <w:spacing w:before="450" w:after="450" w:line="312" w:lineRule="auto"/>
      </w:pPr>
      <w:r>
        <w:rPr>
          <w:rFonts w:ascii="宋体" w:hAnsi="宋体" w:eastAsia="宋体" w:cs="宋体"/>
          <w:color w:val="000"/>
          <w:sz w:val="28"/>
          <w:szCs w:val="28"/>
        </w:rPr>
        <w:t xml:space="preserve">正处当代社会的我们，坐在窗明几净的教室里，受着良好的教育，有老师在三尺讲台上传授给我们知识，我们有着良好的学习条件，我们应该更加努力学习，像孙少平一样为了自己的梦想，一步一步完善自己，成为一个有用之才。</w:t>
      </w:r>
    </w:p>
    <w:p>
      <w:pPr>
        <w:ind w:left="0" w:right="0" w:firstLine="560"/>
        <w:spacing w:before="450" w:after="450" w:line="312" w:lineRule="auto"/>
      </w:pPr>
      <w:r>
        <w:rPr>
          <w:rFonts w:ascii="宋体" w:hAnsi="宋体" w:eastAsia="宋体" w:cs="宋体"/>
          <w:color w:val="000"/>
          <w:sz w:val="28"/>
          <w:szCs w:val="28"/>
        </w:rPr>
        <w:t xml:space="preserve">对于孙少安，他身为大哥，担负着养家糊口的重任，迫于生计，他不得不从六岁就帮家里干活。</w:t>
      </w:r>
    </w:p>
    <w:p>
      <w:pPr>
        <w:ind w:left="0" w:right="0" w:firstLine="560"/>
        <w:spacing w:before="450" w:after="450" w:line="312" w:lineRule="auto"/>
      </w:pPr>
      <w:r>
        <w:rPr>
          <w:rFonts w:ascii="宋体" w:hAnsi="宋体" w:eastAsia="宋体" w:cs="宋体"/>
          <w:color w:val="000"/>
          <w:sz w:val="28"/>
          <w:szCs w:val="28"/>
        </w:rPr>
        <w:t xml:space="preserve">在他十三岁的时候，为了帮父亲撑起这个家，他毅然放弃自己的梦想，放弃上学，对于感情，润叶和少安的感情是深厚的，少安想抛弃一切与润叶在一起，但他最终还是败给了现实，败给了社会地位的悬殊。</w:t>
      </w:r>
    </w:p>
    <w:p>
      <w:pPr>
        <w:ind w:left="0" w:right="0" w:firstLine="560"/>
        <w:spacing w:before="450" w:after="450" w:line="312" w:lineRule="auto"/>
      </w:pPr>
      <w:r>
        <w:rPr>
          <w:rFonts w:ascii="宋体" w:hAnsi="宋体" w:eastAsia="宋体" w:cs="宋体"/>
          <w:color w:val="000"/>
          <w:sz w:val="28"/>
          <w:szCs w:val="28"/>
        </w:rPr>
        <w:t xml:space="preserve">但他有胆量胆识，大起大落盖砖厂，失败后仍不气馁，最终让贫穷的家庭富了起来，他的坚持不懈值得我们所学习。</w:t>
      </w:r>
    </w:p>
    <w:p>
      <w:pPr>
        <w:ind w:left="0" w:right="0" w:firstLine="560"/>
        <w:spacing w:before="450" w:after="450" w:line="312" w:lineRule="auto"/>
      </w:pPr>
      <w:r>
        <w:rPr>
          <w:rFonts w:ascii="宋体" w:hAnsi="宋体" w:eastAsia="宋体" w:cs="宋体"/>
          <w:color w:val="000"/>
          <w:sz w:val="28"/>
          <w:szCs w:val="28"/>
        </w:rPr>
        <w:t xml:space="preserve">他的砖厂遭遇失败后，面对村里人的冷言冷语，他仍然相信自己会造出好的砖，于是又重新建起新砖厂。</w:t>
      </w:r>
    </w:p>
    <w:p>
      <w:pPr>
        <w:ind w:left="0" w:right="0" w:firstLine="560"/>
        <w:spacing w:before="450" w:after="450" w:line="312" w:lineRule="auto"/>
      </w:pPr>
      <w:r>
        <w:rPr>
          <w:rFonts w:ascii="宋体" w:hAnsi="宋体" w:eastAsia="宋体" w:cs="宋体"/>
          <w:color w:val="000"/>
          <w:sz w:val="28"/>
          <w:szCs w:val="28"/>
        </w:rPr>
        <w:t xml:space="preserve">生活中，灾难总会在我们不经意间到来，乱了阵脚往往不是处理问题的最好方式，像孙少安一样，看淡灾难，从头再来，也许我们终究能赢来成功。</w:t>
      </w:r>
    </w:p>
    <w:p>
      <w:pPr>
        <w:ind w:left="0" w:right="0" w:firstLine="560"/>
        <w:spacing w:before="450" w:after="450" w:line="312" w:lineRule="auto"/>
      </w:pPr>
      <w:r>
        <w:rPr>
          <w:rFonts w:ascii="宋体" w:hAnsi="宋体" w:eastAsia="宋体" w:cs="宋体"/>
          <w:color w:val="000"/>
          <w:sz w:val="28"/>
          <w:szCs w:val="28"/>
        </w:rPr>
        <w:t xml:space="preserve">伟大的生命本就平凡，平凡却又伟大。</w:t>
      </w:r>
    </w:p>
    <w:p>
      <w:pPr>
        <w:ind w:left="0" w:right="0" w:firstLine="560"/>
        <w:spacing w:before="450" w:after="450" w:line="312" w:lineRule="auto"/>
      </w:pPr>
      <w:r>
        <w:rPr>
          <w:rFonts w:ascii="宋体" w:hAnsi="宋体" w:eastAsia="宋体" w:cs="宋体"/>
          <w:color w:val="000"/>
          <w:sz w:val="28"/>
          <w:szCs w:val="28"/>
        </w:rPr>
        <w:t xml:space="preserve">命运后是不如人愿，但往往是无数的痛苦中，在重重的矛盾和艰辛中才使人成熟起来，坚强起来。</w:t>
      </w:r>
    </w:p>
    <w:p>
      <w:pPr>
        <w:ind w:left="0" w:right="0" w:firstLine="560"/>
        <w:spacing w:before="450" w:after="450" w:line="312" w:lineRule="auto"/>
      </w:pPr>
      <w:r>
        <w:rPr>
          <w:rFonts w:ascii="宋体" w:hAnsi="宋体" w:eastAsia="宋体" w:cs="宋体"/>
          <w:color w:val="000"/>
          <w:sz w:val="28"/>
          <w:szCs w:val="28"/>
        </w:rPr>
        <w:t xml:space="preserve">路遥用六年的时间写下这部巨作，他永远是矛盾文学奖作品上一颗璀璨的瑰星。</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平凡的世界读后感字九</w:t>
      </w:r>
    </w:p>
    <w:p>
      <w:pPr>
        <w:ind w:left="0" w:right="0" w:firstLine="560"/>
        <w:spacing w:before="450" w:after="450" w:line="312" w:lineRule="auto"/>
      </w:pPr>
      <w:r>
        <w:rPr>
          <w:rFonts w:ascii="宋体" w:hAnsi="宋体" w:eastAsia="宋体" w:cs="宋体"/>
          <w:color w:val="000"/>
          <w:sz w:val="28"/>
          <w:szCs w:val="28"/>
        </w:rPr>
        <w:t xml:space="preserve">路遥，一个不平凡的作家；《平凡的世界》，一部不平凡的作品。</w:t>
      </w:r>
    </w:p>
    <w:p>
      <w:pPr>
        <w:ind w:left="0" w:right="0" w:firstLine="560"/>
        <w:spacing w:before="450" w:after="450" w:line="312" w:lineRule="auto"/>
      </w:pPr>
      <w:r>
        <w:rPr>
          <w:rFonts w:ascii="宋体" w:hAnsi="宋体" w:eastAsia="宋体" w:cs="宋体"/>
          <w:color w:val="000"/>
          <w:sz w:val="28"/>
          <w:szCs w:val="28"/>
        </w:rPr>
        <w:t xml:space="preserve">事实上，路遥在创作这部作品时，就有了不平凡的经历，他本为平凡之人，亦是贫穷之人，但他人穷志不穷，以他的磨难，以他的意志，以他的亲身经历、切身的体会，写下了这部平凡之作，使人深受感动、触及内心。</w:t>
      </w:r>
    </w:p>
    <w:p>
      <w:pPr>
        <w:ind w:left="0" w:right="0" w:firstLine="560"/>
        <w:spacing w:before="450" w:after="450" w:line="312" w:lineRule="auto"/>
      </w:pPr>
      <w:r>
        <w:rPr>
          <w:rFonts w:ascii="宋体" w:hAnsi="宋体" w:eastAsia="宋体" w:cs="宋体"/>
          <w:color w:val="000"/>
          <w:sz w:val="28"/>
          <w:szCs w:val="28"/>
        </w:rPr>
        <w:t xml:space="preserve">他创作成功之后，物质上应该很富有了，但他仍然忍受着病痛的折磨，用度的担优，直至最后幸福的病逝，至少一点，他精神上是富有的，人生是完美无憾的。</w:t>
      </w:r>
    </w:p>
    <w:p>
      <w:pPr>
        <w:ind w:left="0" w:right="0" w:firstLine="560"/>
        <w:spacing w:before="450" w:after="450" w:line="312" w:lineRule="auto"/>
      </w:pPr>
      <w:r>
        <w:rPr>
          <w:rFonts w:ascii="宋体" w:hAnsi="宋体" w:eastAsia="宋体" w:cs="宋体"/>
          <w:color w:val="000"/>
          <w:sz w:val="28"/>
          <w:szCs w:val="28"/>
        </w:rPr>
        <w:t xml:space="preserve">《平凡的世界》，讲述了一个平凡人的奋斗历程。</w:t>
      </w:r>
    </w:p>
    <w:p>
      <w:pPr>
        <w:ind w:left="0" w:right="0" w:firstLine="560"/>
        <w:spacing w:before="450" w:after="450" w:line="312" w:lineRule="auto"/>
      </w:pPr>
      <w:r>
        <w:rPr>
          <w:rFonts w:ascii="宋体" w:hAnsi="宋体" w:eastAsia="宋体" w:cs="宋体"/>
          <w:color w:val="000"/>
          <w:sz w:val="28"/>
          <w:szCs w:val="28"/>
        </w:rPr>
        <w:t xml:space="preserve">这部不朽的作品，读了让人忘不释手，以至于我反复读了两篇，心中涌起一股热辣辣的感觉，有时竟禁不住热泪盈眶。我没有资格对它评述，只有被它感动。</w:t>
      </w:r>
    </w:p>
    <w:p>
      <w:pPr>
        <w:ind w:left="0" w:right="0" w:firstLine="560"/>
        <w:spacing w:before="450" w:after="450" w:line="312" w:lineRule="auto"/>
      </w:pPr>
      <w:r>
        <w:rPr>
          <w:rFonts w:ascii="宋体" w:hAnsi="宋体" w:eastAsia="宋体" w:cs="宋体"/>
          <w:color w:val="000"/>
          <w:sz w:val="28"/>
          <w:szCs w:val="28"/>
        </w:rPr>
        <w:t xml:space="preserve">其实不然，我们平凡的人，以我们平凡的经历，每个人都是有思想、意识和追求的，只是多数人没有去认真体会、感受和思考，从而感到一生就是浑浑噩噩、彷徨不已。《平凡的世界》，他让我们能够认识到平凡的人、平凡的生活是最伟大的，能够让我在努力奋斗的同时提醒自己保持一颗平凡的心。</w:t>
      </w:r>
    </w:p>
    <w:p>
      <w:pPr>
        <w:ind w:left="0" w:right="0" w:firstLine="560"/>
        <w:spacing w:before="450" w:after="450" w:line="312" w:lineRule="auto"/>
      </w:pPr>
      <w:r>
        <w:rPr>
          <w:rFonts w:ascii="宋体" w:hAnsi="宋体" w:eastAsia="宋体" w:cs="宋体"/>
          <w:color w:val="000"/>
          <w:sz w:val="28"/>
          <w:szCs w:val="28"/>
        </w:rPr>
        <w:t xml:space="preserve">读了《平凡的世界》，让我耳目一新、豁然开朗，只有认真对待人生，生活才能给你以回报，只有认真对待工作，才能体现自身的价值，前面的路不是随时铺就鲜花的，而是靠自己一滴汗水一份心情浇灌出来的！</w:t>
      </w:r>
    </w:p>
    <w:p>
      <w:pPr>
        <w:ind w:left="0" w:right="0" w:firstLine="560"/>
        <w:spacing w:before="450" w:after="450" w:line="312" w:lineRule="auto"/>
      </w:pPr>
      <w:r>
        <w:rPr>
          <w:rFonts w:ascii="宋体" w:hAnsi="宋体" w:eastAsia="宋体" w:cs="宋体"/>
          <w:color w:val="000"/>
          <w:sz w:val="28"/>
          <w:szCs w:val="28"/>
        </w:rPr>
        <w:t xml:space="preserve">读了《平凡的世界》，也让我深深反思到了对子女的教育问题，作为我们多数普通的人，都在以一种补偿的心理来教育子女，怕他们吃苦受难，什么都给他们代劳，这是一个致命的错误，没有波折的经历，就不会忍辱奋进，这样的孩子，会缺乏感恩之心，缺之责任担当精神。</w:t>
      </w:r>
    </w:p>
    <w:p>
      <w:pPr>
        <w:ind w:left="0" w:right="0" w:firstLine="560"/>
        <w:spacing w:before="450" w:after="450" w:line="312" w:lineRule="auto"/>
      </w:pPr>
      <w:r>
        <w:rPr>
          <w:rFonts w:ascii="宋体" w:hAnsi="宋体" w:eastAsia="宋体" w:cs="宋体"/>
          <w:color w:val="000"/>
          <w:sz w:val="28"/>
          <w:szCs w:val="28"/>
        </w:rPr>
        <w:t xml:space="preserve">《平凡的世界》，讲述了一个平凡家庭的奋斗历程。这个家庭为了共同的目标，在困难面前不退缩，在挫折面前不气妥，生生不息，战斗不止。作为企业，亦应如此，如果我们每个人都能把企业当成一个家，把自己当成这个家的成员，以家庭成员的身份为这个家尽心尽力，企业一定会无往不前，战无不胜！</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平凡的世界读后感字篇十</w:t>
      </w:r>
    </w:p>
    <w:p>
      <w:pPr>
        <w:ind w:left="0" w:right="0" w:firstLine="560"/>
        <w:spacing w:before="450" w:after="450" w:line="312" w:lineRule="auto"/>
      </w:pPr>
      <w:r>
        <w:rPr>
          <w:rFonts w:ascii="宋体" w:hAnsi="宋体" w:eastAsia="宋体" w:cs="宋体"/>
          <w:color w:val="000"/>
          <w:sz w:val="28"/>
          <w:szCs w:val="28"/>
        </w:rPr>
        <w:t xml:space="preserve">细细品味一本名著后，相信大家都有很多值得分享的东西，是时候抽出时间写写读后感了。那么你真的会写读后感吗？以下是小编精心整理的《平凡的世界》读后感，欢迎大家借鉴与参考，希望对大家有所帮助。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生活不能等待别人来安排，要自己去争取和奋感斗；而不论其结果是喜是悲，但可以慰藉的是，你总不枉在这世界活了一场。有了这样的认识，你就会珍重生活，而不会玩世不恭；同时，也会给人自身注入一种强大的内在能量。</w:t>
      </w:r>
    </w:p>
    <w:p>
      <w:pPr>
        <w:ind w:left="0" w:right="0" w:firstLine="560"/>
        <w:spacing w:before="450" w:after="450" w:line="312" w:lineRule="auto"/>
      </w:pPr>
      <w:r>
        <w:rPr>
          <w:rFonts w:ascii="宋体" w:hAnsi="宋体" w:eastAsia="宋体" w:cs="宋体"/>
          <w:color w:val="000"/>
          <w:sz w:val="28"/>
          <w:szCs w:val="28"/>
        </w:rPr>
        <w:t xml:space="preserve">拜读这本书后，上面的这段话让我印象十分深刻，在这本书中我不仅了解到了当时中国劳动人民的伟大之处还加深了我对平凡的进一步了解。德国作家托马斯·曼曾经说过:痛苦难道会是白受的吗？它应该使我们伟大！什么是平凡？那种迷失在平凡的生活之中，眼中熟悉了平淡，思想上甘于平庸，生活上安于现状的人，才是平凡的人。在这个浩大的世界中，我们都是渺小的。我们的生活不像电影里的跌宕起伏，也没有小说的丰富多彩。平凡，才是我们生活的本色。在历史的长河中，世事的变更，个人的一切都是及其普通的存在。</w:t>
      </w:r>
    </w:p>
    <w:p>
      <w:pPr>
        <w:ind w:left="0" w:right="0" w:firstLine="560"/>
        <w:spacing w:before="450" w:after="450" w:line="312" w:lineRule="auto"/>
      </w:pPr>
      <w:r>
        <w:rPr>
          <w:rFonts w:ascii="宋体" w:hAnsi="宋体" w:eastAsia="宋体" w:cs="宋体"/>
          <w:color w:val="000"/>
          <w:sz w:val="28"/>
          <w:szCs w:val="28"/>
        </w:rPr>
        <w:t xml:space="preserve">小说以陕北黄土高原双水村孙、田、金三家的命运为线索，反映了从文革末期到改革开放初期的社会面貌。全文着重以孙少安，孙少平两兄弟的生活为一条线索去叙述，其表达了当时的城乡差别以及脑力劳动者与体力劳动者的差别。以点到面，用双水村中发生的一系列事情为缩影，极为真实的还原了当时社会的风情面貌。对于剧中人物的叙述也是十分地生动形象。无论是既是物质生活困乏精神上同样高傲的孙少平，具有奋斗精神的孙少安，又或是温柔知性的润叶，性格泼辣的秀莲。都给我们留下了深刻的印象，那种追求自己期望生活的不懈努力值得我们去学习，生活中的困难挫折反而是他们成长的动力。他们在大千世界是极其平凡的存在，但对于他们自身而言却是不平凡的存在。</w:t>
      </w:r>
    </w:p>
    <w:p>
      <w:pPr>
        <w:ind w:left="0" w:right="0" w:firstLine="560"/>
        <w:spacing w:before="450" w:after="450" w:line="312" w:lineRule="auto"/>
      </w:pPr>
      <w:r>
        <w:rPr>
          <w:rFonts w:ascii="宋体" w:hAnsi="宋体" w:eastAsia="宋体" w:cs="宋体"/>
          <w:color w:val="000"/>
          <w:sz w:val="28"/>
          <w:szCs w:val="28"/>
        </w:rPr>
        <w:t xml:space="preserve">作家周国平说：“人世间的一切不平凡都要用平凡的生活来衡量其价值。伟大，精彩，成功都不算什么，只有把平凡的生活真正过好，人生才是圆满”。本书叙述的是那平凡的世界，可仔细品味，会发现其平凡中蕴含的那一抹不平凡。纵观全书，作者通过对几个当时普通平凡人物的生活来展现当时的社会政治生活的多次转折，其对人物生活的活灵活现的叙述，在一定程度上都可以作为黄土高原的近代史史料。这本书也被誉为“茅盾文学奖皇冠上的明珠，激励万千青年的不朽经典”。</w:t>
      </w:r>
    </w:p>
    <w:p>
      <w:pPr>
        <w:ind w:left="0" w:right="0" w:firstLine="560"/>
        <w:spacing w:before="450" w:after="450" w:line="312" w:lineRule="auto"/>
      </w:pPr>
      <w:r>
        <w:rPr>
          <w:rFonts w:ascii="宋体" w:hAnsi="宋体" w:eastAsia="宋体" w:cs="宋体"/>
          <w:color w:val="000"/>
          <w:sz w:val="28"/>
          <w:szCs w:val="28"/>
        </w:rPr>
        <w:t xml:space="preserve">在这本书中，主要人物是孙少安孙少平两兄弟，全书的大部分情节都是围绕两人的生活来进行叙述。其中我对大哥孙少安的.印象最为深刻，他的奋斗精神内敛的沉稳与精明都是他性格的闪光点。身为家庭中的长子，在上了小学后就不得不辍学回家承担起家里的一份重担来满足家里的需要。他的这种勇于承担和自我牺牲的精神都值得我们敬佩。他并没有因为生活的苦难而自怨自艾，反而是担起那份属于自己的责任，对于孙少安来说，在当时他的精神支柱无疑就是亲情，而随着年龄的增长，又扩展到亲情爱情和友情。生活教会了他很多东西，在当时而言，最后他是一位成功的农民企业家更是当时农民生活的优秀代表。本来圆满的生活在得知妻子得了癌症之后而有了裂隙。本是苦尽甘来，奈何生活就是如此。算得上书中的泪点之一。</w:t>
      </w:r>
    </w:p>
    <w:p>
      <w:pPr>
        <w:ind w:left="0" w:right="0" w:firstLine="560"/>
        <w:spacing w:before="450" w:after="450" w:line="312" w:lineRule="auto"/>
      </w:pPr>
      <w:r>
        <w:rPr>
          <w:rFonts w:ascii="宋体" w:hAnsi="宋体" w:eastAsia="宋体" w:cs="宋体"/>
          <w:color w:val="000"/>
          <w:sz w:val="28"/>
          <w:szCs w:val="28"/>
        </w:rPr>
        <w:t xml:space="preserve">对于孙少安的认知，我认为它主要有四个特点：忍耐，仁义，吃苦耐劳，有责任感。这四个特点聚在一起成就了他，让他有了一个不一样的人生。辍学的悲痛，同村人田福堂的算计，以及在第一次创业失败后的村民的冷嘲热讽，他的忍耐让他度过了这些挫折。同样，仁义也是他不可或缺的一部分，忍受那些苦难的时候，没有自怨自艾，没有去责怪他人。如果说忍耐让他的事业取得了成功，那么他的仁义则为他赢得了众人的尊重，得到了大家的支持。吃苦耐劳，勇于承担算是我们中华民族的传统美德，没有一定的努力，不敢去承担自己的责任，一方面会受人轻视，另外也乃以取得真正意义上的成功。也正是因为他的存在，他的弟弟妹妹才能顺利完成自己的学业，姐姐一家也能勉强度日了，也让自己的弟弟在外出闯荡的时候有了一定的底气，稳定了自己的家庭。可以说孙少安是我在书中最为喜欢的一个角色。</w:t>
      </w:r>
    </w:p>
    <w:p>
      <w:pPr>
        <w:ind w:left="0" w:right="0" w:firstLine="560"/>
        <w:spacing w:before="450" w:after="450" w:line="312" w:lineRule="auto"/>
      </w:pPr>
      <w:r>
        <w:rPr>
          <w:rFonts w:ascii="宋体" w:hAnsi="宋体" w:eastAsia="宋体" w:cs="宋体"/>
          <w:color w:val="000"/>
          <w:sz w:val="28"/>
          <w:szCs w:val="28"/>
        </w:rPr>
        <w:t xml:space="preserve">而弟弟孙少平同样也具有许多令人敬佩的优点，在物质匮乏的时候，他并没有因此而抱怨什么。他性格务实，勇于听从自己精神上的召唤，在精神上他是高傲的，生活中的考验以及精神上的充盈和不断拓展的视野让他有了很高的工作热情和道德素养水平，自身条件的局限并没有成为束缚，反而在一定程度上凸显出其人格上的完美。作为全书中描述篇幅最多的存在，他的性格方面是多样化的他自尊自信自爱，生活中的艰难困苦并没有击败他;他坚韧不拔，积极乐观的精神态度，让他一步步走向了成功。生活中他的成长道路是十分曲折的存在，生活将他一次次推入困境，但他总能凭借自己的顽强毅力渡过难关。回顾他的一生，不难发现，生活虽然给了他无数次打击，但他没有萎靡不振，相反他更加坚信了自己的追求，苦难的磨练让他有了更为成熟的人生观以及顽强的性格。另一方面来说，孙少平这个人物有一定的理想主义的存在，既是写了孙少平对美好生活的向往，同时也寄予了作者对那个时代人们的美好期望。</w:t>
      </w:r>
    </w:p>
    <w:p>
      <w:pPr>
        <w:ind w:left="0" w:right="0" w:firstLine="560"/>
        <w:spacing w:before="450" w:after="450" w:line="312" w:lineRule="auto"/>
      </w:pPr>
      <w:r>
        <w:rPr>
          <w:rFonts w:ascii="宋体" w:hAnsi="宋体" w:eastAsia="宋体" w:cs="宋体"/>
          <w:color w:val="000"/>
          <w:sz w:val="28"/>
          <w:szCs w:val="28"/>
        </w:rPr>
        <w:t xml:space="preserve">平凡的人有平凡的事，可当你深究下去才会发现，生活才是最好的舞台，所有的小说都是来源于生活。书中的每个人物都给我们留下了深刻的印象，不仅仅是孙少安孙少平两兄弟，还有朴实的秀莲，开朗的晓霞，流里流气的王满银，这些人物也是重要的一环，其丰富的人物形象让读者眼前一亮，展现了人生百态和当时的社会风貌。其人物风俗都是基于现实，所以给人以真是的感觉。从某种程度上来说，把这本书可以当做材料来研究当时的社会是较为严谨的。</w:t>
      </w:r>
    </w:p>
    <w:p>
      <w:pPr>
        <w:ind w:left="0" w:right="0" w:firstLine="560"/>
        <w:spacing w:before="450" w:after="450" w:line="312" w:lineRule="auto"/>
      </w:pPr>
      <w:r>
        <w:rPr>
          <w:rFonts w:ascii="宋体" w:hAnsi="宋体" w:eastAsia="宋体" w:cs="宋体"/>
          <w:color w:val="000"/>
          <w:sz w:val="28"/>
          <w:szCs w:val="28"/>
        </w:rPr>
        <w:t xml:space="preserve">平凡的人的不平凡的世界，一个人生而平凡，可他做的事却可以不平凡。这本书可以说得上是一首生命的赞歌，告诉了我们何为平凡，何为生活。平凡也是人生中不可或缺的一部分。没有完美的生活，也没有完美的幸福。人因生而平凡，却因梦而不平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2025-08-09T00:15:27+08:00</dcterms:created>
  <dcterms:modified xsi:type="dcterms:W3CDTF">2025-08-09T00:15:27+08:00</dcterms:modified>
</cp:coreProperties>
</file>

<file path=docProps/custom.xml><?xml version="1.0" encoding="utf-8"?>
<Properties xmlns="http://schemas.openxmlformats.org/officeDocument/2006/custom-properties" xmlns:vt="http://schemas.openxmlformats.org/officeDocument/2006/docPropsVTypes"/>
</file>