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最新爱和自由读后感字(10篇)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爱和自由读后感字一这本书始终贯穿着爱与自由的平衡关系，强调给孩子“爱和自由，规则与平等”的环境，告诉我们要学会爱孩子、学会放手、给孩子自由，让孩子按照自己的内心发展。在孙女儿还只有2个多月时，孙女儿的父母为了学习和工作，把陪伴孙女儿的担子交...</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爱和自由读后感字一</w:t>
      </w:r>
    </w:p>
    <w:p>
      <w:pPr>
        <w:ind w:left="0" w:right="0" w:firstLine="560"/>
        <w:spacing w:before="450" w:after="450" w:line="312" w:lineRule="auto"/>
      </w:pPr>
      <w:r>
        <w:rPr>
          <w:rFonts w:ascii="宋体" w:hAnsi="宋体" w:eastAsia="宋体" w:cs="宋体"/>
          <w:color w:val="000"/>
          <w:sz w:val="28"/>
          <w:szCs w:val="28"/>
        </w:rPr>
        <w:t xml:space="preserve">这本书始终贯穿着爱与自由的平衡关系，强调给孩子“爱和自由，规则与平等”的环境，告诉我们要学会爱孩子、学会放手、给孩子自由，让孩子按照自己的内心发展。</w:t>
      </w:r>
    </w:p>
    <w:p>
      <w:pPr>
        <w:ind w:left="0" w:right="0" w:firstLine="560"/>
        <w:spacing w:before="450" w:after="450" w:line="312" w:lineRule="auto"/>
      </w:pPr>
      <w:r>
        <w:rPr>
          <w:rFonts w:ascii="宋体" w:hAnsi="宋体" w:eastAsia="宋体" w:cs="宋体"/>
          <w:color w:val="000"/>
          <w:sz w:val="28"/>
          <w:szCs w:val="28"/>
        </w:rPr>
        <w:t xml:space="preserve">在孙女儿还只有2个多月时，孙女儿的父母为了学习和工作，把陪伴孙女儿的担子交给我和她的爷爷。</w:t>
      </w:r>
    </w:p>
    <w:p>
      <w:pPr>
        <w:ind w:left="0" w:right="0" w:firstLine="560"/>
        <w:spacing w:before="450" w:after="450" w:line="312" w:lineRule="auto"/>
      </w:pPr>
      <w:r>
        <w:rPr>
          <w:rFonts w:ascii="宋体" w:hAnsi="宋体" w:eastAsia="宋体" w:cs="宋体"/>
          <w:color w:val="000"/>
          <w:sz w:val="28"/>
          <w:szCs w:val="28"/>
        </w:rPr>
        <w:t xml:space="preserve">随着孩子的一天天长大，我们在陪伴的同时，孙女的求知欲也在成长。我先是带她参加各种学习班，且在报班前征求她的意见，发现她对什么都感兴趣，什么都想学。于是我就给她先后报了火花思维、乐高、画画、播音主持、舞蹈、轮滑等。</w:t>
      </w:r>
    </w:p>
    <w:p>
      <w:pPr>
        <w:ind w:left="0" w:right="0" w:firstLine="560"/>
        <w:spacing w:before="450" w:after="450" w:line="312" w:lineRule="auto"/>
      </w:pPr>
      <w:r>
        <w:rPr>
          <w:rFonts w:ascii="宋体" w:hAnsi="宋体" w:eastAsia="宋体" w:cs="宋体"/>
          <w:color w:val="000"/>
          <w:sz w:val="28"/>
          <w:szCs w:val="28"/>
        </w:rPr>
        <w:t xml:space="preserve">在孩子的生活方面，我更多的是“干预”。如当宝贝做事动作很慢时，我没有足够的耐心让她自己去体验完成；当她想自己动手吃饭时我怕她把饭粒掉在地上难得打扫卫生我就帮她喂；当她玩沙子时我怕她会把沙子弄伤眼睛而不让她去沙坑玩；当她室外玩耍时怕她发生意外就不让她四处奔跑……总之我都会尽力包办。现在孙女儿四岁5个月了，虽然很懂礼貌，爱学习，会收拾自己的玩具，会帮我做一些简单的家务，但一些精细的事，如剪指甲、系鞋带都不会做。作为孩子的奶奶，这不得不让我对自己教育孩子的方法产生反思。或许就是因为没有给她足够的“自由”，对孙女儿过度的“呵护”，“剥夺”了孙女儿的“自由”。那么我接下来应该如何爱和呵护孩子呢？《爱和自由》这本书中的许多实例，让我有所思，有所感悟：</w:t>
      </w:r>
    </w:p>
    <w:p>
      <w:pPr>
        <w:ind w:left="0" w:right="0" w:firstLine="560"/>
        <w:spacing w:before="450" w:after="450" w:line="312" w:lineRule="auto"/>
      </w:pPr>
      <w:r>
        <w:rPr>
          <w:rFonts w:ascii="宋体" w:hAnsi="宋体" w:eastAsia="宋体" w:cs="宋体"/>
          <w:color w:val="000"/>
          <w:sz w:val="28"/>
          <w:szCs w:val="28"/>
        </w:rPr>
        <w:t xml:space="preserve">最最重要的，我得放弃完全“控制”孩子的想法，要给她“自由”，即一个相对自由的发展空间，允许孩子犯点小错，比如孩子打碎一个碗、泼一杯牛奶、弄脏了自己的衣服等等。让她在犯错中增长见识，让她在犯错中学会控制情绪和冷静面对，让她在犯错中学会诚实和承担责任！</w:t>
      </w:r>
    </w:p>
    <w:p>
      <w:pPr>
        <w:ind w:left="0" w:right="0" w:firstLine="560"/>
        <w:spacing w:before="450" w:after="450" w:line="312" w:lineRule="auto"/>
      </w:pPr>
      <w:r>
        <w:rPr>
          <w:rFonts w:ascii="宋体" w:hAnsi="宋体" w:eastAsia="宋体" w:cs="宋体"/>
          <w:color w:val="000"/>
          <w:sz w:val="28"/>
          <w:szCs w:val="28"/>
        </w:rPr>
        <w:t xml:space="preserve">孩子的“自由”成长，很重要！</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爱和自由读后感字二</w:t>
      </w:r>
    </w:p>
    <w:p>
      <w:pPr>
        <w:ind w:left="0" w:right="0" w:firstLine="560"/>
        <w:spacing w:before="450" w:after="450" w:line="312" w:lineRule="auto"/>
      </w:pPr>
      <w:r>
        <w:rPr>
          <w:rFonts w:ascii="宋体" w:hAnsi="宋体" w:eastAsia="宋体" w:cs="宋体"/>
          <w:color w:val="000"/>
          <w:sz w:val="28"/>
          <w:szCs w:val="28"/>
        </w:rPr>
        <w:t xml:space="preserve">假期里，我读了一本叫做《爱和自由》的书，这是一本关于“爱”孩子，而不是“教”孩子的书，正如作者所说：“我爱孩子们，始终小心翼翼地仰视他们。</w:t>
      </w:r>
    </w:p>
    <w:p>
      <w:pPr>
        <w:ind w:left="0" w:right="0" w:firstLine="560"/>
        <w:spacing w:before="450" w:after="450" w:line="312" w:lineRule="auto"/>
      </w:pPr>
      <w:r>
        <w:rPr>
          <w:rFonts w:ascii="宋体" w:hAnsi="宋体" w:eastAsia="宋体" w:cs="宋体"/>
          <w:color w:val="000"/>
          <w:sz w:val="28"/>
          <w:szCs w:val="28"/>
        </w:rPr>
        <w:t xml:space="preserve">这句话饱含着作者对儿童至深的爱。在十多年的教育实践中，她始终用心灵和儿童对话，她能看到儿童的渴求，知道儿童的想法，了解儿童的心情，感知儿童的苦难。</w:t>
      </w:r>
    </w:p>
    <w:p>
      <w:pPr>
        <w:ind w:left="0" w:right="0" w:firstLine="560"/>
        <w:spacing w:before="450" w:after="450" w:line="312" w:lineRule="auto"/>
      </w:pPr>
      <w:r>
        <w:rPr>
          <w:rFonts w:ascii="宋体" w:hAnsi="宋体" w:eastAsia="宋体" w:cs="宋体"/>
          <w:color w:val="000"/>
          <w:sz w:val="28"/>
          <w:szCs w:val="28"/>
        </w:rPr>
        <w:t xml:space="preserve">不论是学校还是家里，我们面对的都是孩子，一个个独立而独特的个体。自己有限的教育经验是否能够满足于这么多需要受到良好教育的孩子呢？这也是一个古老的教育话题——怎样因人施教。即书中提到的“爱的能力”之一。</w:t>
      </w:r>
    </w:p>
    <w:p>
      <w:pPr>
        <w:ind w:left="0" w:right="0" w:firstLine="560"/>
        <w:spacing w:before="450" w:after="450" w:line="312" w:lineRule="auto"/>
      </w:pPr>
      <w:r>
        <w:rPr>
          <w:rFonts w:ascii="宋体" w:hAnsi="宋体" w:eastAsia="宋体" w:cs="宋体"/>
          <w:color w:val="000"/>
          <w:sz w:val="28"/>
          <w:szCs w:val="28"/>
        </w:rPr>
        <w:t xml:space="preserve">我觉得要树立孩子的一种比较良好的自我评价感觉，因为，孩子对自己的评价都不是很客观，大部分评价都来自成人。所以，要让孩子觉得自己是好孩子比让孩子觉得自己是“坏孩子”更容易教育。</w:t>
      </w:r>
    </w:p>
    <w:p>
      <w:pPr>
        <w:ind w:left="0" w:right="0" w:firstLine="560"/>
        <w:spacing w:before="450" w:after="450" w:line="312" w:lineRule="auto"/>
      </w:pPr>
      <w:r>
        <w:rPr>
          <w:rFonts w:ascii="宋体" w:hAnsi="宋体" w:eastAsia="宋体" w:cs="宋体"/>
          <w:color w:val="000"/>
          <w:sz w:val="28"/>
          <w:szCs w:val="28"/>
        </w:rPr>
        <w:t xml:space="preserve">当孩子出现不遵守纪律的时候，要理解孩子的种种行为，不在孩子面前反复强调他的种种不是，而是可以采取转移注意力，弱化他的错误行为。一个孩子的成长是否能够不断发挥和扩充自己原有的优势，改善不足，不是一朝一夕的事，需要一个比较系统的教育方案。</w:t>
      </w:r>
    </w:p>
    <w:p>
      <w:pPr>
        <w:ind w:left="0" w:right="0" w:firstLine="560"/>
        <w:spacing w:before="450" w:after="450" w:line="312" w:lineRule="auto"/>
      </w:pPr>
      <w:r>
        <w:rPr>
          <w:rFonts w:ascii="宋体" w:hAnsi="宋体" w:eastAsia="宋体" w:cs="宋体"/>
          <w:color w:val="000"/>
          <w:sz w:val="28"/>
          <w:szCs w:val="28"/>
        </w:rPr>
        <w:t xml:space="preserve">读了这本书，让我陷入了深深的思考，我才发现，原来作为老师，我是那么不合格，我忽略了孩子的内心，缺乏对孩子的沟通和交流。从此刻起，在工作中，我要多聆听学生的心声，而不是急于批判学生。聆听孩子的心声，是我们与孩子沟通的最好方式。聆听是我们对孩子最好的爱！</w:t>
      </w:r>
    </w:p>
    <w:p>
      <w:pPr>
        <w:ind w:left="0" w:right="0" w:firstLine="560"/>
        <w:spacing w:before="450" w:after="450" w:line="312" w:lineRule="auto"/>
      </w:pPr>
      <w:r>
        <w:rPr>
          <w:rFonts w:ascii="宋体" w:hAnsi="宋体" w:eastAsia="宋体" w:cs="宋体"/>
          <w:color w:val="000"/>
          <w:sz w:val="28"/>
          <w:szCs w:val="28"/>
        </w:rPr>
        <w:t xml:space="preserve">总之，需充分观察和了解孩子的特性，来寻找相应的教育策略，持之以恒，就能取到事半功倍的效果。当我们有足够的洞察能力，在每个孩子身上看到不同的闪光点，我们也将更加具备了爱的能力。</w:t>
      </w:r>
    </w:p>
    <w:p>
      <w:pPr>
        <w:ind w:left="0" w:right="0" w:firstLine="560"/>
        <w:spacing w:before="450" w:after="450" w:line="312" w:lineRule="auto"/>
      </w:pPr>
      <w:r>
        <w:rPr>
          <w:rFonts w:ascii="宋体" w:hAnsi="宋体" w:eastAsia="宋体" w:cs="宋体"/>
          <w:color w:val="000"/>
          <w:sz w:val="28"/>
          <w:szCs w:val="28"/>
        </w:rPr>
        <w:t xml:space="preserve">苏霍姆林斯基说过：“要让每一个学生都抬起头来做人。” 通过阅读《爱和自由》这本书，我深深地体会到：同时，也使我清醒地认识到：要教育好一个学生，并不是一朝一夕的事情，而是需要长期不懈地努力，只要我们能够持之以恒，用我们火热的爱心去点燃学生心中希望的火花，那么，我们就会看到一个个学生像一棵棵小苗苗沐浴着阳光雨露，茁壮地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爱和自由读后感字三</w:t>
      </w:r>
    </w:p>
    <w:p>
      <w:pPr>
        <w:ind w:left="0" w:right="0" w:firstLine="560"/>
        <w:spacing w:before="450" w:after="450" w:line="312" w:lineRule="auto"/>
      </w:pPr>
      <w:r>
        <w:rPr>
          <w:rFonts w:ascii="宋体" w:hAnsi="宋体" w:eastAsia="宋体" w:cs="宋体"/>
          <w:color w:val="000"/>
          <w:sz w:val="28"/>
          <w:szCs w:val="28"/>
        </w:rPr>
        <w:t xml:space="preserve">正如题目所言，在这本书中，蒙氏幼儿园的园长孙瑞雪通过大量的实例来论述自己的观点：只要给孩子充分的爱、充分的自由，才能促成儿童按照自己的内心发展成专注、宽容、坚强的、完整的人。</w:t>
      </w:r>
    </w:p>
    <w:p>
      <w:pPr>
        <w:ind w:left="0" w:right="0" w:firstLine="560"/>
        <w:spacing w:before="450" w:after="450" w:line="312" w:lineRule="auto"/>
      </w:pPr>
      <w:r>
        <w:rPr>
          <w:rFonts w:ascii="宋体" w:hAnsi="宋体" w:eastAsia="宋体" w:cs="宋体"/>
          <w:color w:val="000"/>
          <w:sz w:val="28"/>
          <w:szCs w:val="28"/>
        </w:rPr>
        <w:t xml:space="preserve">关于儿童，连弗洛伊德这样的大师所言也未必正确，我们普通人就知之更少了！不过，作者的这一观点，我倒是深表赞同。本来嘛，小孩子如同一张白纸一样来到人世，对什么都好奇是必然的，既然好奇，那么必然要去探索，口、手、脚等都是儿童探索世界的好武器！在儿童探索世界的过程中，因为经验欠缺，必然会产生各种各样大人看起来淘气的行为。如果真的爱孩子，又了解了这一点，给予儿童更多的自由，让他去按照自己的意愿发展、完善，岂不是能塑造孩子！</w:t>
      </w:r>
    </w:p>
    <w:p>
      <w:pPr>
        <w:ind w:left="0" w:right="0" w:firstLine="560"/>
        <w:spacing w:before="450" w:after="450" w:line="312" w:lineRule="auto"/>
      </w:pPr>
      <w:r>
        <w:rPr>
          <w:rFonts w:ascii="宋体" w:hAnsi="宋体" w:eastAsia="宋体" w:cs="宋体"/>
          <w:color w:val="000"/>
          <w:sz w:val="28"/>
          <w:szCs w:val="28"/>
        </w:rPr>
        <w:t xml:space="preserve">记得曾经有位姐姐带着自己正上幼儿园的女儿来玩，小女孩活泼可爱，新奇地望着周围的一切。年轻的妈妈告诉女儿：“这位阿姨是老师！”“老师。”听到这两个字，小女孩顿时害怕地躲到了妈妈身后。姐姐不好意思地笑了笑，而我却笑不出来：小女孩的老师到底对她做了什么，以至她竟然如此害怕老师？</w:t>
      </w:r>
    </w:p>
    <w:p>
      <w:pPr>
        <w:ind w:left="0" w:right="0" w:firstLine="560"/>
        <w:spacing w:before="450" w:after="450" w:line="312" w:lineRule="auto"/>
      </w:pPr>
      <w:r>
        <w:rPr>
          <w:rFonts w:ascii="宋体" w:hAnsi="宋体" w:eastAsia="宋体" w:cs="宋体"/>
          <w:color w:val="000"/>
          <w:sz w:val="28"/>
          <w:szCs w:val="28"/>
        </w:rPr>
        <w:t xml:space="preserve">这件事也许是个案，但确实让我在一段时间之内对中国的幼儿教育产生了担忧。《爱和自由》就有一个老师粗暴对待学生的案例：某幼儿园，老师和孩子在玩扔球，老师扔了一个球给孩子，孩子没接住，“笨死了，连个球都接不住！”接着是孩子把球扔给老师，结果，老师也没接住。当时看到这一幕的蒙氏老师想：这回老师没话说了吧！接着，令人惊愕的一幕发生了，老师说：“笨死了，连个球都不会扔！”</w:t>
      </w:r>
    </w:p>
    <w:p>
      <w:pPr>
        <w:ind w:left="0" w:right="0" w:firstLine="560"/>
        <w:spacing w:before="450" w:after="450" w:line="312" w:lineRule="auto"/>
      </w:pPr>
      <w:r>
        <w:rPr>
          <w:rFonts w:ascii="宋体" w:hAnsi="宋体" w:eastAsia="宋体" w:cs="宋体"/>
          <w:color w:val="000"/>
          <w:sz w:val="28"/>
          <w:szCs w:val="28"/>
        </w:rPr>
        <w:t xml:space="preserve">怎么着都是孩子的错！可想而知，经常被这么指责的孩子必然会胆怯、不自信、内向、对别人也不会宽容到哪儿去，并且对什么都没信心，也不敢去挑战自己，更不用提什么创造力了！</w:t>
      </w:r>
    </w:p>
    <w:p>
      <w:pPr>
        <w:ind w:left="0" w:right="0" w:firstLine="560"/>
        <w:spacing w:before="450" w:after="450" w:line="312" w:lineRule="auto"/>
      </w:pPr>
      <w:r>
        <w:rPr>
          <w:rFonts w:ascii="宋体" w:hAnsi="宋体" w:eastAsia="宋体" w:cs="宋体"/>
          <w:color w:val="000"/>
          <w:sz w:val="28"/>
          <w:szCs w:val="28"/>
        </w:rPr>
        <w:t xml:space="preserve">其实，何止是儿童，在充满指责、冷漠、抱怨的环境里，任何人都不会感觉到快乐，也不能好好工作。相反，如果周围的环境充满了爱、自由与温情，人与人相互理解、相互宽容，家庭是不是就能和睦，工作是不是就会快乐、有效率的多？</w:t>
      </w:r>
    </w:p>
    <w:p>
      <w:pPr>
        <w:ind w:left="0" w:right="0" w:firstLine="560"/>
        <w:spacing w:before="450" w:after="450" w:line="312" w:lineRule="auto"/>
      </w:pPr>
      <w:r>
        <w:rPr>
          <w:rFonts w:ascii="宋体" w:hAnsi="宋体" w:eastAsia="宋体" w:cs="宋体"/>
          <w:color w:val="000"/>
          <w:sz w:val="28"/>
          <w:szCs w:val="28"/>
        </w:rPr>
        <w:t xml:space="preserve">当我们理解了这一点，是不是就会更加以宽容的心态来面对这个纷乱的世界呢？</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爱和自由读后感字四</w:t>
      </w:r>
    </w:p>
    <w:p>
      <w:pPr>
        <w:ind w:left="0" w:right="0" w:firstLine="560"/>
        <w:spacing w:before="450" w:after="450" w:line="312" w:lineRule="auto"/>
      </w:pPr>
      <w:r>
        <w:rPr>
          <w:rFonts w:ascii="宋体" w:hAnsi="宋体" w:eastAsia="宋体" w:cs="宋体"/>
          <w:color w:val="000"/>
          <w:sz w:val="28"/>
          <w:szCs w:val="28"/>
        </w:rPr>
        <w:t xml:space="preserve">“当给儿童自由时……”这是本书自序的第一句话,通览全书,回头再看这句话有很多感想。</w:t>
      </w:r>
    </w:p>
    <w:p>
      <w:pPr>
        <w:ind w:left="0" w:right="0" w:firstLine="560"/>
        <w:spacing w:before="450" w:after="450" w:line="312" w:lineRule="auto"/>
      </w:pPr>
      <w:r>
        <w:rPr>
          <w:rFonts w:ascii="宋体" w:hAnsi="宋体" w:eastAsia="宋体" w:cs="宋体"/>
          <w:color w:val="000"/>
          <w:sz w:val="28"/>
          <w:szCs w:val="28"/>
        </w:rPr>
        <w:t xml:space="preserve">本书以爱和自由为全书的立足点，强调给孩子的爱要有科学的方式，即在对儿童成长规律的充分了解的基础上，利用蒙氏的各种训练方法，并给孩子充分的自由的选择。作者相信这样孩子就可以全面发展，这就是蒙氏思想的本意。作者用各种事例诠释了“爱和自由”对培养人格健全的孩子的重要性。同时，也简要地提到了约束孩子不良行为的方法。总体来讲，作者比较审慎地遵照蒙氏的方法在实践着儿童教育，并总结出一些经验。</w:t>
      </w:r>
    </w:p>
    <w:p>
      <w:pPr>
        <w:ind w:left="0" w:right="0" w:firstLine="560"/>
        <w:spacing w:before="450" w:after="450" w:line="312" w:lineRule="auto"/>
      </w:pPr>
      <w:r>
        <w:rPr>
          <w:rFonts w:ascii="宋体" w:hAnsi="宋体" w:eastAsia="宋体" w:cs="宋体"/>
          <w:color w:val="000"/>
          <w:sz w:val="28"/>
          <w:szCs w:val="28"/>
        </w:rPr>
        <w:t xml:space="preserve">作者所谓的“爱和自由”是成人施舍给孩子的，主角还是成人，孩子是被施舍的对象。作者要求成人尽可能地了解自己的孩子，给他们科学的爱，给他们尽可能充分的自由。但无论加上什么样的修饰词，这种施予和授予的关系没有变，孩子是被动的，是从属地位的。这意味着，成人有权力决定给什么样的爱，给什么样的自由。给什么，怎样给，取决于成人认为怎样有利于孩子的“健康发展”。这种施舍的“爱和自由”是功利主义的，并且会因社会的压力而不断修正、变化，最终就是妥协和放弃。</w:t>
      </w:r>
    </w:p>
    <w:p>
      <w:pPr>
        <w:ind w:left="0" w:right="0" w:firstLine="560"/>
        <w:spacing w:before="450" w:after="450" w:line="312" w:lineRule="auto"/>
      </w:pPr>
      <w:r>
        <w:rPr>
          <w:rFonts w:ascii="宋体" w:hAnsi="宋体" w:eastAsia="宋体" w:cs="宋体"/>
          <w:color w:val="000"/>
          <w:sz w:val="28"/>
          <w:szCs w:val="28"/>
        </w:rPr>
        <w:t xml:space="preserve">而蒙氏原著中，也大量谈到了爱，自由，但是，这并不是蒙氏思想的基础和本质。“尊严和独立”:生命的尊严和个体的独立才是蒙氏思想真正的核心。蒙氏主张这种尊严和独立是天授的，是自然赋予人类的，而不是孩子的父母。蒙氏极力想说明，如果你认识不到，不尊重这种天赋人权，你就会给孩子造成巨大的伤害。而爱、自由不是成人施舍给孩子的，而是孩子生而就有的权利，是从“尊严和独立”生发出来的。如果不认识到这点，所谓的“爱和自由”就是技巧性的，伪善的，也是善变的。</w:t>
      </w:r>
    </w:p>
    <w:p>
      <w:pPr>
        <w:ind w:left="0" w:right="0" w:firstLine="560"/>
        <w:spacing w:before="450" w:after="450" w:line="312" w:lineRule="auto"/>
      </w:pPr>
      <w:r>
        <w:rPr>
          <w:rFonts w:ascii="宋体" w:hAnsi="宋体" w:eastAsia="宋体" w:cs="宋体"/>
          <w:color w:val="000"/>
          <w:sz w:val="28"/>
          <w:szCs w:val="28"/>
        </w:rPr>
        <w:t xml:space="preserve">仅仅“爱和自由”，并不能使生命真正做到有“尊严和独立”地发展，他需要责任，需要平等。不背负责任，很难谈到尊严;没有平等，独立也是不完全的。而缺少真正的尊严和独立，孩子在被施舍的环境中成长，很难期望他人格的健全。孩子当然需要爱和自由，但不是施舍的，而是彼此尊重，相互平等，担负各自的责任。这样，人格才能健康发展，并走向成熟。</w:t>
      </w:r>
    </w:p>
    <w:p>
      <w:pPr>
        <w:ind w:left="0" w:right="0" w:firstLine="560"/>
        <w:spacing w:before="450" w:after="450" w:line="312" w:lineRule="auto"/>
      </w:pPr>
      <w:r>
        <w:rPr>
          <w:rFonts w:ascii="宋体" w:hAnsi="宋体" w:eastAsia="宋体" w:cs="宋体"/>
          <w:color w:val="000"/>
          <w:sz w:val="28"/>
          <w:szCs w:val="28"/>
        </w:rPr>
        <w:t xml:space="preserve">“如果我们珍视孩子的尊严，那我们就该成为维护尊严的榜样”。</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爱和自由读后感字五</w:t>
      </w:r>
    </w:p>
    <w:p>
      <w:pPr>
        <w:ind w:left="0" w:right="0" w:firstLine="560"/>
        <w:spacing w:before="450" w:after="450" w:line="312" w:lineRule="auto"/>
      </w:pPr>
      <w:r>
        <w:rPr>
          <w:rFonts w:ascii="宋体" w:hAnsi="宋体" w:eastAsia="宋体" w:cs="宋体"/>
          <w:color w:val="000"/>
          <w:sz w:val="28"/>
          <w:szCs w:val="28"/>
        </w:rPr>
        <w:t xml:space="preserve">这学期，我有幸读了《爱和自由》这本书。这本书让我在孩子早教上有了很大的认识。这本书强调要给孩子更多的爱，更多的自由，才会培养出更加独立的孩子。</w:t>
      </w:r>
    </w:p>
    <w:p>
      <w:pPr>
        <w:ind w:left="0" w:right="0" w:firstLine="560"/>
        <w:spacing w:before="450" w:after="450" w:line="312" w:lineRule="auto"/>
      </w:pPr>
      <w:r>
        <w:rPr>
          <w:rFonts w:ascii="宋体" w:hAnsi="宋体" w:eastAsia="宋体" w:cs="宋体"/>
          <w:color w:val="000"/>
          <w:sz w:val="28"/>
          <w:szCs w:val="28"/>
        </w:rPr>
        <w:t xml:space="preserve">儿童对所有东西的热爱应该是一种自然而然的过程，是一种熏陶，我们不强迫，但是我们不能不让她接触，孩子对周围的一切不都是从她的触觉、嗅觉、味觉、视觉、听觉感知到的，在我们读给儿童听故事的时候，不是一种自然的过程吗，不是听觉的一种享受吗？</w:t>
      </w:r>
    </w:p>
    <w:p>
      <w:pPr>
        <w:ind w:left="0" w:right="0" w:firstLine="560"/>
        <w:spacing w:before="450" w:after="450" w:line="312" w:lineRule="auto"/>
      </w:pPr>
      <w:r>
        <w:rPr>
          <w:rFonts w:ascii="宋体" w:hAnsi="宋体" w:eastAsia="宋体" w:cs="宋体"/>
          <w:color w:val="000"/>
          <w:sz w:val="28"/>
          <w:szCs w:val="28"/>
        </w:rPr>
        <w:t xml:space="preserve">我们更多一定要关注的是孩子的每个敏感期，要学会尊重孩子。让儿童在爱和自由中成长！儿童只有依靠爱和自由，才能获得成长的全部能量，以便成为真正意义上的人。\"这让我想起一个学者的一句话：“以爱的情感激发儿童成长的积极性；以自由的空间确立儿童自我意识的主动性…”</w:t>
      </w:r>
    </w:p>
    <w:p>
      <w:pPr>
        <w:ind w:left="0" w:right="0" w:firstLine="560"/>
        <w:spacing w:before="450" w:after="450" w:line="312" w:lineRule="auto"/>
      </w:pPr>
      <w:r>
        <w:rPr>
          <w:rFonts w:ascii="宋体" w:hAnsi="宋体" w:eastAsia="宋体" w:cs="宋体"/>
          <w:color w:val="000"/>
          <w:sz w:val="28"/>
          <w:szCs w:val="28"/>
        </w:rPr>
        <w:t xml:space="preserve">我们不能为了灌输式的学习而给孩子带来很多外界的内容和认知，孩子的学习各个阶段表现出来的行为都不一样，比如重复做一件事，重复听一个故事，孩子会从反复听故事中吸收理解内容，首先是逻辑，然后是情节，最后是概念。所以一定要仔细选书，让孩子吸收好的东西。如果我们没有意识到智力真正的内涵，或许我们就会走上长辈们的老路，以为成绩衡量一切，而忽略了高贵的品质，完整的人格，崇高的道德和充满创造力的思想。而做好这一部分，0—6岁是关键的时期。</w:t>
      </w:r>
    </w:p>
    <w:p>
      <w:pPr>
        <w:ind w:left="0" w:right="0" w:firstLine="560"/>
        <w:spacing w:before="450" w:after="450" w:line="312" w:lineRule="auto"/>
      </w:pPr>
      <w:r>
        <w:rPr>
          <w:rFonts w:ascii="宋体" w:hAnsi="宋体" w:eastAsia="宋体" w:cs="宋体"/>
          <w:color w:val="000"/>
          <w:sz w:val="28"/>
          <w:szCs w:val="28"/>
        </w:rPr>
        <w:t xml:space="preserve">爱，独立，这两个概念是相互相通的，给孩子足够的安全感，也给孩子足够的空间。生活在压抑，因为怕犯错而察言观色，谨小慎微的状态下，这样更容易丧失自我。所以从爱走到独立，父母要有很大的勇气，很多时候要学会放手。同时也不可限定孩子的思维，不可“教”孩子一些影响到他创造力的内容，而是让他自己去感知，去发现。</w:t>
      </w:r>
    </w:p>
    <w:p>
      <w:pPr>
        <w:ind w:left="0" w:right="0" w:firstLine="560"/>
        <w:spacing w:before="450" w:after="450" w:line="312" w:lineRule="auto"/>
      </w:pPr>
      <w:r>
        <w:rPr>
          <w:rFonts w:ascii="宋体" w:hAnsi="宋体" w:eastAsia="宋体" w:cs="宋体"/>
          <w:color w:val="000"/>
          <w:sz w:val="28"/>
          <w:szCs w:val="28"/>
        </w:rPr>
        <w:t xml:space="preserve">理解孩子，就是要让孩子有一个适应的过程，不管是学习还是生活中，我们不能把我们的想法强加在孩子身上，特别是效果上。就像蒙托梭利教育学校不会强迫刚送来的孩子马上进教室工作学习一样，孩子都会有一个适应的过程，慢慢接受的过程，只要给予的方法正确，里面还有爱和自由，这就足够让这孩子的成长规律正常起来。这里面也涉及到纪律的问题，也可以说是专注力的问题，孩子都很喜欢做自己感兴趣的事情，反复的做，在长久的专注过程中他才能把握事物的规律，这样他就愿意遵守纪律，并且有了自我控制力。</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爱和自由读后感字六</w:t>
      </w:r>
    </w:p>
    <w:p>
      <w:pPr>
        <w:ind w:left="0" w:right="0" w:firstLine="560"/>
        <w:spacing w:before="450" w:after="450" w:line="312" w:lineRule="auto"/>
      </w:pPr>
      <w:r>
        <w:rPr>
          <w:rFonts w:ascii="宋体" w:hAnsi="宋体" w:eastAsia="宋体" w:cs="宋体"/>
          <w:color w:val="000"/>
          <w:sz w:val="28"/>
          <w:szCs w:val="28"/>
        </w:rPr>
        <w:t xml:space="preserve">是谁说教师教育自己子女之殇有多痛，是谁讲我们用师爱捆绑学生，是怕落后的焦虑还是放不下的得失，多少次自我劝勉，多少次激动辩论，可是当你遇到《爱和自由》这本书，你也许会真正和自己和解。</w:t>
      </w:r>
    </w:p>
    <w:p>
      <w:pPr>
        <w:ind w:left="0" w:right="0" w:firstLine="560"/>
        <w:spacing w:before="450" w:after="450" w:line="312" w:lineRule="auto"/>
      </w:pPr>
      <w:r>
        <w:rPr>
          <w:rFonts w:ascii="宋体" w:hAnsi="宋体" w:eastAsia="宋体" w:cs="宋体"/>
          <w:color w:val="000"/>
          <w:sz w:val="28"/>
          <w:szCs w:val="28"/>
        </w:rPr>
        <w:t xml:space="preserve">得知这本书，要感谢孟凌老师。孟老师是省家庭教育团讲师，主持我校的家长学校工作，负责校心理咨询室。偶然交谈，听我诉说“拗不过”幼小儿子的种种，微笑颔首，推荐我阅读此书。欣然买来，然而临近期末实在无暇顾及，假期白天还要带孩子，始终读得断断续续，即便如此，每页每句都如获珍宝，相见恨晚。</w:t>
      </w:r>
    </w:p>
    <w:p>
      <w:pPr>
        <w:ind w:left="0" w:right="0" w:firstLine="560"/>
        <w:spacing w:before="450" w:after="450" w:line="312" w:lineRule="auto"/>
      </w:pPr>
      <w:r>
        <w:rPr>
          <w:rFonts w:ascii="宋体" w:hAnsi="宋体" w:eastAsia="宋体" w:cs="宋体"/>
          <w:color w:val="000"/>
          <w:sz w:val="28"/>
          <w:szCs w:val="28"/>
        </w:rPr>
        <w:t xml:space="preserve">我第一次知道了“精神胚胎”，明白了成年后的“孩子”问题出在哪里，惊讶于孩子的“吃”居然能发展智能、建立自尊和意志，对“自由与纪律”、“发展心智与掌握知识”等有了科学、理性的认识......一边接受着书中的理论，一边饶有兴味的观察着孩子的活动，心头萦绕的是安静的喜悦。我不再怀疑自己爱的能力，我相信我可以走出爱的误区。</w:t>
      </w:r>
    </w:p>
    <w:p>
      <w:pPr>
        <w:ind w:left="0" w:right="0" w:firstLine="560"/>
        <w:spacing w:before="450" w:after="450" w:line="312" w:lineRule="auto"/>
      </w:pPr>
      <w:r>
        <w:rPr>
          <w:rFonts w:ascii="宋体" w:hAnsi="宋体" w:eastAsia="宋体" w:cs="宋体"/>
          <w:color w:val="000"/>
          <w:sz w:val="28"/>
          <w:szCs w:val="28"/>
        </w:rPr>
        <w:t xml:space="preserve">作者孙瑞雪深谙蒙氏教育之精髓，并结合中国特色，从孩子成长发育的角度阐述，列举许多成年人的例子，串起了我们很多关于成长教育零碎的感悟。反观自己的成长，我似乎懂得了自己，今日的个性和童年的环境密不可分，我一直期望改变，然而又害怕畏缩，直至近年，才慢慢接纳不完美的自己，很多事情却豁然明朗，越来越好。</w:t>
      </w:r>
    </w:p>
    <w:p>
      <w:pPr>
        <w:ind w:left="0" w:right="0" w:firstLine="560"/>
        <w:spacing w:before="450" w:after="450" w:line="312" w:lineRule="auto"/>
      </w:pPr>
      <w:r>
        <w:rPr>
          <w:rFonts w:ascii="宋体" w:hAnsi="宋体" w:eastAsia="宋体" w:cs="宋体"/>
          <w:color w:val="000"/>
          <w:sz w:val="28"/>
          <w:szCs w:val="28"/>
        </w:rPr>
        <w:t xml:space="preserve">作为初中语文教师、担任过班主任的我，在此书的阅读中，也渐渐放下执念，心中泛起层层悲悯的涟漪。正如王君老师所说“每一个生命都值得我们温柔以待”。面对十三四岁的孩子，那些你不曾参与过的他们的成长，那些因为没有被好好滋养后留给你的“问题”困扰着你，他们在你苦口婆心，在你软硬兼施后却收效甚微，甚至变本加厉，虽然所幸你只陪他们走一程，然而深深的挫败感不正在渐渐销蚀着你职业的幸福感吗？那些从其他幼儿园转到孙瑞雪“爱和自由”幼儿园的孩子变化之大，让我的“心灵受到震撼，让我感动而愧疚”，认识每个孩子，尊重每个生命成长的节拍，找到适合他们的方法，这样的“因材施教”因为有着理解的心理学渊源，才不会是伪善。</w:t>
      </w:r>
    </w:p>
    <w:p>
      <w:pPr>
        <w:ind w:left="0" w:right="0" w:firstLine="560"/>
        <w:spacing w:before="450" w:after="450" w:line="312" w:lineRule="auto"/>
      </w:pPr>
      <w:r>
        <w:rPr>
          <w:rFonts w:ascii="宋体" w:hAnsi="宋体" w:eastAsia="宋体" w:cs="宋体"/>
          <w:color w:val="000"/>
          <w:sz w:val="28"/>
          <w:szCs w:val="28"/>
        </w:rPr>
        <w:t xml:space="preserve">一定要读《爱和自由》，还有比孩子的未来更重要的事，比遵循规律更有效的教育吗。静待花开，不是什么也不做，而是默默松土。这本书，教你给孩子阳光一样的爱，教你给孩子光辉灿烂的自由，让你和孩子一起幸福的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爱和自由读后感字七</w:t>
      </w:r>
    </w:p>
    <w:p>
      <w:pPr>
        <w:ind w:left="0" w:right="0" w:firstLine="560"/>
        <w:spacing w:before="450" w:after="450" w:line="312" w:lineRule="auto"/>
      </w:pPr>
      <w:r>
        <w:rPr>
          <w:rFonts w:ascii="宋体" w:hAnsi="宋体" w:eastAsia="宋体" w:cs="宋体"/>
          <w:color w:val="000"/>
          <w:sz w:val="28"/>
          <w:szCs w:val="28"/>
        </w:rPr>
        <w:t xml:space="preserve">看了孙瑞雪的《爱和自由》感受很多，这是我第一次接触蒙氏理论的书，拿到书后才一翻，就马上被吸引住了，一边看一边打心眼里认同，合上书本，内心充满了接触到真理的激动。</w:t>
      </w:r>
    </w:p>
    <w:p>
      <w:pPr>
        <w:ind w:left="0" w:right="0" w:firstLine="560"/>
        <w:spacing w:before="450" w:after="450" w:line="312" w:lineRule="auto"/>
      </w:pPr>
      <w:r>
        <w:rPr>
          <w:rFonts w:ascii="宋体" w:hAnsi="宋体" w:eastAsia="宋体" w:cs="宋体"/>
          <w:color w:val="000"/>
          <w:sz w:val="28"/>
          <w:szCs w:val="28"/>
        </w:rPr>
        <w:t xml:space="preserve">都说只有切身感受的事物才会特别认同，现在却已经想不起来到底是书里哪些案例和说法触动了自己，只知道一边翻阅一边忍不住幻想：如果自己从小能在“爱和自由”的教育理念下成长是多么的幸福，甚至有一种冲动，恨不得把书上的文字腾印到父母的脑子里，告诉他们当年那种传统的教育方法是怎样伤害和扼杀了孩子的自尊和自信。总之，由此“爱和自由”的理念已经深深扎根在心里，看着孩子们无邪的笑脸，作为老师的神圣使命感再次升华，看着孩子的脸，在心里对她们说我也要“让我的爱象阳光一样包围着你们，而又给你们光辉灿烂的自由。”</w:t>
      </w:r>
    </w:p>
    <w:p>
      <w:pPr>
        <w:ind w:left="0" w:right="0" w:firstLine="560"/>
        <w:spacing w:before="450" w:after="450" w:line="312" w:lineRule="auto"/>
      </w:pPr>
      <w:r>
        <w:rPr>
          <w:rFonts w:ascii="宋体" w:hAnsi="宋体" w:eastAsia="宋体" w:cs="宋体"/>
          <w:color w:val="000"/>
          <w:sz w:val="28"/>
          <w:szCs w:val="28"/>
        </w:rPr>
        <w:t xml:space="preserve">爱是什么呢？“爱是忍耐，爱是慈祥，爱是不嫉妒，爱是不自夸，不张狂，不做无礼不求益，不动怒……只喜欢真理凡是包容，凡事相信，凡是盼望，凡是忍耐爱是永不止息的等待。”书中是这样的定义“爱”的。“不动怒、相信、盼望、永无止息的等待”是打动我最深的字眼。</w:t>
      </w:r>
    </w:p>
    <w:p>
      <w:pPr>
        <w:ind w:left="0" w:right="0" w:firstLine="560"/>
        <w:spacing w:before="450" w:after="450" w:line="312" w:lineRule="auto"/>
      </w:pPr>
      <w:r>
        <w:rPr>
          <w:rFonts w:ascii="宋体" w:hAnsi="宋体" w:eastAsia="宋体" w:cs="宋体"/>
          <w:color w:val="000"/>
          <w:sz w:val="28"/>
          <w:szCs w:val="28"/>
        </w:rPr>
        <w:t xml:space="preserve">在爱孩子的这个问题上，我们不能以现有的经验对待孩子，因为现有的经验早已过时。”曾经，我也认同一个家庭里的孩子至少要怕一个人，要有个人“镇”得住他；认同孩子小的时候讲不通道理的时候，至于道理，长大了就会懂了；认同一个凌厉的眼色使过去，孩子就噤若寒蝉的“威严”……因为，我们就是在这样的教育中成长的，我们从小按着“乖孩子”的模式去听话、不惹事、好好学习、不贪玩，就是好孩子。</w:t>
      </w:r>
    </w:p>
    <w:p>
      <w:pPr>
        <w:ind w:left="0" w:right="0" w:firstLine="560"/>
        <w:spacing w:before="450" w:after="450" w:line="312" w:lineRule="auto"/>
      </w:pPr>
      <w:r>
        <w:rPr>
          <w:rFonts w:ascii="宋体" w:hAnsi="宋体" w:eastAsia="宋体" w:cs="宋体"/>
          <w:color w:val="000"/>
          <w:sz w:val="28"/>
          <w:szCs w:val="28"/>
        </w:rPr>
        <w:t xml:space="preserve">我们从来没有或者有过却没有答案去问自己：我想要一个什么样的人生？眼前这些就是我想要的吗？我们的身体已经成熟，我们的心智却停滞不前，面对纷扰的社会，我们内心的惶恐不安远远大于自尊自信，这就是传统教育带来的后果。为什么一代一代的父母都对自己的处境不满意，拼命把希望寄托在孩子身上，要孩子“按我说的去做，但不要学我”？为什么父母以自身的经历和教训教导孩子却不能使孩子走上一条属于自己的自强自立的人生道路？</w:t>
      </w:r>
    </w:p>
    <w:p>
      <w:pPr>
        <w:ind w:left="0" w:right="0" w:firstLine="560"/>
        <w:spacing w:before="450" w:after="450" w:line="312" w:lineRule="auto"/>
      </w:pPr>
      <w:r>
        <w:rPr>
          <w:rFonts w:ascii="宋体" w:hAnsi="宋体" w:eastAsia="宋体" w:cs="宋体"/>
          <w:color w:val="000"/>
          <w:sz w:val="28"/>
          <w:szCs w:val="28"/>
        </w:rPr>
        <w:t xml:space="preserve">我们了解自己开始，了解生命的意义，了解成长的规律，认识到并尊重每一个新的独立的个体，蹲下来，时刻关注自己和她的成长，用真正的、无限的、无条件的爱滋润彼此的心灵，让“内心的小孩”和现实的孩子一起快乐、自由地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爱和自由读后感字八</w:t>
      </w:r>
    </w:p>
    <w:p>
      <w:pPr>
        <w:ind w:left="0" w:right="0" w:firstLine="560"/>
        <w:spacing w:before="450" w:after="450" w:line="312" w:lineRule="auto"/>
      </w:pPr>
      <w:r>
        <w:rPr>
          <w:rFonts w:ascii="宋体" w:hAnsi="宋体" w:eastAsia="宋体" w:cs="宋体"/>
          <w:color w:val="000"/>
          <w:sz w:val="28"/>
          <w:szCs w:val="28"/>
        </w:rPr>
        <w:t xml:space="preserve">很多父母都有这样的想法：我必须要好好地教育孩子，不能让他输在起跑线上;不能让他以后过不好的生活;我要让他出人头地。好像只要我们努力了，孩子就能过上想象中的幸福生活。</w:t>
      </w:r>
    </w:p>
    <w:p>
      <w:pPr>
        <w:ind w:left="0" w:right="0" w:firstLine="560"/>
        <w:spacing w:before="450" w:after="450" w:line="312" w:lineRule="auto"/>
      </w:pPr>
      <w:r>
        <w:rPr>
          <w:rFonts w:ascii="宋体" w:hAnsi="宋体" w:eastAsia="宋体" w:cs="宋体"/>
          <w:color w:val="000"/>
          <w:sz w:val="28"/>
          <w:szCs w:val="28"/>
        </w:rPr>
        <w:t xml:space="preserve">实际上，儿童是依据内在的理性独自发展的，这种理性的过程是自然的，而不是大人强硬的灌输进去的，所以，儿童应当自我去亲身体验，将经验肉体化，才能构成属于他自我的概念。</w:t>
      </w:r>
    </w:p>
    <w:p>
      <w:pPr>
        <w:ind w:left="0" w:right="0" w:firstLine="560"/>
        <w:spacing w:before="450" w:after="450" w:line="312" w:lineRule="auto"/>
      </w:pPr>
      <w:r>
        <w:rPr>
          <w:rFonts w:ascii="宋体" w:hAnsi="宋体" w:eastAsia="宋体" w:cs="宋体"/>
          <w:color w:val="000"/>
          <w:sz w:val="28"/>
          <w:szCs w:val="28"/>
        </w:rPr>
        <w:t xml:space="preserve">蒙台梭利举过一个例子。一个孩子拿着玩具火车玩，他不让火车在轨道上走，火车必然要在轨道上走，这是成人的规则，而孩子用这个火车在进行其他玩法的时候，爸爸就会说：“儿子，这是不对的，这个东西应当在火车轨道上走。”爸爸给儿子示范怎样走。他的孩子不想这么做，但爸爸认为应当这样做，他就不断地干涉孩子。</w:t>
      </w:r>
    </w:p>
    <w:p>
      <w:pPr>
        <w:ind w:left="0" w:right="0" w:firstLine="560"/>
        <w:spacing w:before="450" w:after="450" w:line="312" w:lineRule="auto"/>
      </w:pPr>
      <w:r>
        <w:rPr>
          <w:rFonts w:ascii="宋体" w:hAnsi="宋体" w:eastAsia="宋体" w:cs="宋体"/>
          <w:color w:val="000"/>
          <w:sz w:val="28"/>
          <w:szCs w:val="28"/>
        </w:rPr>
        <w:t xml:space="preserve">我们是不是也经常这样做?我们带回家的玩具，孩子并不按常规的方法来玩，而是用你想不到的方式去玩。</w:t>
      </w:r>
    </w:p>
    <w:p>
      <w:pPr>
        <w:ind w:left="0" w:right="0" w:firstLine="560"/>
        <w:spacing w:before="450" w:after="450" w:line="312" w:lineRule="auto"/>
      </w:pPr>
      <w:r>
        <w:rPr>
          <w:rFonts w:ascii="宋体" w:hAnsi="宋体" w:eastAsia="宋体" w:cs="宋体"/>
          <w:color w:val="000"/>
          <w:sz w:val="28"/>
          <w:szCs w:val="28"/>
        </w:rPr>
        <w:t xml:space="preserve">我给阳阳买的玩具汽车，刚拿回家，教他放在地上跑，可是他却拿起来用手转动汽车的轮子，专心致志地看着它转。无论我怎样示范正确的玩法，他都不为所动，依旧执拗地看轮子转，并且一玩就能玩很长时间。我遂放弃了教他的想法，任他自由去玩。</w:t>
      </w:r>
    </w:p>
    <w:p>
      <w:pPr>
        <w:ind w:left="0" w:right="0" w:firstLine="560"/>
        <w:spacing w:before="450" w:after="450" w:line="312" w:lineRule="auto"/>
      </w:pPr>
      <w:r>
        <w:rPr>
          <w:rFonts w:ascii="宋体" w:hAnsi="宋体" w:eastAsia="宋体" w:cs="宋体"/>
          <w:color w:val="000"/>
          <w:sz w:val="28"/>
          <w:szCs w:val="28"/>
        </w:rPr>
        <w:t xml:space="preserve">有一天，我突然发现他能够让汽车在地上跑的飞快，比我玩得都溜。我想这或许是他发展到了这一步，或者这只是他研究汽车的一部分。</w:t>
      </w:r>
    </w:p>
    <w:p>
      <w:pPr>
        <w:ind w:left="0" w:right="0" w:firstLine="560"/>
        <w:spacing w:before="450" w:after="450" w:line="312" w:lineRule="auto"/>
      </w:pPr>
      <w:r>
        <w:rPr>
          <w:rFonts w:ascii="宋体" w:hAnsi="宋体" w:eastAsia="宋体" w:cs="宋体"/>
          <w:color w:val="000"/>
          <w:sz w:val="28"/>
          <w:szCs w:val="28"/>
        </w:rPr>
        <w:t xml:space="preserve">因为他有时候还会将发动起来的汽车不是让它向前跑，而是让他撞到物体上，然后再将汽车拉回来，反复地撞。奶奶着急的喊他：别这样玩，把汽车就撞坏了!他不听，照玩。我看了孙教师的《爱和自由》后，认为他是在找寻属于他自我的独特的感觉，所以我不去干涉他。</w:t>
      </w:r>
    </w:p>
    <w:p>
      <w:pPr>
        <w:ind w:left="0" w:right="0" w:firstLine="560"/>
        <w:spacing w:before="450" w:after="450" w:line="312" w:lineRule="auto"/>
      </w:pPr>
      <w:r>
        <w:rPr>
          <w:rFonts w:ascii="宋体" w:hAnsi="宋体" w:eastAsia="宋体" w:cs="宋体"/>
          <w:color w:val="000"/>
          <w:sz w:val="28"/>
          <w:szCs w:val="28"/>
        </w:rPr>
        <w:t xml:space="preserve">经常受到外力干涉的孩子，在感觉上的发展会有必须的缺陷。孙教师说的“济济”小朋友的表现，让我看了感到十分心疼。一个幼小的孩子，别的小朋友每当按自我的方式去玩玩具的时候，他都要去干涉，让别的小朋友按他的方式玩，搞得别人压抑得受不了。而他自我呢?得经受多少次如此的压抑才能构成这样的感觉或者说心态?大人那些自以为是的正确方法是多么地伤害孩子的感知本事!</w:t>
      </w:r>
    </w:p>
    <w:p>
      <w:pPr>
        <w:ind w:left="0" w:right="0" w:firstLine="560"/>
        <w:spacing w:before="450" w:after="450" w:line="312" w:lineRule="auto"/>
      </w:pPr>
      <w:r>
        <w:rPr>
          <w:rFonts w:ascii="宋体" w:hAnsi="宋体" w:eastAsia="宋体" w:cs="宋体"/>
          <w:color w:val="000"/>
          <w:sz w:val="28"/>
          <w:szCs w:val="28"/>
        </w:rPr>
        <w:t xml:space="preserve">幼儿期是感觉经验开创期，创造经验感觉期，感觉知识敏感期。这时，如果是从自我的经验得出结果，它变成你生命的一部分，那是你自我的，但别人教给你的东西，那是别人的，那是别人的感觉经验，感觉经验是不能代替的!创意是不能教的!</w:t>
      </w:r>
    </w:p>
    <w:p>
      <w:pPr>
        <w:ind w:left="0" w:right="0" w:firstLine="560"/>
        <w:spacing w:before="450" w:after="450" w:line="312" w:lineRule="auto"/>
      </w:pPr>
      <w:r>
        <w:rPr>
          <w:rFonts w:ascii="宋体" w:hAnsi="宋体" w:eastAsia="宋体" w:cs="宋体"/>
          <w:color w:val="000"/>
          <w:sz w:val="28"/>
          <w:szCs w:val="28"/>
        </w:rPr>
        <w:t xml:space="preserve">愿我们的孩子都能用自我的感觉来感受属于他的独特的世界!</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爱和自由读后感字九</w:t>
      </w:r>
    </w:p>
    <w:p>
      <w:pPr>
        <w:ind w:left="0" w:right="0" w:firstLine="560"/>
        <w:spacing w:before="450" w:after="450" w:line="312" w:lineRule="auto"/>
      </w:pPr>
      <w:r>
        <w:rPr>
          <w:rFonts w:ascii="宋体" w:hAnsi="宋体" w:eastAsia="宋体" w:cs="宋体"/>
          <w:color w:val="000"/>
          <w:sz w:val="28"/>
          <w:szCs w:val="28"/>
        </w:rPr>
        <w:t xml:space="preserve">看完这本书，会让你觉得心头像压了一块大石头那样，真的，很沉重。 书的作者是一位长期从事蒙氏教育的工作者，她的理念、她的思想，她所说的每一句话，都会让你，尤其是为人母的你、为人师的你感慨万分。到底，我们都对孩子做了什么!我们真的是在爱孩子吗?或许，就像作者所说的那样，我们更爱的是我们自己?</w:t>
      </w:r>
    </w:p>
    <w:p>
      <w:pPr>
        <w:ind w:left="0" w:right="0" w:firstLine="560"/>
        <w:spacing w:before="450" w:after="450" w:line="312" w:lineRule="auto"/>
      </w:pPr>
      <w:r>
        <w:rPr>
          <w:rFonts w:ascii="宋体" w:hAnsi="宋体" w:eastAsia="宋体" w:cs="宋体"/>
          <w:color w:val="000"/>
          <w:sz w:val="28"/>
          <w:szCs w:val="28"/>
        </w:rPr>
        <w:t xml:space="preserve">说到爱孩子，我们的爸爸妈妈们或许都会拍着胸脯肯定自己，但是如果是问给孩子自由了吗?很多爸爸妈妈们都不敢出声了。我们老师呢?对孩子，我们又给了他们足够的自由吗?答案是：没有。</w:t>
      </w:r>
    </w:p>
    <w:p>
      <w:pPr>
        <w:ind w:left="0" w:right="0" w:firstLine="560"/>
        <w:spacing w:before="450" w:after="450" w:line="312" w:lineRule="auto"/>
      </w:pPr>
      <w:r>
        <w:rPr>
          <w:rFonts w:ascii="宋体" w:hAnsi="宋体" w:eastAsia="宋体" w:cs="宋体"/>
          <w:color w:val="000"/>
          <w:sz w:val="28"/>
          <w:szCs w:val="28"/>
        </w:rPr>
        <w:t xml:space="preserve">在我们传统的思维里，自由代表的就是放纵，就是不闻不问。所以，我们挂着“爱”的旗号，包办了孩子的一切。怕孩子摔疼，我们始终牵着他们的手不肯放开;怕孩子弄脏，嫌他们慢，我们坚持喂饭、帮他们穿衣、穿鞋袜;为了孩子“好”，我们帮他们做好了所有的选择，吃什么、穿什么、看什么、玩什么，而且还帮他们安排好了时间。孩子们什么都不用考虑，按着我们为他们安排好的路线一步一步的走着，如果偏离了这条路线，就是不听话……</w:t>
      </w:r>
    </w:p>
    <w:p>
      <w:pPr>
        <w:ind w:left="0" w:right="0" w:firstLine="560"/>
        <w:spacing w:before="450" w:after="450" w:line="312" w:lineRule="auto"/>
      </w:pPr>
      <w:r>
        <w:rPr>
          <w:rFonts w:ascii="宋体" w:hAnsi="宋体" w:eastAsia="宋体" w:cs="宋体"/>
          <w:color w:val="000"/>
          <w:sz w:val="28"/>
          <w:szCs w:val="28"/>
        </w:rPr>
        <w:t xml:space="preserve">天啊!多么可怕，这就是我们给孩子的爱么?</w:t>
      </w:r>
    </w:p>
    <w:p>
      <w:pPr>
        <w:ind w:left="0" w:right="0" w:firstLine="560"/>
        <w:spacing w:before="450" w:after="450" w:line="312" w:lineRule="auto"/>
      </w:pPr>
      <w:r>
        <w:rPr>
          <w:rFonts w:ascii="宋体" w:hAnsi="宋体" w:eastAsia="宋体" w:cs="宋体"/>
          <w:color w:val="000"/>
          <w:sz w:val="28"/>
          <w:szCs w:val="28"/>
        </w:rPr>
        <w:t xml:space="preserve">我非常庆幸自己看了这本书，因为我从中明白了孩子他一生下来就蕴涵着强大的精神力量，他将按照内在的成长规律成长!</w:t>
      </w:r>
    </w:p>
    <w:p>
      <w:pPr>
        <w:ind w:left="0" w:right="0" w:firstLine="560"/>
        <w:spacing w:before="450" w:after="450" w:line="312" w:lineRule="auto"/>
      </w:pPr>
      <w:r>
        <w:rPr>
          <w:rFonts w:ascii="宋体" w:hAnsi="宋体" w:eastAsia="宋体" w:cs="宋体"/>
          <w:color w:val="000"/>
          <w:sz w:val="28"/>
          <w:szCs w:val="28"/>
        </w:rPr>
        <w:t xml:space="preserve">那我们要给予孩子的是什么呢?是使孩子在成长过程中得到爱，给予孩子成长的机会，并让孩子感知到您的爱，为孩子的发展和每一个生活细节提供条件和帮助。而这些必须建立在你对孩子生命发展了解的基础上。有很多的父母对孩子的成长一无所知，他总是从自己的成长经验或是从自己的利益出发，从不知从孩子的利益出发。真正会爱孩子的父母，他的孩子在各方面的发展都非常出色，比如说孩子对父母的依恋程度比较小、独立性强、思维开阔、自信等等，最重要的是孩子快乐无比。</w:t>
      </w:r>
    </w:p>
    <w:p>
      <w:pPr>
        <w:ind w:left="0" w:right="0" w:firstLine="560"/>
        <w:spacing w:before="450" w:after="450" w:line="312" w:lineRule="auto"/>
      </w:pPr>
      <w:r>
        <w:rPr>
          <w:rFonts w:ascii="宋体" w:hAnsi="宋体" w:eastAsia="宋体" w:cs="宋体"/>
          <w:color w:val="000"/>
          <w:sz w:val="28"/>
          <w:szCs w:val="28"/>
        </w:rPr>
        <w:t xml:space="preserve">还有一点想说的是让孩子从爱走向独立。因为孩子是靠爱而走向成长、走向独立、走向充满幸福的人生。爱是孩子独立的前提，独立是孩子被爱的结果。所以当妈妈很“倒霉”，你必须多爱孩子，不能多爱自己。那为什么我们大多数的成人做不到这一点呢?因为我们也没有长大，也在渴求爱，也在走向独立的途中。</w:t>
      </w:r>
    </w:p>
    <w:p>
      <w:pPr>
        <w:ind w:left="0" w:right="0" w:firstLine="560"/>
        <w:spacing w:before="450" w:after="450" w:line="312" w:lineRule="auto"/>
      </w:pPr>
      <w:r>
        <w:rPr>
          <w:rFonts w:ascii="宋体" w:hAnsi="宋体" w:eastAsia="宋体" w:cs="宋体"/>
          <w:color w:val="000"/>
          <w:sz w:val="28"/>
          <w:szCs w:val="28"/>
        </w:rPr>
        <w:t xml:space="preserve">是的，当我们有了孩子的时候，我们想我们会更爱我们的孩子，我们希望孩子比我们成长得更好，但我们却做不到。因为我们的童年大都成长得不好，那些不好的东西已经作为潜意识积淀在我们身上，我们也在用这些东西对待孩子。</w:t>
      </w:r>
    </w:p>
    <w:p>
      <w:pPr>
        <w:ind w:left="0" w:right="0" w:firstLine="560"/>
        <w:spacing w:before="450" w:after="450" w:line="312" w:lineRule="auto"/>
      </w:pPr>
      <w:r>
        <w:rPr>
          <w:rFonts w:ascii="宋体" w:hAnsi="宋体" w:eastAsia="宋体" w:cs="宋体"/>
          <w:color w:val="000"/>
          <w:sz w:val="28"/>
          <w:szCs w:val="28"/>
        </w:rPr>
        <w:t xml:space="preserve">所以，要更好的爱我们的孩子，首先要改变的是我们自己，任何人都是可以改变的，只要你能寻找到一个爱你的人，先让自己长大、独立，让自己内心充满爱!</w:t>
      </w:r>
    </w:p>
    <w:p>
      <w:pPr>
        <w:ind w:left="0" w:right="0" w:firstLine="560"/>
        <w:spacing w:before="450" w:after="450" w:line="312" w:lineRule="auto"/>
      </w:pPr>
      <w:r>
        <w:rPr>
          <w:rFonts w:ascii="宋体" w:hAnsi="宋体" w:eastAsia="宋体" w:cs="宋体"/>
          <w:color w:val="000"/>
          <w:sz w:val="28"/>
          <w:szCs w:val="28"/>
        </w:rPr>
        <w:t xml:space="preserve">让我们期待：孩子因为爱而愿意顺从，因为有意志而能够顺从。</w:t>
      </w:r>
    </w:p>
    <w:p>
      <w:pPr>
        <w:ind w:left="0" w:right="0" w:firstLine="560"/>
        <w:spacing w:before="450" w:after="450" w:line="312" w:lineRule="auto"/>
      </w:pPr>
      <w:r>
        <w:rPr>
          <w:rFonts w:ascii="黑体" w:hAnsi="黑体" w:eastAsia="黑体" w:cs="黑体"/>
          <w:color w:val="000000"/>
          <w:sz w:val="34"/>
          <w:szCs w:val="34"/>
          <w:b w:val="1"/>
          <w:bCs w:val="1"/>
        </w:rPr>
        <w:t xml:space="preserve">爱和自由读后感字篇十</w:t>
      </w:r>
    </w:p>
    <w:p>
      <w:pPr>
        <w:ind w:left="0" w:right="0" w:firstLine="560"/>
        <w:spacing w:before="450" w:after="450" w:line="312" w:lineRule="auto"/>
      </w:pPr>
      <w:r>
        <w:rPr>
          <w:rFonts w:ascii="宋体" w:hAnsi="宋体" w:eastAsia="宋体" w:cs="宋体"/>
          <w:color w:val="000"/>
          <w:sz w:val="28"/>
          <w:szCs w:val="28"/>
        </w:rPr>
        <w:t xml:space="preserve">近些天，翻阅了孙瑞雪的书《爱和自由》，让我明白了，爱孩子就要给他充分的自由，当然，这样的自由是建立在纪律的基础上的。</w:t>
      </w:r>
    </w:p>
    <w:p>
      <w:pPr>
        <w:ind w:left="0" w:right="0" w:firstLine="560"/>
        <w:spacing w:before="450" w:after="450" w:line="312" w:lineRule="auto"/>
      </w:pPr>
      <w:r>
        <w:rPr>
          <w:rFonts w:ascii="宋体" w:hAnsi="宋体" w:eastAsia="宋体" w:cs="宋体"/>
          <w:color w:val="000"/>
          <w:sz w:val="28"/>
          <w:szCs w:val="28"/>
        </w:rPr>
        <w:t xml:space="preserve">《爱与自由》的一个最具有颠覆性教育观念就是蒙特梭利“精神坯胎”论，所谓的“精神坯胎”是说，胎儿在母体中构成的一瞬间，内在就有了一样东西，这样东西将在儿童一出生就指导儿童的发展，指导儿童该去抓什么，摸什么……这种观点要求我们相信儿童是一个精神存在物，儿童将按照预定好的这种精神发展模式发展。</w:t>
      </w:r>
    </w:p>
    <w:p>
      <w:pPr>
        <w:ind w:left="0" w:right="0" w:firstLine="560"/>
        <w:spacing w:before="450" w:after="450" w:line="312" w:lineRule="auto"/>
      </w:pPr>
      <w:r>
        <w:rPr>
          <w:rFonts w:ascii="宋体" w:hAnsi="宋体" w:eastAsia="宋体" w:cs="宋体"/>
          <w:color w:val="000"/>
          <w:sz w:val="28"/>
          <w:szCs w:val="28"/>
        </w:rPr>
        <w:t xml:space="preserve">基于这种观点，儿童的成长不需要大人灌输什么新资料，而只需要为儿童创造成长的环境和条件。如果仔细思考一下我们掌握语言的过程，就不难看出，环境对儿童发展所起到的作用，一般三岁前，儿童就能基本掌握本土语言，在这个过程无需大人为孩子专设课程，儿童便能在周围充斥的语言声音中自行掌握语言，可见，儿童是自我发展的。而这种自我发展基于感觉之上，从感觉中发展并由感觉伴随着。</w:t>
      </w:r>
    </w:p>
    <w:p>
      <w:pPr>
        <w:ind w:left="0" w:right="0" w:firstLine="560"/>
        <w:spacing w:before="450" w:after="450" w:line="312" w:lineRule="auto"/>
      </w:pPr>
      <w:r>
        <w:rPr>
          <w:rFonts w:ascii="宋体" w:hAnsi="宋体" w:eastAsia="宋体" w:cs="宋体"/>
          <w:color w:val="000"/>
          <w:sz w:val="28"/>
          <w:szCs w:val="28"/>
        </w:rPr>
        <w:t xml:space="preserve">我很赞赏这本书的观点:“人的成长过程是一个心理成长过程，而不是一个智力的成长过程，智力成长是附在心理成长之上的。”这个与中国大陆“知识至上”的教育观念似乎完全相悖，“绝不让孩子输在起跑线上!”，拼命给孩子灌输知识，这就是我国教育的现状，殊不知这种完全违背儿童内在成长规律的教育观念，正在吞噬着孩子的心智。</w:t>
      </w:r>
    </w:p>
    <w:p>
      <w:pPr>
        <w:ind w:left="0" w:right="0" w:firstLine="560"/>
        <w:spacing w:before="450" w:after="450" w:line="312" w:lineRule="auto"/>
      </w:pPr>
      <w:r>
        <w:rPr>
          <w:rFonts w:ascii="宋体" w:hAnsi="宋体" w:eastAsia="宋体" w:cs="宋体"/>
          <w:color w:val="000"/>
          <w:sz w:val="28"/>
          <w:szCs w:val="28"/>
        </w:rPr>
        <w:t xml:space="preserve">蒙氏的教育，自由是建立在纪律的基础上，也是说，当孩子的行为超越纪律的范畴时，我们应当是有权利说“不”的，但这个“不”要怎样说，以什么方式去引导，去告诉孩子呢。在蒙错理念中，一切都要为了心灵让步。比告诉孩子对错更重要的，是保护孩子，使孩子不至于陷入困境，使孩子心灵不受到伤害。孩子是经过感觉来认知这个世界的，经过感知而发现宇宙的定律，或许我们简简单单一个字眼，就会伤害到这幼小柔嫩的花朵。</w:t>
      </w:r>
    </w:p>
    <w:p>
      <w:pPr>
        <w:ind w:left="0" w:right="0" w:firstLine="560"/>
        <w:spacing w:before="450" w:after="450" w:line="312" w:lineRule="auto"/>
      </w:pPr>
      <w:r>
        <w:rPr>
          <w:rFonts w:ascii="宋体" w:hAnsi="宋体" w:eastAsia="宋体" w:cs="宋体"/>
          <w:color w:val="000"/>
          <w:sz w:val="28"/>
          <w:szCs w:val="28"/>
        </w:rPr>
        <w:t xml:space="preserve">蒙氏的教育理念强调孩子自我教育，家长和教师只是观察者，引导者，能够让孩子在自由中自我找到纪律和约束，心甘情愿的遵循规则。这个才是教育的最终目的。网上此刻蒙氏的教具炒的很热，家长们热衷于送孩子们上数学班，音乐班，大大小小的教学机构都高悬蒙氏的金字招牌。转也赶过潮流去上过几期早教课，当时我并不是很了解什么是蒙氏，当然此刻也不是很了解。对当时的我而言，蒙氏教育就是眼花缭乱的教具。我觉的此刻中国的早教机构已经把蒙氏教育当成是万能的，已经有些脱离了爱和自由的原则。我们带孩子去早教班的时候征得他们的同意了吗，当他们不愿意的时候我们遵从他们的意愿了吗我想答案是没有。我们应当坐下来好好反省，我们带孩子上早教班是什么目的，是为了让孩子在自由中找到本我，还是为了让孩子学习更多的语言本事，数学本事，绘画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2025-06-21T11:59:13+08:00</dcterms:created>
  <dcterms:modified xsi:type="dcterms:W3CDTF">2025-06-21T11:59:13+08:00</dcterms:modified>
</cp:coreProperties>
</file>

<file path=docProps/custom.xml><?xml version="1.0" encoding="utf-8"?>
<Properties xmlns="http://schemas.openxmlformats.org/officeDocument/2006/custom-properties" xmlns:vt="http://schemas.openxmlformats.org/officeDocument/2006/docPropsVTypes"/>
</file>