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2024年海底两万里读后感400(4篇)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一尼摩船长曾是印度国的王子，科学知识渊博，在各个学术领域都有极其深刻的造诣。他反对殖民主义，向往自由和塝的世界，却被各个党派压迫。于是，他逃离这个世界……他带着诺筹留斯号以及及忠心跟他的人，一同在海洋深处漫游。阿拉伯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海底两万里读后感400二</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海底两万里读后感400三</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