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2024年水浒传第二十八回读后感(汇总8篇)</w:t>
      </w:r>
      <w:bookmarkEnd w:id="1"/>
    </w:p>
    <w:p>
      <w:pPr>
        <w:jc w:val="center"/>
        <w:spacing w:before="0" w:after="450"/>
      </w:pPr>
      <w:r>
        <w:rPr>
          <w:rFonts w:ascii="Arial" w:hAnsi="Arial" w:eastAsia="Arial" w:cs="Arial"/>
          <w:color w:val="999999"/>
          <w:sz w:val="20"/>
          <w:szCs w:val="20"/>
        </w:rPr>
        <w:t xml:space="preserve">来源：网络  作者：红叶飘零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水浒传第二十八回读后感一《水浒传》这本书中，作者用生动有趣的话语让108位好汉的\'形象在读者的脑海里栩栩如生。它主要讲了农民起义从发生、发展直至失败的全过程，深刻揭示了起义的社会根源，满腔热情的歌颂了起义英雄的反抗、斗争，和他们的社会理想，...</w:t>
      </w:r>
    </w:p>
    <w:p>
      <w:pPr>
        <w:ind w:left="0" w:right="0" w:firstLine="560"/>
        <w:spacing w:before="450" w:after="450" w:line="312" w:lineRule="auto"/>
      </w:pPr>
      <w:r>
        <w:rPr>
          <w:rFonts w:ascii="黑体" w:hAnsi="黑体" w:eastAsia="黑体" w:cs="黑体"/>
          <w:color w:val="000000"/>
          <w:sz w:val="36"/>
          <w:szCs w:val="36"/>
          <w:b w:val="1"/>
          <w:bCs w:val="1"/>
        </w:rPr>
        <w:t xml:space="preserve">水浒传第二十八回读后感一</w:t>
      </w:r>
    </w:p>
    <w:p>
      <w:pPr>
        <w:ind w:left="0" w:right="0" w:firstLine="560"/>
        <w:spacing w:before="450" w:after="450" w:line="312" w:lineRule="auto"/>
      </w:pPr>
      <w:r>
        <w:rPr>
          <w:rFonts w:ascii="宋体" w:hAnsi="宋体" w:eastAsia="宋体" w:cs="宋体"/>
          <w:color w:val="000"/>
          <w:sz w:val="28"/>
          <w:szCs w:val="28"/>
        </w:rPr>
        <w:t xml:space="preserve">《水浒传》这本书中，作者用生动有趣的话语让108位好汉的\'形象在读者的脑海里栩栩如生。它主要讲了农民起义从发生、发展直至失败的全过程，深刻揭示了起义的社会根源，满腔热情的歌颂了起义英雄的反抗、斗争，和他们的社会理想，也具体解释了起失败的内在原因。</w:t>
      </w:r>
    </w:p>
    <w:p>
      <w:pPr>
        <w:ind w:left="0" w:right="0" w:firstLine="560"/>
        <w:spacing w:before="450" w:after="450" w:line="312" w:lineRule="auto"/>
      </w:pPr>
      <w:r>
        <w:rPr>
          <w:rFonts w:ascii="宋体" w:hAnsi="宋体" w:eastAsia="宋体" w:cs="宋体"/>
          <w:color w:val="000"/>
          <w:sz w:val="28"/>
          <w:szCs w:val="28"/>
        </w:rPr>
        <w:t xml:space="preserve">当然，在这108条好汉当中，我最崇拜、最仰慕的人就是人称“一丈青”的扈三娘。</w:t>
      </w:r>
    </w:p>
    <w:p>
      <w:pPr>
        <w:ind w:left="0" w:right="0" w:firstLine="560"/>
        <w:spacing w:before="450" w:after="450" w:line="312" w:lineRule="auto"/>
      </w:pPr>
      <w:r>
        <w:rPr>
          <w:rFonts w:ascii="宋体" w:hAnsi="宋体" w:eastAsia="宋体" w:cs="宋体"/>
          <w:color w:val="000"/>
          <w:sz w:val="28"/>
          <w:szCs w:val="28"/>
        </w:rPr>
        <w:t xml:space="preserve">扈三娘本是与祝彪订婚。当时宋江攻打祝家庄时候，扈三娘前来救援。还活捉了梁山的几员大将，后来输给了林冲。成了宋江的义妹，王英的妻子。这让我很不满，王英和扈三娘的婚姻那可是正宗的“鲜花插在牛粪上”。她立下赫赫战功，但她的排名却在她的手下败将之下，就连她的好色丈夫排名也比她高，真搞不懂为什么，而她的外号就是“一丈青”。</w:t>
      </w:r>
    </w:p>
    <w:p>
      <w:pPr>
        <w:ind w:left="0" w:right="0" w:firstLine="560"/>
        <w:spacing w:before="450" w:after="450" w:line="312" w:lineRule="auto"/>
      </w:pPr>
      <w:r>
        <w:rPr>
          <w:rFonts w:ascii="宋体" w:hAnsi="宋体" w:eastAsia="宋体" w:cs="宋体"/>
          <w:color w:val="000"/>
          <w:sz w:val="28"/>
          <w:szCs w:val="28"/>
        </w:rPr>
        <w:t xml:space="preserve">据说啊，是因为扈三娘身材高挑，因此才得到了这个美名。但是也有人说，扈三娘叫“一丈青”，是因为她纹了一条毒蛇。但是扈三娘死的很惨，她当时同孙二娘前去救王进，没想中了圈套，悲惨死去。</w:t>
      </w:r>
    </w:p>
    <w:p>
      <w:pPr>
        <w:ind w:left="0" w:right="0" w:firstLine="560"/>
        <w:spacing w:before="450" w:after="450" w:line="312" w:lineRule="auto"/>
      </w:pPr>
      <w:r>
        <w:rPr>
          <w:rFonts w:ascii="宋体" w:hAnsi="宋体" w:eastAsia="宋体" w:cs="宋体"/>
          <w:color w:val="000"/>
          <w:sz w:val="28"/>
          <w:szCs w:val="28"/>
        </w:rPr>
        <w:t xml:space="preserve">我明白了，“一丈青”扈三娘告诉我们不要轻敌，“黑旋风”李逵告诉我们不要冲动，“黑三郎”宋江告诉我们要尊重我们身边的每一个人。</w:t>
      </w:r>
    </w:p>
    <w:p>
      <w:pPr>
        <w:ind w:left="0" w:right="0" w:firstLine="560"/>
        <w:spacing w:before="450" w:after="450" w:line="312" w:lineRule="auto"/>
      </w:pPr>
      <w:r>
        <w:rPr>
          <w:rFonts w:ascii="宋体" w:hAnsi="宋体" w:eastAsia="宋体" w:cs="宋体"/>
          <w:color w:val="000"/>
          <w:sz w:val="28"/>
          <w:szCs w:val="28"/>
        </w:rPr>
        <w:t xml:space="preserve">我扑在书上，就像饥饿的人扑在面包上。快来跟我一起读《水浒传》吧！</w:t>
      </w:r>
    </w:p>
    <w:p>
      <w:pPr>
        <w:ind w:left="0" w:right="0" w:firstLine="560"/>
        <w:spacing w:before="450" w:after="450" w:line="312" w:lineRule="auto"/>
      </w:pPr>
      <w:r>
        <w:rPr>
          <w:rFonts w:ascii="黑体" w:hAnsi="黑体" w:eastAsia="黑体" w:cs="黑体"/>
          <w:color w:val="000000"/>
          <w:sz w:val="36"/>
          <w:szCs w:val="36"/>
          <w:b w:val="1"/>
          <w:bCs w:val="1"/>
        </w:rPr>
        <w:t xml:space="preserve">水浒传第二十八回读后感二</w:t>
      </w:r>
    </w:p>
    <w:p>
      <w:pPr>
        <w:ind w:left="0" w:right="0" w:firstLine="560"/>
        <w:spacing w:before="450" w:after="450" w:line="312" w:lineRule="auto"/>
      </w:pPr>
      <w:r>
        <w:rPr>
          <w:rFonts w:ascii="宋体" w:hAnsi="宋体" w:eastAsia="宋体" w:cs="宋体"/>
          <w:color w:val="000"/>
          <w:sz w:val="28"/>
          <w:szCs w:val="28"/>
        </w:rPr>
        <w:t xml:space="preserve">《水浒传》中的人物形象可以按照其身份地位的不同将其归类，《水浒传》是中国四大名著之一很早之前就被编成书籍拍成电影影电视以供人们闲暇时阅读或者观看。你是否在找正准备撰写“水浒传第二十八回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近日，我读了中国古典四大名著之一——《水浒传》，书中的一个个精彩的故事，一位位英雄人物，都给我留下了不可抹灭的印象。</w:t>
      </w:r>
    </w:p>
    <w:p>
      <w:pPr>
        <w:ind w:left="0" w:right="0" w:firstLine="560"/>
        <w:spacing w:before="450" w:after="450" w:line="312" w:lineRule="auto"/>
      </w:pPr>
      <w:r>
        <w:rPr>
          <w:rFonts w:ascii="宋体" w:hAnsi="宋体" w:eastAsia="宋体" w:cs="宋体"/>
          <w:color w:val="000"/>
          <w:sz w:val="28"/>
          <w:szCs w:val="28"/>
        </w:rPr>
        <w:t xml:space="preserve">话说武松离了“三碗可是冈”后，便直奔景阳冈。走了一里多路，武松便觉得又累又渴，躺到一块大石头上，正闭了眼要睡，忽然从乱树丛中蹿出一只吊睛白额大虎来。武松见了，顿时惊出一身冷汗，酒也醒了一大半，从青石上翻身跳下，抄起哨捧，闪在旁边。那老虎把两只前爪在地上略按一下，纵身一扑，武松急忙闪到一边，老虎见捉不到武松，便干脆一掀，一剪，可都让机灵的武松闪过了。那老虎正准备再次攻击，武松连忙抡起哨棒，从空中劈下，谁知只打到了一棵树上，哨捧断成了两截。这一下，激得老虎向武松猛扑过来，武松往后一跳，老虎恰好落在他面前，武松丢掉手中的哨棒，两手把老虎皮揪住狠劲地踢它，又用拳头猛打它，不一会儿，老虎就只剩下一口气了，五官里全部是血，武松又到树边拾起半截哨棒，回来又打了一二百下，直到老虎一丝气也没有了才罢手。武松又回到青石板上歇了好一阵，才走下冈子去。</w:t>
      </w:r>
    </w:p>
    <w:p>
      <w:pPr>
        <w:ind w:left="0" w:right="0" w:firstLine="560"/>
        <w:spacing w:before="450" w:after="450" w:line="312" w:lineRule="auto"/>
      </w:pPr>
      <w:r>
        <w:rPr>
          <w:rFonts w:ascii="宋体" w:hAnsi="宋体" w:eastAsia="宋体" w:cs="宋体"/>
          <w:color w:val="000"/>
          <w:sz w:val="28"/>
          <w:szCs w:val="28"/>
        </w:rPr>
        <w:t xml:space="preserve">《水浒传》中那些紧张曲折而又富有生活气息的故事；那些带有传奇色彩而又栩栩如生的人物，永远都活在我们的心中，永不磨灭。</w:t>
      </w:r>
    </w:p>
    <w:p>
      <w:pPr>
        <w:ind w:left="0" w:right="0" w:firstLine="560"/>
        <w:spacing w:before="450" w:after="450" w:line="312" w:lineRule="auto"/>
      </w:pPr>
      <w:r>
        <w:rPr>
          <w:rFonts w:ascii="宋体" w:hAnsi="宋体" w:eastAsia="宋体" w:cs="宋体"/>
          <w:color w:val="000"/>
          <w:sz w:val="28"/>
          <w:szCs w:val="28"/>
        </w:rPr>
        <w:t xml:space="preserve">《水浒传》是一部十分经典的中国名着，与它相媲美的还有《红楼梦》、《三国演义》、《西游记》，号称“中国四大名着”。看到这本书我就想起了刘欢的好汉歌。梁山好汉他们个个侠肝义胆，敢报天下之不平，其好爽的性格光彩照人，令世人敬仰。这本书中以很多的笔墨塑造了林冲、鲁智深、武松等一大群梁山英雄的形象。小说中智取生晨纲、大闹清风寨、倒拔垂杨柳等一系列故事情节都描述得绘声绘色，引人入胜。</w:t>
      </w:r>
    </w:p>
    <w:p>
      <w:pPr>
        <w:ind w:left="0" w:right="0" w:firstLine="560"/>
        <w:spacing w:before="450" w:after="450" w:line="312" w:lineRule="auto"/>
      </w:pPr>
      <w:r>
        <w:rPr>
          <w:rFonts w:ascii="宋体" w:hAnsi="宋体" w:eastAsia="宋体" w:cs="宋体"/>
          <w:color w:val="000"/>
          <w:sz w:val="28"/>
          <w:szCs w:val="28"/>
        </w:rPr>
        <w:t xml:space="preserve">在《水浒传》中，我最喜欢的人物就是宋江了。他被人称为“及时雨宋江”，是郓城县的一个小官史，为人好义疏财，并且十分孝顺父亲。因为他乐于帮忙穷困的人，所以各地方的人们，都景仰他的德望。他受了小人的陷害，蒙上了不白的冤罪，被判了死刑。在万分危急的时候，梁山伯的英雄赶来劫法场，把他救上山去。之后，宋江当了他们的首领，大破高太尉所率领的军队。</w:t>
      </w:r>
    </w:p>
    <w:p>
      <w:pPr>
        <w:ind w:left="0" w:right="0" w:firstLine="560"/>
        <w:spacing w:before="450" w:after="450" w:line="312" w:lineRule="auto"/>
      </w:pPr>
      <w:r>
        <w:rPr>
          <w:rFonts w:ascii="宋体" w:hAnsi="宋体" w:eastAsia="宋体" w:cs="宋体"/>
          <w:color w:val="000"/>
          <w:sz w:val="28"/>
          <w:szCs w:val="28"/>
        </w:rPr>
        <w:t xml:space="preserve">《水浒传》充满了官逼民反的悲壮和“替天行道”的豪情，是一曲“忠义”的悲歌。小说经过对宋江领导的梁山泊农民起义的全过程的描述，展现了北宋末年政治腐败、奸臣当道、民不聊生的社会面貌，在封建专制社会具有普遍意义。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黑暗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w:t>
      </w:r>
    </w:p>
    <w:p>
      <w:pPr>
        <w:ind w:left="0" w:right="0" w:firstLine="560"/>
        <w:spacing w:before="450" w:after="450" w:line="312" w:lineRule="auto"/>
      </w:pPr>
      <w:r>
        <w:rPr>
          <w:rFonts w:ascii="宋体" w:hAnsi="宋体" w:eastAsia="宋体" w:cs="宋体"/>
          <w:color w:val="000"/>
          <w:sz w:val="28"/>
          <w:szCs w:val="28"/>
        </w:rPr>
        <w:t xml:space="preserve">无论写人叙事，还是描景状物，其语言或细腻，或简洁，或夸张，或明快，都显得粗俊爽，雄健豪放。在中国古代长篇小说中，《水浒传》是运用日常口语到达炉火纯青艺术境界的典范。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《水浒传》不仅仅是农民起义的壮丽史诗，并且是中国古代英雄传奇的光辉典范。它以辉煌的艺术成就了彪炳文学史册！</w:t>
      </w:r>
    </w:p>
    <w:p>
      <w:pPr>
        <w:ind w:left="0" w:right="0" w:firstLine="560"/>
        <w:spacing w:before="450" w:after="450" w:line="312" w:lineRule="auto"/>
      </w:pPr>
      <w:r>
        <w:rPr>
          <w:rFonts w:ascii="宋体" w:hAnsi="宋体" w:eastAsia="宋体" w:cs="宋体"/>
          <w:color w:val="000"/>
          <w:sz w:val="28"/>
          <w:szCs w:val="28"/>
        </w:rPr>
        <w:t xml:space="preserve">水浒传具体生动地描写了以宋江为首的农民起义的发生、发展直至失败的整个过程，揭露了封建社会的黑暗腐朽和统治阶级的种种罪恶，歌颂了起义英雄的反抗精神和正义行动，他们不占城池，出榜安民，异姓一家，塑造了一大批梁山泊好汉忠义，替天行道的光辉形象。</w:t>
      </w:r>
    </w:p>
    <w:p>
      <w:pPr>
        <w:ind w:left="0" w:right="0" w:firstLine="560"/>
        <w:spacing w:before="450" w:after="450" w:line="312" w:lineRule="auto"/>
      </w:pPr>
      <w:r>
        <w:rPr>
          <w:rFonts w:ascii="宋体" w:hAnsi="宋体" w:eastAsia="宋体" w:cs="宋体"/>
          <w:color w:val="000"/>
          <w:sz w:val="28"/>
          <w:szCs w:val="28"/>
        </w:rPr>
        <w:t xml:space="preserve">在风雨飘摇的北宋末期，梁山泊好汉忠君报国，为民除害，着实令人钦佩。比如一百单八将中的宋江，江湖上人称他为山东及时雨宋押司，他深明大义，急盼招安，愿为国家出力。在兄弟托塔天王晁盖死时，他十分悲伤，几次要哭昏过去，每日都会领众举哀，遵从晁天王遗言，发誓要带领好汉们，活捉敌人史文恭，为晁盖报仇，在不断地努力下，他做到了。他军法严明，宋江手下的军校因为酒肉少而杀了厢官，宋江哭着命他痛饮一醉自缢而死，而后，他顾着梁山泊时的恩情，盛棺安葬，他真是一个有情有义，爱憎分明的好官。</w:t>
      </w:r>
    </w:p>
    <w:p>
      <w:pPr>
        <w:ind w:left="0" w:right="0" w:firstLine="560"/>
        <w:spacing w:before="450" w:after="450" w:line="312" w:lineRule="auto"/>
      </w:pPr>
      <w:r>
        <w:rPr>
          <w:rFonts w:ascii="宋体" w:hAnsi="宋体" w:eastAsia="宋体" w:cs="宋体"/>
          <w:color w:val="000"/>
          <w:sz w:val="28"/>
          <w:szCs w:val="28"/>
        </w:rPr>
        <w:t xml:space="preserve">而反过来呢，以高俅为首的奸佞宦官使人愤恨，高俅身为殿帅府太尉，本应报效朝廷，而他却因为宠溺养子，使计拿下教头林冲，刺配沧州道，险些被防送公人董超和薛霸结果了性命。在三败梁山泊时，他被活捉上山后向宋江保证会向天子重奏招安一事，而后却转面无恩，连日称病，不敢上朝，又将水银放入卢俊义、宋江得赏的御酒中，让他们中毒身亡。这样一个奸诈小人没有被天子加上罪名，令人可忧可悲。</w:t>
      </w:r>
    </w:p>
    <w:p>
      <w:pPr>
        <w:ind w:left="0" w:right="0" w:firstLine="560"/>
        <w:spacing w:before="450" w:after="450" w:line="312" w:lineRule="auto"/>
      </w:pPr>
      <w:r>
        <w:rPr>
          <w:rFonts w:ascii="宋体" w:hAnsi="宋体" w:eastAsia="宋体" w:cs="宋体"/>
          <w:color w:val="000"/>
          <w:sz w:val="28"/>
          <w:szCs w:val="28"/>
        </w:rPr>
        <w:t xml:space="preserve">现在的社会不再是过去那个腐朽衰落的封建王朝，而是科技文化蓬勃发展的新社会，我们身为祖国的花朵，应该沿着中华民族的优良传统，肩负起未来的重任，为理想勇敢前进。而书中的梁山好汉的英雄主义精神和团结的精神值得我们学习，它成为我们积极向上成长的新动力。《水浒传》在我遇到困难时使我想到梁山好汉们在遭到朝廷的讨伐时携手共进，积极出力的事迹。在我孤独无助的时候梁山好汉仿佛变成我的指路人，告诉我要对朋友热情主动。</w:t>
      </w:r>
    </w:p>
    <w:p>
      <w:pPr>
        <w:ind w:left="0" w:right="0" w:firstLine="560"/>
        <w:spacing w:before="450" w:after="450" w:line="312" w:lineRule="auto"/>
      </w:pPr>
      <w:r>
        <w:rPr>
          <w:rFonts w:ascii="宋体" w:hAnsi="宋体" w:eastAsia="宋体" w:cs="宋体"/>
          <w:color w:val="000"/>
          <w:sz w:val="28"/>
          <w:szCs w:val="28"/>
        </w:rPr>
        <w:t xml:space="preserve">读过《水浒传》后，我仿佛被注入了正义的能量，它恰如一首史诗，为我们展示了当年的国势特征和民俗风情，但它为我们传达的更多的是可歌可泣的英雄传奇。</w:t>
      </w:r>
    </w:p>
    <w:p>
      <w:pPr>
        <w:ind w:left="0" w:right="0" w:firstLine="560"/>
        <w:spacing w:before="450" w:after="450" w:line="312" w:lineRule="auto"/>
      </w:pPr>
      <w:r>
        <w:rPr>
          <w:rFonts w:ascii="宋体" w:hAnsi="宋体" w:eastAsia="宋体" w:cs="宋体"/>
          <w:color w:val="000"/>
          <w:sz w:val="28"/>
          <w:szCs w:val="28"/>
        </w:rPr>
        <w:t xml:space="preserve">《水浒传》是一部十分经典的中国名着，与它相媲美的还有《红楼梦》，《三国演义》，《西游记》，号称“中国四大名着”。《水浒传》它真实地描述了宋代农民起义，发展和失败的全过程，揭露了封建社会的黑暗和腐朽，及统治阶级的罪恶。它以杰出的艺术描述手段，揭示了中国封建社会中农民起义的发生，发展和失败过程的一些本质方面，说明造成农民起义的根本原因是“官逼民反”。</w:t>
      </w:r>
    </w:p>
    <w:p>
      <w:pPr>
        <w:ind w:left="0" w:right="0" w:firstLine="560"/>
        <w:spacing w:before="450" w:after="450" w:line="312" w:lineRule="auto"/>
      </w:pPr>
      <w:r>
        <w:rPr>
          <w:rFonts w:ascii="宋体" w:hAnsi="宋体" w:eastAsia="宋体" w:cs="宋体"/>
          <w:color w:val="000"/>
          <w:sz w:val="28"/>
          <w:szCs w:val="28"/>
        </w:rPr>
        <w:t xml:space="preserve">《水浒传》写英雄们走上反抗的道路，各有不一样的原因和不一样的情景，可是在逼上梁山这一点上，许多人是共同的。如阮氏三雄的造反是由于生活不下去，他们不满官府的剥削，进取参加劫取“生辰纲”的行动，从而上了梁山。解珍，解宝是由于受地主的掠夺和迫害起而反抗的。鲁智深是个军官，他嫉恶如仇，好打不平，所以造成和官府的矛盾，结果被逼上山落草。武松出身城市贫民，为打抱不平和报杀兄之仇，屡遭陷害，最终造反，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《水浒传》一书记述了以宋江为首的一百零八好汉从聚义梁山泊,到受朝廷招安,再到大破辽兵,最后剿灭叛党,却遭奸人谋害的英雄故事.读完全书,印在我脑海里挥之不去的只有两个字:忠,义.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宋江在种.种威逼利诱之下,仍然对自己的祖国忠心耿耿,这就是忠;林冲的妻子在林冲被逼上梁山之后,对高俅之子的凌辱,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一个\"义\"字,包括了太多的内容.《水浒传》中一百零八个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w:t>
      </w:r>
    </w:p>
    <w:p>
      <w:pPr>
        <w:ind w:left="0" w:right="0" w:firstLine="560"/>
        <w:spacing w:before="450" w:after="450" w:line="312" w:lineRule="auto"/>
      </w:pPr>
      <w:r>
        <w:rPr>
          <w:rFonts w:ascii="宋体" w:hAnsi="宋体" w:eastAsia="宋体" w:cs="宋体"/>
          <w:color w:val="000"/>
          <w:sz w:val="28"/>
          <w:szCs w:val="28"/>
        </w:rPr>
        <w:t xml:space="preserve">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我还清楚地记得《水浒传》英雄中有一个黑大汉,他生性鲁莽,性情暴躁,经常为小事与他人发生冲突,甚至搞出人命案.但他却能够路见不平,拔刀相助,令那些丧尽天良的家伙们闻风丧胆.在现实生活中,虽然没有这样惊心动魄的大事发生,但\"义\"字却渗透着我们的生活.对朋友讲义气,是小义.对素不相识的人或事物也用一种正义的眼光去看待,就是实际意义上的大义.我们中华民族,是一个大义的民族,当日本侵华,多少义气凛然的革命烈士,用他们的满腔热血,誓死不屈,才成就了今日蒸蒸日上的祖国.董存瑞舍身炸暗堡,黄继光用自己的胸膛堵住了敌人的机枪,这些都是炎黄子孙大义的延续,是中国历史上挥之不去的光辉.</w:t>
      </w:r>
    </w:p>
    <w:p>
      <w:pPr>
        <w:ind w:left="0" w:right="0" w:firstLine="560"/>
        <w:spacing w:before="450" w:after="450" w:line="312" w:lineRule="auto"/>
      </w:pPr>
      <w:r>
        <w:rPr>
          <w:rFonts w:ascii="宋体" w:hAnsi="宋体" w:eastAsia="宋体" w:cs="宋体"/>
          <w:color w:val="000"/>
          <w:sz w:val="28"/>
          <w:szCs w:val="28"/>
        </w:rPr>
        <w:t xml:space="preserve">一个人,可以不相信神,却不可以不相信\"神圣\".当前,我们青少年最主要的任务就是把我们的祖国建设得更加繁荣昌盛.因此,这也是我们民族大义的根本所在.让我们相信这一份\"神圣\",用自己的双手去维护这一份\"神圣\".</w:t>
      </w:r>
    </w:p>
    <w:p>
      <w:pPr>
        <w:ind w:left="0" w:right="0" w:firstLine="560"/>
        <w:spacing w:before="450" w:after="450" w:line="312" w:lineRule="auto"/>
      </w:pPr>
      <w:r>
        <w:rPr>
          <w:rFonts w:ascii="黑体" w:hAnsi="黑体" w:eastAsia="黑体" w:cs="黑体"/>
          <w:color w:val="000000"/>
          <w:sz w:val="36"/>
          <w:szCs w:val="36"/>
          <w:b w:val="1"/>
          <w:bCs w:val="1"/>
        </w:rPr>
        <w:t xml:space="preserve">水浒传第二十八回读后感三</w:t>
      </w:r>
    </w:p>
    <w:p>
      <w:pPr>
        <w:ind w:left="0" w:right="0" w:firstLine="560"/>
        <w:spacing w:before="450" w:after="450" w:line="312" w:lineRule="auto"/>
      </w:pPr>
      <w:r>
        <w:rPr>
          <w:rFonts w:ascii="宋体" w:hAnsi="宋体" w:eastAsia="宋体" w:cs="宋体"/>
          <w:color w:val="000"/>
          <w:sz w:val="28"/>
          <w:szCs w:val="28"/>
        </w:rPr>
        <w:t xml:space="preserve">武松没有想到，自己失了哥哥，没了嫂子，却在十字坡，拜了张青、孙二娘为兄嫂，这对武松道是个安慰。</w:t>
      </w:r>
    </w:p>
    <w:p>
      <w:pPr>
        <w:ind w:left="0" w:right="0" w:firstLine="560"/>
        <w:spacing w:before="450" w:after="450" w:line="312" w:lineRule="auto"/>
      </w:pPr>
      <w:r>
        <w:rPr>
          <w:rFonts w:ascii="宋体" w:hAnsi="宋体" w:eastAsia="宋体" w:cs="宋体"/>
          <w:color w:val="000"/>
          <w:sz w:val="28"/>
          <w:szCs w:val="28"/>
        </w:rPr>
        <w:t xml:space="preserve">张青本想让武松杀了两个差人，去二龙山投奔鲁智深，武松对此却有一番道理。</w:t>
      </w:r>
    </w:p>
    <w:p>
      <w:pPr>
        <w:ind w:left="0" w:right="0" w:firstLine="560"/>
        <w:spacing w:before="450" w:after="450" w:line="312" w:lineRule="auto"/>
      </w:pPr>
      <w:r>
        <w:rPr>
          <w:rFonts w:ascii="宋体" w:hAnsi="宋体" w:eastAsia="宋体" w:cs="宋体"/>
          <w:color w:val="000"/>
          <w:sz w:val="28"/>
          <w:szCs w:val="28"/>
        </w:rPr>
        <w:t xml:space="preserve">这两个无名无姓的公人，有别于水浒传中押送林冲、卢俊义的董超、薛霸，这两人对武松是小心伺候，关照有加，武松没有杀之的道理，不杀这两人，可见武松做事是极有分寸的。</w:t>
      </w:r>
    </w:p>
    <w:p>
      <w:pPr>
        <w:ind w:left="0" w:right="0" w:firstLine="560"/>
        <w:spacing w:before="450" w:after="450" w:line="312" w:lineRule="auto"/>
      </w:pPr>
      <w:r>
        <w:rPr>
          <w:rFonts w:ascii="宋体" w:hAnsi="宋体" w:eastAsia="宋体" w:cs="宋体"/>
          <w:color w:val="000"/>
          <w:sz w:val="28"/>
          <w:szCs w:val="28"/>
        </w:rPr>
        <w:t xml:space="preserve">这二个公人得到了武松的信任，也得了些钱财，关键的时候还保了性命，就连宋江的那些案底也知晓。</w:t>
      </w:r>
    </w:p>
    <w:p>
      <w:pPr>
        <w:ind w:left="0" w:right="0" w:firstLine="560"/>
        <w:spacing w:before="450" w:after="450" w:line="312" w:lineRule="auto"/>
      </w:pPr>
      <w:r>
        <w:rPr>
          <w:rFonts w:ascii="宋体" w:hAnsi="宋体" w:eastAsia="宋体" w:cs="宋体"/>
          <w:color w:val="000"/>
          <w:sz w:val="28"/>
          <w:szCs w:val="28"/>
        </w:rPr>
        <w:t xml:space="preserve">武松到了孟州牢城营，这里地名叫安平寨。可安平寨並不平安。一到安平寨，那些犯人就告诉武松了许多事，新到的犯人，一要有人情关系，二要用钱买通，不然，按大宋的规定是要吃一百杀威棒。</w:t>
      </w:r>
    </w:p>
    <w:p>
      <w:pPr>
        <w:ind w:left="0" w:right="0" w:firstLine="560"/>
        <w:spacing w:before="450" w:after="450" w:line="312" w:lineRule="auto"/>
      </w:pPr>
      <w:r>
        <w:rPr>
          <w:rFonts w:ascii="宋体" w:hAnsi="宋体" w:eastAsia="宋体" w:cs="宋体"/>
          <w:color w:val="000"/>
          <w:sz w:val="28"/>
          <w:szCs w:val="28"/>
        </w:rPr>
        <w:t xml:space="preserve">这个规定，始于太祖武德皇帝，但它成了吏员们的生财之道。果然，差拨官明火执仗的前来索要钱财，武松羞辱了这差拨官，惹得差拨官大怒。接着，武松被带到差拨官的领导管营相公处，这管营要为武松找些借口，不打这杀威棒，但武松并不买这个人情，管营不但没有被打这一百棒，反而让武松住了个单人间的牢房。</w:t>
      </w:r>
    </w:p>
    <w:p>
      <w:pPr>
        <w:ind w:left="0" w:right="0" w:firstLine="560"/>
        <w:spacing w:before="450" w:after="450" w:line="312" w:lineRule="auto"/>
      </w:pPr>
      <w:r>
        <w:rPr>
          <w:rFonts w:ascii="宋体" w:hAnsi="宋体" w:eastAsia="宋体" w:cs="宋体"/>
          <w:color w:val="000"/>
          <w:sz w:val="28"/>
          <w:szCs w:val="28"/>
        </w:rPr>
        <w:t xml:space="preserve">众犯人认为，武松如此傲慢，得罪了这些人，是凶多吉少，並告之武松，这牢营中还有“中盆吊”、“土布袋压杀”等用来杀不听话犯人的手段，可能武松会中这些招。奇怪的是，武松不但住了单间，没有被打一百棒，也没有被暗算，更奇怪的是，当天不但有好酒菜伺候，还有人伺候他洗浴，武松不解。接下来一连三天，天天如此。</w:t>
      </w:r>
    </w:p>
    <w:p>
      <w:pPr>
        <w:ind w:left="0" w:right="0" w:firstLine="560"/>
        <w:spacing w:before="450" w:after="450" w:line="312" w:lineRule="auto"/>
      </w:pPr>
      <w:r>
        <w:rPr>
          <w:rFonts w:ascii="宋体" w:hAnsi="宋体" w:eastAsia="宋体" w:cs="宋体"/>
          <w:color w:val="000"/>
          <w:sz w:val="28"/>
          <w:szCs w:val="28"/>
        </w:rPr>
        <w:t xml:space="preserve">武松按捺不住心中的狐疑，当送酒饭的人再来时，武松定要问个水落石出。原来是管营家的公子安排的，本打三个月半年之后再告之真相的，因武松执意要知道究竟，这样，幕后人物出场了。</w:t>
      </w:r>
    </w:p>
    <w:p>
      <w:pPr>
        <w:ind w:left="0" w:right="0" w:firstLine="560"/>
        <w:spacing w:before="450" w:after="450" w:line="312" w:lineRule="auto"/>
      </w:pPr>
      <w:r>
        <w:rPr>
          <w:rFonts w:ascii="宋体" w:hAnsi="宋体" w:eastAsia="宋体" w:cs="宋体"/>
          <w:color w:val="000"/>
          <w:sz w:val="28"/>
          <w:szCs w:val="28"/>
        </w:rPr>
        <w:t xml:space="preserve">这个幕后人是管营的儿子施恩，施恩本想让武松养好身体再说下文，没想到武松是个急性子，更何况，武松是气壮如牛，豪气冲天，为了证明自己，在天王堂前，武松当着施恩和许多囚徒的面，将一几百斤重的石墩，玩于股掌之间，玩得高兴，也是要报答，武松表示，愿意为施恩两肋插刀，但不能是见不得人的事。</w:t>
      </w:r>
    </w:p>
    <w:p>
      <w:pPr>
        <w:ind w:left="0" w:right="0" w:firstLine="560"/>
        <w:spacing w:before="450" w:after="450" w:line="312" w:lineRule="auto"/>
      </w:pPr>
      <w:r>
        <w:rPr>
          <w:rFonts w:ascii="宋体" w:hAnsi="宋体" w:eastAsia="宋体" w:cs="宋体"/>
          <w:color w:val="000"/>
          <w:sz w:val="28"/>
          <w:szCs w:val="28"/>
        </w:rPr>
        <w:t xml:space="preserve">原来，施恩对武松的所为，是有事相求，而所求之事就是一桩黑吃黑的游戏。</w:t>
      </w:r>
    </w:p>
    <w:p>
      <w:pPr>
        <w:ind w:left="0" w:right="0" w:firstLine="560"/>
        <w:spacing w:before="450" w:after="450" w:line="312" w:lineRule="auto"/>
      </w:pPr>
      <w:r>
        <w:rPr>
          <w:rFonts w:ascii="宋体" w:hAnsi="宋体" w:eastAsia="宋体" w:cs="宋体"/>
          <w:color w:val="000"/>
          <w:sz w:val="28"/>
          <w:szCs w:val="28"/>
        </w:rPr>
        <w:t xml:space="preserve">武松因施恩的所施之恩而陷入一场是非之中，这就应了“拿人的手短”那句老话。</w:t>
      </w:r>
    </w:p>
    <w:p>
      <w:pPr>
        <w:ind w:left="0" w:right="0" w:firstLine="560"/>
        <w:spacing w:before="450" w:after="450" w:line="312" w:lineRule="auto"/>
      </w:pPr>
      <w:r>
        <w:rPr>
          <w:rFonts w:ascii="黑体" w:hAnsi="黑体" w:eastAsia="黑体" w:cs="黑体"/>
          <w:color w:val="000000"/>
          <w:sz w:val="36"/>
          <w:szCs w:val="36"/>
          <w:b w:val="1"/>
          <w:bCs w:val="1"/>
        </w:rPr>
        <w:t xml:space="preserve">水浒传第二十八回读后感四</w:t>
      </w:r>
    </w:p>
    <w:p>
      <w:pPr>
        <w:ind w:left="0" w:right="0" w:firstLine="560"/>
        <w:spacing w:before="450" w:after="450" w:line="312" w:lineRule="auto"/>
      </w:pPr>
      <w:r>
        <w:rPr>
          <w:rFonts w:ascii="宋体" w:hAnsi="宋体" w:eastAsia="宋体" w:cs="宋体"/>
          <w:color w:val="000"/>
          <w:sz w:val="28"/>
          <w:szCs w:val="28"/>
        </w:rPr>
        <w:t xml:space="preserve">当我将《水浒传》全看完时：</w:t>
      </w:r>
    </w:p>
    <w:p>
      <w:pPr>
        <w:ind w:left="0" w:right="0" w:firstLine="560"/>
        <w:spacing w:before="450" w:after="450" w:line="312" w:lineRule="auto"/>
      </w:pPr>
      <w:r>
        <w:rPr>
          <w:rFonts w:ascii="宋体" w:hAnsi="宋体" w:eastAsia="宋体" w:cs="宋体"/>
          <w:color w:val="000"/>
          <w:sz w:val="28"/>
          <w:szCs w:val="28"/>
        </w:rPr>
        <w:t xml:space="preserve">却并不是百感交集的情绪，而是迷迷茫茫地了无头绪。</w:t>
      </w:r>
    </w:p>
    <w:p>
      <w:pPr>
        <w:ind w:left="0" w:right="0" w:firstLine="560"/>
        <w:spacing w:before="450" w:after="450" w:line="312" w:lineRule="auto"/>
      </w:pPr>
      <w:r>
        <w:rPr>
          <w:rFonts w:ascii="宋体" w:hAnsi="宋体" w:eastAsia="宋体" w:cs="宋体"/>
          <w:color w:val="000"/>
          <w:sz w:val="28"/>
          <w:szCs w:val="28"/>
        </w:rPr>
        <w:t xml:space="preserve">也许是对最后结局的恍惚，仿佛这不是原本应该有的。</w:t>
      </w:r>
    </w:p>
    <w:p>
      <w:pPr>
        <w:ind w:left="0" w:right="0" w:firstLine="560"/>
        <w:spacing w:before="450" w:after="450" w:line="312" w:lineRule="auto"/>
      </w:pPr>
      <w:r>
        <w:rPr>
          <w:rFonts w:ascii="宋体" w:hAnsi="宋体" w:eastAsia="宋体" w:cs="宋体"/>
          <w:color w:val="000"/>
          <w:sz w:val="28"/>
          <w:szCs w:val="28"/>
        </w:rPr>
        <w:t xml:space="preserve">我再看看那些醒目的字眼，悲壮的场面又再脑海上演。</w:t>
      </w:r>
    </w:p>
    <w:p>
      <w:pPr>
        <w:ind w:left="0" w:right="0" w:firstLine="560"/>
        <w:spacing w:before="450" w:after="450" w:line="312" w:lineRule="auto"/>
      </w:pPr>
      <w:r>
        <w:rPr>
          <w:rFonts w:ascii="宋体" w:hAnsi="宋体" w:eastAsia="宋体" w:cs="宋体"/>
          <w:color w:val="000"/>
          <w:sz w:val="28"/>
          <w:szCs w:val="28"/>
        </w:rPr>
        <w:t xml:space="preserve">恍然才知道这原就是结局，心不知怎么地随泪水伤心——题记</w:t>
      </w:r>
    </w:p>
    <w:p>
      <w:pPr>
        <w:ind w:left="0" w:right="0" w:firstLine="560"/>
        <w:spacing w:before="450" w:after="450" w:line="312" w:lineRule="auto"/>
      </w:pPr>
      <w:r>
        <w:rPr>
          <w:rFonts w:ascii="宋体" w:hAnsi="宋体" w:eastAsia="宋体" w:cs="宋体"/>
          <w:color w:val="000"/>
          <w:sz w:val="28"/>
          <w:szCs w:val="28"/>
        </w:rPr>
        <w:t xml:space="preserve">《水浒传》是中国四大名着之一，它主要讲述了一百零八个好汉因为各种原因陆续上了梁山泊并且不断壮大，渐渐成为当时朝廷的一大心病，在朝廷几次攻打未果后，接受了招安，并帮助朝廷征辽、平王庆、灭田虎、除方腊，最后仅剩二十余人。但由于朝廷的四大奸臣嫉妒其功劳，部分剩下受封赏的好汉被害得丢官或被害死，最后只得剩下寥寥无几。</w:t>
      </w:r>
    </w:p>
    <w:p>
      <w:pPr>
        <w:ind w:left="0" w:right="0" w:firstLine="560"/>
        <w:spacing w:before="450" w:after="450" w:line="312" w:lineRule="auto"/>
      </w:pPr>
      <w:r>
        <w:rPr>
          <w:rFonts w:ascii="宋体" w:hAnsi="宋体" w:eastAsia="宋体" w:cs="宋体"/>
          <w:color w:val="000"/>
          <w:sz w:val="28"/>
          <w:szCs w:val="28"/>
        </w:rPr>
        <w:t xml:space="preserve">《水浒传》描绘的人物形象极为鲜明：大义凛然的及时雨宋江、耐不住性子的急先锋索超、性烈如火的黑旋风李逵、贪图女色的矮脚虎王英、深明仗义的小旋风柴进、热情豪爽的花和尚鲁智深……一百零八位梁山好汉虽性格各异，却也为乱世之中的“知己”。志同道合的他们终究汇聚于梁山泊上开始了他们的对抗当时腐败黑暗的朝廷的起义。屡战屡败的朝廷被迫向梁山好汉们抛出“橄榄枝”———招安。其实这正是梁上好汉们的众望所归。尤其是宋江，这更是他最为希望看到的结果，毕竟为官比为贼要好名声啊!然而!这却让他们走向了“不归路”。他们帮朝廷扫除了障碍，让王朝得以巩固，得到的回报却是战死沙场、颠沛流离、惨遭谋害。原本在梁山春风得意的好汉们如今的晚景凄凉。不由得让人心中唏嘘不已———身处乱世的他们，原本可成为乱世中的英雄，可惜最后一步走错了。其实是“造化弄人”啊!他们原本为落草为寇，身为“义盗”的他们最令当时朝廷“黑暗的昏庸者”所恐惧。当他们的实力渐渐减弱、分散时，在原本是“敌营”的朝廷中里必然有诸多“仇家”虎视眈眈，这般情况下怎能有好的结果呢?这便是他们的可悲之处———“出来混，早晚是要还的”。</w:t>
      </w:r>
    </w:p>
    <w:p>
      <w:pPr>
        <w:ind w:left="0" w:right="0" w:firstLine="560"/>
        <w:spacing w:before="450" w:after="450" w:line="312" w:lineRule="auto"/>
      </w:pPr>
      <w:r>
        <w:rPr>
          <w:rFonts w:ascii="宋体" w:hAnsi="宋体" w:eastAsia="宋体" w:cs="宋体"/>
          <w:color w:val="000"/>
          <w:sz w:val="28"/>
          <w:szCs w:val="28"/>
        </w:rPr>
        <w:t xml:space="preserve">全书最令我感伤之处在于“宋江与李逵饮毒酒一事”。当中兄弟们纷纷离世，自己与李逵即将不久于人世时，脑子里浮现出一个又一个昔日的美好时光时，宋江似乎也才知道自己恐怕做错路，投错主了。当如此悲壮的场面在上演时，我想恐怕愤慨之意最深的并非是我，而是此书的作者———施耐庵和罗贯中。毕竟宋江这等英雄们落得如此下场，真叫人抱打不平啊!其实这样的悲剧也可反衬出当时朝廷的黑暗，世道的混乱。我想当作者写完这本书时，恐怕会感慨万千。即为宋江等人之死惋惜，也为如此乱世唏嘘。作者此番也必会想到当世，何谓乱世又何谓安世?自己身处的朝代可否为清明之朝?当世可否为太平之世?自己的晚景是否也会凄凉?种种疑问油然而生。</w:t>
      </w:r>
    </w:p>
    <w:p>
      <w:pPr>
        <w:ind w:left="0" w:right="0" w:firstLine="560"/>
        <w:spacing w:before="450" w:after="450" w:line="312" w:lineRule="auto"/>
      </w:pPr>
      <w:r>
        <w:rPr>
          <w:rFonts w:ascii="宋体" w:hAnsi="宋体" w:eastAsia="宋体" w:cs="宋体"/>
          <w:color w:val="000"/>
          <w:sz w:val="28"/>
          <w:szCs w:val="28"/>
        </w:rPr>
        <w:t xml:space="preserve">其实不然，当我看完此书时，些许茫然后，也概叹今朝的中国虽不是完完全全、彻彻底底的清明，但也可谓为太平之世，身处之中还算幸福。这不由得想到前阵子重庆打黑除恶专项整治斗争，想到了前不久被处死的文强。文强等人这般“重臣”也会因贪黑腐败而“落马”。可见当今我们的“朝廷”是不会有“烂根基”的，中国的共产党总体作风清明廉洁，不会有《水浒传》的悲剧再上演了。同时，作为未来中国的接班人的我们也应该努力学习，争取创建祖国的美好未来。</w:t>
      </w:r>
    </w:p>
    <w:p>
      <w:pPr>
        <w:ind w:left="0" w:right="0" w:firstLine="560"/>
        <w:spacing w:before="450" w:after="450" w:line="312" w:lineRule="auto"/>
      </w:pPr>
      <w:r>
        <w:rPr>
          <w:rFonts w:ascii="宋体" w:hAnsi="宋体" w:eastAsia="宋体" w:cs="宋体"/>
          <w:color w:val="000"/>
          <w:sz w:val="28"/>
          <w:szCs w:val="28"/>
        </w:rPr>
        <w:t xml:space="preserve">我只希望《水浒传》永远只是传说，而不是现实!</w:t>
      </w:r>
    </w:p>
    <w:p>
      <w:pPr>
        <w:ind w:left="0" w:right="0" w:firstLine="560"/>
        <w:spacing w:before="450" w:after="450" w:line="312" w:lineRule="auto"/>
      </w:pPr>
      <w:r>
        <w:rPr>
          <w:rFonts w:ascii="黑体" w:hAnsi="黑体" w:eastAsia="黑体" w:cs="黑体"/>
          <w:color w:val="000000"/>
          <w:sz w:val="36"/>
          <w:szCs w:val="36"/>
          <w:b w:val="1"/>
          <w:bCs w:val="1"/>
        </w:rPr>
        <w:t xml:space="preserve">水浒传第二十八回读后感五</w:t>
      </w:r>
    </w:p>
    <w:p>
      <w:pPr>
        <w:ind w:left="0" w:right="0" w:firstLine="560"/>
        <w:spacing w:before="450" w:after="450" w:line="312" w:lineRule="auto"/>
      </w:pPr>
      <w:r>
        <w:rPr>
          <w:rFonts w:ascii="宋体" w:hAnsi="宋体" w:eastAsia="宋体" w:cs="宋体"/>
          <w:color w:val="000"/>
          <w:sz w:val="28"/>
          <w:szCs w:val="28"/>
        </w:rPr>
        <w:t xml:space="preserve">故事的概况讲的是由于要来投奔梁山的时迁被祝家庄抓了去，石修杨雄来梁山求救，而梁山又因急于筹粮，知道祝家庄十分富足，所以尽管也知道攻打祝家庄困难很大，宋江还是决定要去攻打。</w:t>
      </w:r>
    </w:p>
    <w:p>
      <w:pPr>
        <w:ind w:left="0" w:right="0" w:firstLine="560"/>
        <w:spacing w:before="450" w:after="450" w:line="312" w:lineRule="auto"/>
      </w:pPr>
      <w:r>
        <w:rPr>
          <w:rFonts w:ascii="宋体" w:hAnsi="宋体" w:eastAsia="宋体" w:cs="宋体"/>
          <w:color w:val="000"/>
          <w:sz w:val="28"/>
          <w:szCs w:val="28"/>
        </w:rPr>
        <w:t xml:space="preserve">第一次攻打，宋江为分化祝家庄、李家庄和扈家庄的三庄联盟，派杜兴去游说家庄庄主李应，又恰巧李应被祝庄主的儿子祝彪射了一箭。使三庄联盟就变成了两庄联盟。由于宋江事先对祝家庄复杂的地形没有勘察好，就贸然攻击，使一打祝家庄以宋江损兵折将而告败。</w:t>
      </w:r>
    </w:p>
    <w:p>
      <w:pPr>
        <w:ind w:left="0" w:right="0" w:firstLine="560"/>
        <w:spacing w:before="450" w:after="450" w:line="312" w:lineRule="auto"/>
      </w:pPr>
      <w:r>
        <w:rPr>
          <w:rFonts w:ascii="宋体" w:hAnsi="宋体" w:eastAsia="宋体" w:cs="宋体"/>
          <w:color w:val="000"/>
          <w:sz w:val="28"/>
          <w:szCs w:val="28"/>
        </w:rPr>
        <w:t xml:space="preserve">二打祝家庄时，由于祝家庄及时得到扈家庄的支援，所以依然以失败而告终。祝家庄的栾廷玉抓了秦明和邓飞，扈家庄的扈三娘抓住了王英，就连宋江自己也差点被捉。好在武功高强的林冲力擒了扈家庄的主将扈三娘，迫使扈家庄也脱离祝家庄的联盟。所以，我觉得这一次攻打虽然失败，却为第三次攻打创造了有利条件。</w:t>
      </w:r>
    </w:p>
    <w:p>
      <w:pPr>
        <w:ind w:left="0" w:right="0" w:firstLine="560"/>
        <w:spacing w:before="450" w:after="450" w:line="312" w:lineRule="auto"/>
      </w:pPr>
      <w:r>
        <w:rPr>
          <w:rFonts w:ascii="宋体" w:hAnsi="宋体" w:eastAsia="宋体" w:cs="宋体"/>
          <w:color w:val="000"/>
          <w:sz w:val="28"/>
          <w:szCs w:val="28"/>
        </w:rPr>
        <w:t xml:space="preserve">第三次攻打祝家庄之所以能够完胜，一是梁山的军师吴用带兵下山助战，二是祝家庄已经面临孤军作战，三是发生了解珍解宝兄弟因狩猎猛虎被人诬陷入狱，顾大嫂、孙新夫妇策划劫牢反狱，株连了孙新的胞兄—登州府军官、祝家庄教师爷栾廷玉的同门师兄弟孙立。他们劫牢后希望投奔梁山，于是就利用和栾廷玉的同门师兄弟关系在祝家庄充当内应。四是经过前两次失败的教训，梁山泊已经将祝家庄的地形全部勘测完毕了。天时、地利、人和均朝着有利梁山的一面倾斜，所以这一次的战斗宋江终于胜利了。</w:t>
      </w:r>
    </w:p>
    <w:p>
      <w:pPr>
        <w:ind w:left="0" w:right="0" w:firstLine="560"/>
        <w:spacing w:before="450" w:after="450" w:line="312" w:lineRule="auto"/>
      </w:pPr>
      <w:r>
        <w:rPr>
          <w:rFonts w:ascii="宋体" w:hAnsi="宋体" w:eastAsia="宋体" w:cs="宋体"/>
          <w:color w:val="000"/>
          <w:sz w:val="28"/>
          <w:szCs w:val="28"/>
        </w:rPr>
        <w:t xml:space="preserve">从三打祝家庄，我懂得了：做任何事情都必须事先做好充分的准备，要把困难和问题都考虑在前面，这样才能使自己立于不败之地。遭遇失败要认真吸取教训，正所谓：“失败乃是成功之母”，要有毅力坚持做下去才会最终取得成功。</w:t>
      </w:r>
    </w:p>
    <w:p>
      <w:pPr>
        <w:ind w:left="0" w:right="0" w:firstLine="560"/>
        <w:spacing w:before="450" w:after="450" w:line="312" w:lineRule="auto"/>
      </w:pPr>
      <w:r>
        <w:rPr>
          <w:rFonts w:ascii="黑体" w:hAnsi="黑体" w:eastAsia="黑体" w:cs="黑体"/>
          <w:color w:val="000000"/>
          <w:sz w:val="36"/>
          <w:szCs w:val="36"/>
          <w:b w:val="1"/>
          <w:bCs w:val="1"/>
        </w:rPr>
        <w:t xml:space="preserve">水浒传第二十八回读后感六</w:t>
      </w:r>
    </w:p>
    <w:p>
      <w:pPr>
        <w:ind w:left="0" w:right="0" w:firstLine="560"/>
        <w:spacing w:before="450" w:after="450" w:line="312" w:lineRule="auto"/>
      </w:pPr>
      <w:r>
        <w:rPr>
          <w:rFonts w:ascii="宋体" w:hAnsi="宋体" w:eastAsia="宋体" w:cs="宋体"/>
          <w:color w:val="000"/>
          <w:sz w:val="28"/>
          <w:szCs w:val="28"/>
        </w:rPr>
        <w:t xml:space="preserve">古老的`中国，历史悠久，最有名的乃是四大名著中的《水浒传》，由于小时候刚开始牙牙学语，见许多人都在看什么《水浒传》，于是便走马观花地看了起来，许多情节只是一晃而过，而今，随着我们年龄的增长，阅读能力也渐渐地增强了，于是我便捧了本水浒传津津有味地看了起来！</w:t>
      </w:r>
    </w:p>
    <w:p>
      <w:pPr>
        <w:ind w:left="0" w:right="0" w:firstLine="560"/>
        <w:spacing w:before="450" w:after="450" w:line="312" w:lineRule="auto"/>
      </w:pPr>
      <w:r>
        <w:rPr>
          <w:rFonts w:ascii="宋体" w:hAnsi="宋体" w:eastAsia="宋体" w:cs="宋体"/>
          <w:color w:val="000"/>
          <w:sz w:val="28"/>
          <w:szCs w:val="28"/>
        </w:rPr>
        <w:t xml:space="preserve">这本书乃是施耐庵写的一本名著，里面讲述了一百零八将参加梁山伯之间的烧杀抢掠、勾心斗角以及好汉们的英勇机智，把所有的人物外貌以及形象都淋漓尽致地描写了出来。真不愧是四大名著啊！</w:t>
      </w:r>
    </w:p>
    <w:p>
      <w:pPr>
        <w:ind w:left="0" w:right="0" w:firstLine="560"/>
        <w:spacing w:before="450" w:after="450" w:line="312" w:lineRule="auto"/>
      </w:pPr>
      <w:r>
        <w:rPr>
          <w:rFonts w:ascii="宋体" w:hAnsi="宋体" w:eastAsia="宋体" w:cs="宋体"/>
          <w:color w:val="000"/>
          <w:sz w:val="28"/>
          <w:szCs w:val="28"/>
        </w:rPr>
        <w:t xml:space="preserve">我最喜欢的人物还是李逵，他长相黝黑粗鲁，小名铁牛，江湖人称“黑旋风”，排梁山英雄第二十二位，上梁山后，李逵思母心切，就回沂州接老母，此时其老母已瞎，翻越越岭时老母被老虎吃了，李逵怒杀四虎。他对宋江情分最重，对他的话言听计从，可是当知道宋江做了伤天害理的事时却绝不轻饶，要和他大动干戈，后来却发现是一场误会！</w:t>
      </w:r>
    </w:p>
    <w:p>
      <w:pPr>
        <w:ind w:left="0" w:right="0" w:firstLine="560"/>
        <w:spacing w:before="450" w:after="450" w:line="312" w:lineRule="auto"/>
      </w:pPr>
      <w:r>
        <w:rPr>
          <w:rFonts w:ascii="宋体" w:hAnsi="宋体" w:eastAsia="宋体" w:cs="宋体"/>
          <w:color w:val="000"/>
          <w:sz w:val="28"/>
          <w:szCs w:val="28"/>
        </w:rPr>
        <w:t xml:space="preserve">我以后也要做一个孝敬母亲、重兄弟情义的人！</w:t>
      </w:r>
    </w:p>
    <w:p>
      <w:pPr>
        <w:ind w:left="0" w:right="0" w:firstLine="560"/>
        <w:spacing w:before="450" w:after="450" w:line="312" w:lineRule="auto"/>
      </w:pPr>
      <w:r>
        <w:rPr>
          <w:rFonts w:ascii="宋体" w:hAnsi="宋体" w:eastAsia="宋体" w:cs="宋体"/>
          <w:color w:val="000"/>
          <w:sz w:val="28"/>
          <w:szCs w:val="28"/>
        </w:rPr>
        <w:t xml:space="preserve">我爱看水浒传！</w:t>
      </w:r>
    </w:p>
    <w:p>
      <w:pPr>
        <w:ind w:left="0" w:right="0" w:firstLine="560"/>
        <w:spacing w:before="450" w:after="450" w:line="312" w:lineRule="auto"/>
      </w:pPr>
      <w:r>
        <w:rPr>
          <w:rFonts w:ascii="黑体" w:hAnsi="黑体" w:eastAsia="黑体" w:cs="黑体"/>
          <w:color w:val="000000"/>
          <w:sz w:val="36"/>
          <w:szCs w:val="36"/>
          <w:b w:val="1"/>
          <w:bCs w:val="1"/>
        </w:rPr>
        <w:t xml:space="preserve">水浒传第二十八回读后感七</w:t>
      </w:r>
    </w:p>
    <w:p>
      <w:pPr>
        <w:ind w:left="0" w:right="0" w:firstLine="560"/>
        <w:spacing w:before="450" w:after="450" w:line="312" w:lineRule="auto"/>
      </w:pPr>
      <w:r>
        <w:rPr>
          <w:rFonts w:ascii="宋体" w:hAnsi="宋体" w:eastAsia="宋体" w:cs="宋体"/>
          <w:color w:val="000"/>
          <w:sz w:val="28"/>
          <w:szCs w:val="28"/>
        </w:rPr>
        <w:t xml:space="preserve">宋仁宗在位期间，奸臣高俅等人当道，用花言巧语欺骗皇上，逼得林冲宋江等人不得不上梁山，虽然落草，但他们仍然替天行道，劫富济贫。。。</w:t>
      </w:r>
    </w:p>
    <w:p>
      <w:pPr>
        <w:ind w:left="0" w:right="0" w:firstLine="560"/>
        <w:spacing w:before="450" w:after="450" w:line="312" w:lineRule="auto"/>
      </w:pPr>
      <w:r>
        <w:rPr>
          <w:rFonts w:ascii="宋体" w:hAnsi="宋体" w:eastAsia="宋体" w:cs="宋体"/>
          <w:color w:val="000"/>
          <w:sz w:val="28"/>
          <w:szCs w:val="28"/>
        </w:rPr>
        <w:t xml:space="preserve">这是《水浒传》中起义的基础，起义后林冲李逵等猛将一路打下了许多城池，一些心怀善念的将军也来投奔梁山泊，渐渐地聚集了三十六天罡七十二地煞共一百零八位虎将，正应天宿，从此势如破竹，一发不可收拾，直打到东京附近，不曾折一将，后收招安助朝廷攻打辽国，凯旋而归，接着又去打江南，当初一百零八位将领浩浩荡荡地出发，归来时竟仅剩三十左右，乃是十去八也，他们受赏后也不得安宁，自杀的自杀，毒死的毒死，还有的不愿领赏，逃过了一劫。</w:t>
      </w:r>
    </w:p>
    <w:p>
      <w:pPr>
        <w:ind w:left="0" w:right="0" w:firstLine="560"/>
        <w:spacing w:before="450" w:after="450" w:line="312" w:lineRule="auto"/>
      </w:pPr>
      <w:r>
        <w:rPr>
          <w:rFonts w:ascii="宋体" w:hAnsi="宋体" w:eastAsia="宋体" w:cs="宋体"/>
          <w:color w:val="000"/>
          <w:sz w:val="28"/>
          <w:szCs w:val="28"/>
        </w:rPr>
        <w:t xml:space="preserve">最感人的是当宋江服下慢性毒药后，为了不愧对“忠义”二字，便连夜使人唤取李逵星夜到楚州。李逵知道了便道：哥哥找我必有话说，便来到楚州，径入州治拜见。宋江道：“朝廷使人来将毒酒赐予我吃，一个月内必死，如何是好？”李逵大叫一声：“反了吧！”宋江道：“到时再议吧，先吃酒。”不想那接风酒里已下了慢药。当夜，李逵饮酒了。第二天送行之际，宋江猛地抱住李逵：“大哥对不起你啊！我为人一世，只主张忠义，宁朝廷负我，我不负朝廷，所以防你起义我已在酒菜中下了毒，回至润州必死，此处楚州南门外，有个蓼儿洼，风景与梁山泊无异，我死之后，必葬于那里你死后，也可来那里，好与我阴魂相聚。”说完，坠泪如雨。李逵痴痴地望着宋公明：“罢！罢！罢！生前服侍哥哥，死了也只是哥哥部下一个小鬼”言讫泪下。辞别之后，觉得身体有些沉重，回到润州，果然药发身死。他临死之时，吩咐从人：“我死了，可千万将我灵柩送到楚州南门外蓼儿洼，和哥哥一同埋葬。”说完，便死了。宋江李逵死后，托梦给吴用花荣叫他们来蓼儿洼看他们，吴用花荣赶来，见二人坟墓，大哭一场：“哥哥走了，俗话说‘蛇无头而不行’，如今空留吾等有何用处？不如随仁兄共赴黄泉，也留个清名于世！”说完双双吊在树上，自缢而死。</w:t>
      </w:r>
    </w:p>
    <w:p>
      <w:pPr>
        <w:ind w:left="0" w:right="0" w:firstLine="560"/>
        <w:spacing w:before="450" w:after="450" w:line="312" w:lineRule="auto"/>
      </w:pPr>
      <w:r>
        <w:rPr>
          <w:rFonts w:ascii="宋体" w:hAnsi="宋体" w:eastAsia="宋体" w:cs="宋体"/>
          <w:color w:val="000"/>
          <w:sz w:val="28"/>
          <w:szCs w:val="28"/>
        </w:rPr>
        <w:t xml:space="preserve">读到这，我忽然觉得眼前一片模糊，豆大的水珠滴到书上，泛开了淡淡的黄，我抹了抹眼角，那不是水，是泪。我抬起头，试着把眼泪憋回去，却感觉眼前浮现出那排山倒海似的军队，为首的，不是别人，正是梁山泊好汉。此刻，千言万语涌上心头，全都化作泪水奔流而去。一个个好汉的身姿历历在目，我不禁感慨万千：</w:t>
      </w:r>
    </w:p>
    <w:p>
      <w:pPr>
        <w:ind w:left="0" w:right="0" w:firstLine="560"/>
        <w:spacing w:before="450" w:after="450" w:line="312" w:lineRule="auto"/>
      </w:pPr>
      <w:r>
        <w:rPr>
          <w:rFonts w:ascii="宋体" w:hAnsi="宋体" w:eastAsia="宋体" w:cs="宋体"/>
          <w:color w:val="000"/>
          <w:sz w:val="28"/>
          <w:szCs w:val="28"/>
        </w:rPr>
        <w:t xml:space="preserve">想当年宋公明率军踏平辽国之时，谁人能想到他会“当风雁影翻，东阙不团圆。只眼功劳足，双林福寿全？”</w:t>
      </w:r>
    </w:p>
    <w:p>
      <w:pPr>
        <w:ind w:left="0" w:right="0" w:firstLine="560"/>
        <w:spacing w:before="450" w:after="450" w:line="312" w:lineRule="auto"/>
      </w:pPr>
      <w:r>
        <w:rPr>
          <w:rFonts w:ascii="宋体" w:hAnsi="宋体" w:eastAsia="宋体" w:cs="宋体"/>
          <w:color w:val="000"/>
          <w:sz w:val="28"/>
          <w:szCs w:val="28"/>
        </w:rPr>
        <w:t xml:space="preserve">哎！这还真是应了智真长老的话：“六根束缚多年，四大纠缠已久。堪叹石火光中，翻了几个筋斗。阎浮世界诸众生，泥沙堆里频哮吼。”</w:t>
      </w:r>
    </w:p>
    <w:p>
      <w:pPr>
        <w:ind w:left="0" w:right="0" w:firstLine="560"/>
        <w:spacing w:before="450" w:after="450" w:line="312" w:lineRule="auto"/>
      </w:pPr>
      <w:r>
        <w:rPr>
          <w:rFonts w:ascii="宋体" w:hAnsi="宋体" w:eastAsia="宋体" w:cs="宋体"/>
          <w:color w:val="000"/>
          <w:sz w:val="28"/>
          <w:szCs w:val="28"/>
        </w:rPr>
        <w:t xml:space="preserve">哎！只可怜这势不可挡的一百零八将，戎马一生，到头来，全都化作南柯一梦。</w:t>
      </w:r>
    </w:p>
    <w:p>
      <w:pPr>
        <w:ind w:left="0" w:right="0" w:firstLine="560"/>
        <w:spacing w:before="450" w:after="450" w:line="312" w:lineRule="auto"/>
      </w:pPr>
      <w:r>
        <w:rPr>
          <w:rFonts w:ascii="宋体" w:hAnsi="宋体" w:eastAsia="宋体" w:cs="宋体"/>
          <w:color w:val="000"/>
          <w:sz w:val="28"/>
          <w:szCs w:val="28"/>
        </w:rPr>
        <w:t xml:space="preserve">而这些死去的将领最痛恨的人，便是高俅、杨戬、蔡京和童贯，是他们害死了梁山好汉们；是他们让这个国家民不聊生；是他们闭塞贤路，谋害忠良；也是他们用花言巧语蒙蔽皇上，为所欲为！而在这四个人的.背后，则是混乱的秩序。可以这样说：只要有这样的朝廷和秩序，就一定会有高俅这样的人，而只要有高俅这样的人，就一定会有第二个“梁山泊”。但谁也不能保证会出现另外一个呼保义来阻止他们起义。所以，清代爆发了辛亥革命，一举推翻了封建社会的统治，成为了一个与世界接轨的新中国。而我们在这样美好的环境中成长，一定要好好学习，成为国之栋，不让“水浒悲剧”再次发生。</w:t>
      </w:r>
    </w:p>
    <w:p>
      <w:pPr>
        <w:ind w:left="0" w:right="0" w:firstLine="560"/>
        <w:spacing w:before="450" w:after="450" w:line="312" w:lineRule="auto"/>
      </w:pPr>
      <w:r>
        <w:rPr>
          <w:rFonts w:ascii="黑体" w:hAnsi="黑体" w:eastAsia="黑体" w:cs="黑体"/>
          <w:color w:val="000000"/>
          <w:sz w:val="36"/>
          <w:szCs w:val="36"/>
          <w:b w:val="1"/>
          <w:bCs w:val="1"/>
        </w:rPr>
        <w:t xml:space="preserve">水浒传第二十八回读后感八</w:t>
      </w:r>
    </w:p>
    <w:p>
      <w:pPr>
        <w:ind w:left="0" w:right="0" w:firstLine="560"/>
        <w:spacing w:before="450" w:after="450" w:line="312" w:lineRule="auto"/>
      </w:pPr>
      <w:r>
        <w:rPr>
          <w:rFonts w:ascii="宋体" w:hAnsi="宋体" w:eastAsia="宋体" w:cs="宋体"/>
          <w:color w:val="000"/>
          <w:sz w:val="28"/>
          <w:szCs w:val="28"/>
        </w:rPr>
        <w:t xml:space="preserve">《水浒传》的作者是施耐庵。他将一百零八将梁山好汉描写得栩栩如生，侠肝义胆、荡气回肠。这篇小说主要以农民战争为题材。一百零八位好汉与朝廷对抗，反应了当时统治阶级的黑暗和*。</w:t>
      </w:r>
    </w:p>
    <w:p>
      <w:pPr>
        <w:ind w:left="0" w:right="0" w:firstLine="560"/>
        <w:spacing w:before="450" w:after="450" w:line="312" w:lineRule="auto"/>
      </w:pPr>
      <w:r>
        <w:rPr>
          <w:rFonts w:ascii="宋体" w:hAnsi="宋体" w:eastAsia="宋体" w:cs="宋体"/>
          <w:color w:val="000"/>
          <w:sz w:val="28"/>
          <w:szCs w:val="28"/>
        </w:rPr>
        <w:t xml:space="preserve">这篇小说塑造了宋江、武松、林冲等英雄人物故事。如《武松打虎》就是其中之一。武松在景阳冈喝了十八碗酒后，不听他人劝阻，坚持上来冈。遇到了一只猛虎，他没有退缩，反而迎难而上。经过一番激烈的搏斗，最终将老虎打死。他不但救了自己，还救了当地老百姓。</w:t>
      </w:r>
    </w:p>
    <w:p>
      <w:pPr>
        <w:ind w:left="0" w:right="0" w:firstLine="560"/>
        <w:spacing w:before="450" w:after="450" w:line="312" w:lineRule="auto"/>
      </w:pPr>
      <w:r>
        <w:rPr>
          <w:rFonts w:ascii="宋体" w:hAnsi="宋体" w:eastAsia="宋体" w:cs="宋体"/>
          <w:color w:val="000"/>
          <w:sz w:val="28"/>
          <w:szCs w:val="28"/>
        </w:rPr>
        <w:t xml:space="preserve">在故事中，武松是一个明知山有虎，偏向虎山行的人，他也是一个固执豪爽，重情重义、毫不畏惧的英雄。</w:t>
      </w:r>
    </w:p>
    <w:p>
      <w:pPr>
        <w:ind w:left="0" w:right="0" w:firstLine="560"/>
        <w:spacing w:before="450" w:after="450" w:line="312" w:lineRule="auto"/>
      </w:pPr>
      <w:r>
        <w:rPr>
          <w:rFonts w:ascii="宋体" w:hAnsi="宋体" w:eastAsia="宋体" w:cs="宋体"/>
          <w:color w:val="000"/>
          <w:sz w:val="28"/>
          <w:szCs w:val="28"/>
        </w:rPr>
        <w:t xml:space="preserve">武松这种迎难而上，毫不畏惧的精神，往往能帮我们打败身边的困难。比如：一道难题、一次比赛等等。你该如何来面对他们？一种是迎难而上，也许你会遍体鳞伤。一种是选择绕开他，这是懦夫的行为，也许这种困难，以后你永远无法战胜。在这个时候，我们要学习武松的精神，鼓起勇气，迎难而上。有时候我们付出了也许会成功，有时候付出很大的代价，也不会有收获。但不管怎么样，尝试了就是一种成功。俗话说“失败乃成功之母。”</w:t>
      </w:r>
    </w:p>
    <w:p>
      <w:pPr>
        <w:ind w:left="0" w:right="0" w:firstLine="560"/>
        <w:spacing w:before="450" w:after="450" w:line="312" w:lineRule="auto"/>
      </w:pPr>
      <w:r>
        <w:rPr>
          <w:rFonts w:ascii="宋体" w:hAnsi="宋体" w:eastAsia="宋体" w:cs="宋体"/>
          <w:color w:val="000"/>
          <w:sz w:val="28"/>
          <w:szCs w:val="28"/>
        </w:rPr>
        <w:t xml:space="preserve">生活中，只要你能学习武松的精神，敢于挑战，所有的困难都会烟消云散。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2025-06-21T10:59:43+08:00</dcterms:created>
  <dcterms:modified xsi:type="dcterms:W3CDTF">2025-06-21T10:59:43+08:00</dcterms:modified>
</cp:coreProperties>
</file>

<file path=docProps/custom.xml><?xml version="1.0" encoding="utf-8"?>
<Properties xmlns="http://schemas.openxmlformats.org/officeDocument/2006/custom-properties" xmlns:vt="http://schemas.openxmlformats.org/officeDocument/2006/docPropsVTypes"/>
</file>