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最新城南旧事读后感免费(精选9篇)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免费一高尔基说过：书是人类进步的阶梯。多读书，读好书，会让人受益匪浅。《城南旧事》是一部带有强烈自传色彩和怀旧情调的小说，以作者七岁到十三岁在北京的生活背景而创作。在这部经典之作中，林海音成功地运用了儿童的视角进行故事叙述，借...</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高尔基说过：书是人类进步的阶梯。多读书，读好书，会让人受益匪浅。</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的生活背景而创作。在这部经典之作中，林海音成功地运用了儿童的视角进行故事叙述，借英子（林海音）的眼睛，描绘了一幅北京的风景人画卷。同时，也表达出作者本人对人生和生命体验的多重感受，带给读者非常丰富的体验。</w:t>
      </w:r>
    </w:p>
    <w:p>
      <w:pPr>
        <w:ind w:left="0" w:right="0" w:firstLine="560"/>
        <w:spacing w:before="450" w:after="450" w:line="312" w:lineRule="auto"/>
      </w:pPr>
      <w:r>
        <w:rPr>
          <w:rFonts w:ascii="宋体" w:hAnsi="宋体" w:eastAsia="宋体" w:cs="宋体"/>
          <w:color w:val="000"/>
          <w:sz w:val="28"/>
          <w:szCs w:val="28"/>
        </w:rPr>
        <w:t xml:space="preserve">在作品中，作家将英子眼中北京的风光融入到字里行间，在展现真实热闹的市民生活之余，架设了一个明晰的时空背景，呈现着成人世界的悲欢离合、喜怒哀乐，道尽了人世间复杂的情感和真实的人性。文笔朴素而又生动，不张扬，不奢华，却又扣人心弦，彻人心扉。</w:t>
      </w:r>
    </w:p>
    <w:p>
      <w:pPr>
        <w:ind w:left="0" w:right="0" w:firstLine="560"/>
        <w:spacing w:before="450" w:after="450" w:line="312" w:lineRule="auto"/>
      </w:pPr>
      <w:r>
        <w:rPr>
          <w:rFonts w:ascii="宋体" w:hAnsi="宋体" w:eastAsia="宋体" w:cs="宋体"/>
          <w:color w:val="000"/>
          <w:sz w:val="28"/>
          <w:szCs w:val="28"/>
        </w:rPr>
        <w:t xml:space="preserve">这是一本非常好的书。故事主要讲了林海音童年在北平生活的那段生活发生的七件重要的事。把一个又一个故事描绘地栩栩如生，仿佛身临其境。本书还具有浓厚的老北京味儿，让我体会到了浓郁的当地风情。它跨越了时代，跨越了政治，以委婉温馨的笔触去描写人性和人类的命运。</w:t>
      </w:r>
    </w:p>
    <w:p>
      <w:pPr>
        <w:ind w:left="0" w:right="0" w:firstLine="560"/>
        <w:spacing w:before="450" w:after="450" w:line="312" w:lineRule="auto"/>
      </w:pPr>
      <w:r>
        <w:rPr>
          <w:rFonts w:ascii="宋体" w:hAnsi="宋体" w:eastAsia="宋体" w:cs="宋体"/>
          <w:color w:val="000"/>
          <w:sz w:val="28"/>
          <w:szCs w:val="28"/>
        </w:rPr>
        <w:t xml:space="preserve">给我印象最深的是“爸爸的花儿落了，我再也不是小孩子”这个小故事。看了之后，我不禁叹息：生命是多么短暂啊！时间走的有是多么快啊！我们难道不应该珍惜吗？等到我们长大了，父母也老了，我们现在是不是应该为他们做点什么呢？这个小故事是那么生动，不知有多少人曾被作者忧伤的文笔感动、潸然泪下。</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“我默默地想，慢慢地写。看见冬阳下的骆驼队走过来，听见缓慢悦耳的铃声，童年重临与我的心头。”——林海音。</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城南旧事读后感免费二</w:t>
      </w:r>
    </w:p>
    <w:p>
      <w:pPr>
        <w:ind w:left="0" w:right="0" w:firstLine="560"/>
        <w:spacing w:before="450" w:after="450" w:line="312" w:lineRule="auto"/>
      </w:pPr>
      <w:r>
        <w:rPr>
          <w:rFonts w:ascii="宋体" w:hAnsi="宋体" w:eastAsia="宋体" w:cs="宋体"/>
          <w:color w:val="000"/>
          <w:sz w:val="28"/>
          <w:szCs w:val="28"/>
        </w:rPr>
        <w:t xml:space="preserve">知识就是浩瀚无边的大海，书本就是大海里的一片孤舟，读一本好书就等于拜一个名师，交一位良友。在这个快乐的暑假，有一本书使我感慨万千，使我成长了不少，这本书就是林海音写的《城南旧事》。</w:t>
      </w:r>
    </w:p>
    <w:p>
      <w:pPr>
        <w:ind w:left="0" w:right="0" w:firstLine="560"/>
        <w:spacing w:before="450" w:after="450" w:line="312" w:lineRule="auto"/>
      </w:pPr>
      <w:r>
        <w:rPr>
          <w:rFonts w:ascii="宋体" w:hAnsi="宋体" w:eastAsia="宋体" w:cs="宋体"/>
          <w:color w:val="000"/>
          <w:sz w:val="28"/>
          <w:szCs w:val="28"/>
        </w:rPr>
        <w:t xml:space="preserve">这本书讲述的是英子儿时在北京城南的那些点点滴滴的记忆犹新的事。</w:t>
      </w:r>
    </w:p>
    <w:p>
      <w:pPr>
        <w:ind w:left="0" w:right="0" w:firstLine="560"/>
        <w:spacing w:before="450" w:after="450" w:line="312" w:lineRule="auto"/>
      </w:pPr>
      <w:r>
        <w:rPr>
          <w:rFonts w:ascii="宋体" w:hAnsi="宋体" w:eastAsia="宋体" w:cs="宋体"/>
          <w:color w:val="000"/>
          <w:sz w:val="28"/>
          <w:szCs w:val="28"/>
        </w:rPr>
        <w:t xml:space="preserve">文章里每个字每句话都流露出了林海音对童年的怀念。读的过程，既使人兴奋又使人忧伤，在林海音的笔下，在枯燥的文字也能变的活灵活现，仿佛就在眼前发生。</w:t>
      </w:r>
    </w:p>
    <w:p>
      <w:pPr>
        <w:ind w:left="0" w:right="0" w:firstLine="560"/>
        <w:spacing w:before="450" w:after="450" w:line="312" w:lineRule="auto"/>
      </w:pPr>
      <w:r>
        <w:rPr>
          <w:rFonts w:ascii="宋体" w:hAnsi="宋体" w:eastAsia="宋体" w:cs="宋体"/>
          <w:color w:val="000"/>
          <w:sz w:val="28"/>
          <w:szCs w:val="28"/>
        </w:rPr>
        <w:t xml:space="preserve">读完这本书，也使我领悟了许多道理。成长的价值不在于结果，而在于全过程是否有意义，如果过程是残缺的，无意义的，那么，即使结果再称心如意，这也是一个无意义浪费时光的举措而已。反之，如果过程有意义，即使结果不那么完美，这也是一个成长的过程，一个成长的收货，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童年是一朵芬芳的花朵，增长一岁，花瓣就掉落一片，花瓣掉光了，我们的童年也就过完了，所以，请好好珍惜现在的童年吧！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城南旧事读后感免费三</w:t>
      </w:r>
    </w:p>
    <w:p>
      <w:pPr>
        <w:ind w:left="0" w:right="0" w:firstLine="560"/>
        <w:spacing w:before="450" w:after="450" w:line="312" w:lineRule="auto"/>
      </w:pPr>
      <w:r>
        <w:rPr>
          <w:rFonts w:ascii="宋体" w:hAnsi="宋体" w:eastAsia="宋体" w:cs="宋体"/>
          <w:color w:val="000"/>
          <w:sz w:val="28"/>
          <w:szCs w:val="28"/>
        </w:rPr>
        <w:t xml:space="preserve">台湾女作家林海音的代表作《城南旧事》被赞誉为最具影响力的成名作。作者讲述了一段关于英子童年时的故事，通过女孩英子童稚的双眼，表达了对童年往事的回忆。同时也反映了作者对童年的怀念和对故乡的思念。下面是小编整理的城南旧事读后感精选范文，欢迎阅读参考!</w:t>
      </w:r>
    </w:p>
    <w:p>
      <w:pPr>
        <w:ind w:left="0" w:right="0" w:firstLine="560"/>
        <w:spacing w:before="450" w:after="450" w:line="312" w:lineRule="auto"/>
      </w:pPr>
      <w:r>
        <w:rPr>
          <w:rFonts w:ascii="宋体" w:hAnsi="宋体" w:eastAsia="宋体" w:cs="宋体"/>
          <w:color w:val="000"/>
          <w:sz w:val="28"/>
          <w:szCs w:val="28"/>
        </w:rPr>
        <w:t xml:space="preserve">这些人都陪过书中的小主人公——英子在一起，在看第一章的时候，作者介绍了骆驼，它们的神态、细嚼慢咽的动作，个个都描写得活灵活现，让人似乎身临其境;第二章讲了好几个人，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第三章的题目很有趣，是:“我们看海去。”这是一个小偷儿跟英子说的，虽然我不喜欢偷东西的小偷，但是不知为什么，似乎是林海音的语言打动了我，我觉得这个小偷很好玩，很可怜，看到他被人家抓到的时候，好像一只老鹰在欺负一只小鸡，而且还要听着周围人的骂声。第四章题目就很明显了，题目是:“兰姨娘。”这章里讲的是德先叔和兰姨娘，德先叔是一个大学生，因为那时候要枪毙大学生，于是躲到了英子家里来;后来兰姨娘也来了，雇她的人家不要她了;后来，兰姨娘和德先叔一起走了。</w:t>
      </w:r>
    </w:p>
    <w:p>
      <w:pPr>
        <w:ind w:left="0" w:right="0" w:firstLine="560"/>
        <w:spacing w:before="450" w:after="450" w:line="312" w:lineRule="auto"/>
      </w:pPr>
      <w:r>
        <w:rPr>
          <w:rFonts w:ascii="宋体" w:hAnsi="宋体" w:eastAsia="宋体" w:cs="宋体"/>
          <w:color w:val="000"/>
          <w:sz w:val="28"/>
          <w:szCs w:val="28"/>
        </w:rPr>
        <w:t xml:space="preserve">第五章的题目也很新颖，是:“驴打滚儿。”刚看到这个题目的时候，我还以为林海音要写驴怎样打滚儿的。结果不是;内容主要是，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最后一章，题目让觉得有些伤感:“爸爸的花儿落了。”没错，英子的爸爸去世了，爸爸的石榴掉了，花儿也落了。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今天，我在家看了城南旧事这本书。我明白了许多道理，再加上我站在作者英子的角度来看待这几件事，我想到了许多不明白的地方。</w:t>
      </w:r>
    </w:p>
    <w:p>
      <w:pPr>
        <w:ind w:left="0" w:right="0" w:firstLine="560"/>
        <w:spacing w:before="450" w:after="450" w:line="312" w:lineRule="auto"/>
      </w:pPr>
      <w:r>
        <w:rPr>
          <w:rFonts w:ascii="宋体" w:hAnsi="宋体" w:eastAsia="宋体" w:cs="宋体"/>
          <w:color w:val="000"/>
          <w:sz w:val="28"/>
          <w:szCs w:val="28"/>
        </w:rPr>
        <w:t xml:space="preserve">(3)“兰姨娘。”这章里讲的是德先叔和兰姨娘，德先叔是一个大学生，因为那时候要枪毙大学生，于是躲到了英子家里来;后来兰姨娘也来了，雇她的人家不要她了;后来，兰姨娘和德先叔一起走了。我想如果我们都让一步也许也不会出现这样的事情。为什么要枪毙大学生，只是因为大学生对当时的社会政治的威胁导致他们大量的枪毙当时的大学生。反而导致更多的人反抗。为什么当时政府没有对当时的大学生进行枪毙，也许会是另一番景象!</w:t>
      </w:r>
    </w:p>
    <w:p>
      <w:pPr>
        <w:ind w:left="0" w:right="0" w:firstLine="560"/>
        <w:spacing w:before="450" w:after="450" w:line="312" w:lineRule="auto"/>
      </w:pPr>
      <w:r>
        <w:rPr>
          <w:rFonts w:ascii="宋体" w:hAnsi="宋体" w:eastAsia="宋体" w:cs="宋体"/>
          <w:color w:val="000"/>
          <w:sz w:val="28"/>
          <w:szCs w:val="28"/>
        </w:rPr>
        <w:t xml:space="preserve">(4)“驴打滚儿。”刚看到这个题目的时候，我还以为林海音要写驴怎样打滚儿的。结果不是;内容主要是，宋妈的也许小栓子死了，小丫头子不见了，宋妈很伤心，宋妈和英子在找小丫头子歇息的时候，看见有人买一种叫:“驴打滚儿”的吃的，那是把黄米面煮熟了，里面包黑糖，再在绿豆粉里滚一滚，很香;找不到小丫头子了，宋妈就骑着驴走了。我在想宋妈还是不了解小丫头子。如果她了解她也许也不会找不到她。在我看来还是宋妈没好好的爱她。我们的爸爸妈妈如果不爱我他们也找不到我们。</w:t>
      </w:r>
    </w:p>
    <w:p>
      <w:pPr>
        <w:ind w:left="0" w:right="0" w:firstLine="560"/>
        <w:spacing w:before="450" w:after="450" w:line="312" w:lineRule="auto"/>
      </w:pPr>
      <w:r>
        <w:rPr>
          <w:rFonts w:ascii="宋体" w:hAnsi="宋体" w:eastAsia="宋体" w:cs="宋体"/>
          <w:color w:val="000"/>
          <w:sz w:val="28"/>
          <w:szCs w:val="28"/>
        </w:rPr>
        <w:t xml:space="preserve">(5)“爸爸的花儿落了。”没错，英子的爸爸去世了，爸爸的石榴掉了，花儿也落了。如果我不想长大那我只能有一颗小孩子的心。</w:t>
      </w:r>
    </w:p>
    <w:p>
      <w:pPr>
        <w:ind w:left="0" w:right="0" w:firstLine="560"/>
        <w:spacing w:before="450" w:after="450" w:line="312" w:lineRule="auto"/>
      </w:pPr>
      <w:r>
        <w:rPr>
          <w:rFonts w:ascii="宋体" w:hAnsi="宋体" w:eastAsia="宋体" w:cs="宋体"/>
          <w:color w:val="000"/>
          <w:sz w:val="28"/>
          <w:szCs w:val="28"/>
        </w:rPr>
        <w:t xml:space="preserve">(6)《城南旧事》一本很好的书，悲悲喜喜，快快乐乐，都在这本书里展现了，从喜到悲，这本书让我们体验到了生活中的悲欢离合，是一本你看完了放不下、还要看一遍的书。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城南旧事读后感免费四</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爸爸的花儿落了，我也不再是小孩子。——《城南旧事·爸爸的花儿落了》</w:t>
      </w:r>
    </w:p>
    <w:p>
      <w:pPr>
        <w:ind w:left="0" w:right="0" w:firstLine="560"/>
        <w:spacing w:before="450" w:after="450" w:line="312" w:lineRule="auto"/>
      </w:pPr>
      <w:r>
        <w:rPr>
          <w:rFonts w:ascii="宋体" w:hAnsi="宋体" w:eastAsia="宋体" w:cs="宋体"/>
          <w:color w:val="000"/>
          <w:sz w:val="28"/>
          <w:szCs w:val="28"/>
        </w:rPr>
        <w:t xml:space="preserve">惠安会馆的疯女秀贞，饱受养父虐待的伙伴妞儿，为供弟弟上学而偷窃的无名青年，从小在凄风苦雨中生长的兰姨娘，朝夕相伴的奶娘宋妈和沉疴染身的慈父。涉世未深的小英子的思绪，久久萦绕在时光与命运的变迁之中。夹竹桃零落满地，她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看见冬阳下的骆驼队走过来，听见缓慢悦耳的铃声，童年重临于我的心头。”林先生写道。京华古都的城垛颓垣、残阳驼铃、闹市僻巷。从容淡定之间，多少悲欢离合，掠过生命的轨迹。对于一个孩子来说，愁苦又有何用?“一壶浊洒尽余欢,今宵别梦寒”，童年去了，留下无穷思恋与怀想。</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蓦然回首，满地零落的花瓣儿，诉说着盛夏的情怀。落寞之后，骊歌那清越悠扬、古朴深婉的乐音仍在耳畔萦回着，淡淡的愁绪，沉沉的情思之中，少了一丝懵懂，多了一点缅怀。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天之涯,地之角,知交半零落。人生难得是欢聚,唯有别离多。长亭外,古道边,芳草碧连天。问君此去几时还,来时莫徘徊。天之涯,地之角,知交半零落。一壶浊洒尽余欢,今宵别梦寒。”</w:t>
      </w:r>
    </w:p>
    <w:p>
      <w:pPr>
        <w:ind w:left="0" w:right="0" w:firstLine="560"/>
        <w:spacing w:before="450" w:after="450" w:line="312" w:lineRule="auto"/>
      </w:pPr>
      <w:r>
        <w:rPr>
          <w:rFonts w:ascii="宋体" w:hAnsi="宋体" w:eastAsia="宋体" w:cs="宋体"/>
          <w:color w:val="000"/>
          <w:sz w:val="28"/>
          <w:szCs w:val="28"/>
        </w:rPr>
        <w:t xml:space="preserve">落花下，一个女孩，在夕阳的余辉里静默着，正如她衣襟上的那朵沉默的夹竹桃。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城南旧事读后感免费五</w:t>
      </w:r>
    </w:p>
    <w:p>
      <w:pPr>
        <w:ind w:left="0" w:right="0" w:firstLine="560"/>
        <w:spacing w:before="450" w:after="450" w:line="312" w:lineRule="auto"/>
      </w:pPr>
      <w:r>
        <w:rPr>
          <w:rFonts w:ascii="宋体" w:hAnsi="宋体" w:eastAsia="宋体" w:cs="宋体"/>
          <w:color w:val="000"/>
          <w:sz w:val="28"/>
          <w:szCs w:val="28"/>
        </w:rPr>
        <w:t xml:space="preserve">初读题目，不难品读这本书的韵味。“城南旧事”默读这几个字，我总会情不自禁的想起城南一角，小贩吆喝，百姓讲价，马车“嘚嘚嘚嘚”地从一个梳着黄辫子的小女孩面前驶过的景象。这像一部老旧的留声机，有一个大大的喇叭，吹出来的声音却慢慢悠悠，咿咿呀呀，虽然不再流行，可这留声机里，却藏匿着数不尽意不明的时光剪影。</w:t>
      </w:r>
    </w:p>
    <w:p>
      <w:pPr>
        <w:ind w:left="0" w:right="0" w:firstLine="560"/>
        <w:spacing w:before="450" w:after="450" w:line="312" w:lineRule="auto"/>
      </w:pPr>
      <w:r>
        <w:rPr>
          <w:rFonts w:ascii="宋体" w:hAnsi="宋体" w:eastAsia="宋体" w:cs="宋体"/>
          <w:color w:val="000"/>
          <w:sz w:val="28"/>
          <w:szCs w:val="28"/>
        </w:rPr>
        <w:t xml:space="preserve">一条乌黑长辫子，尖尖的下巴，两片薄嘴唇，眼睛透亮，一笑便有两个小泪坑，十分好看。这便是秀贞的模样。我很喜欢看她笑，和英子一样，我也喜欢她两个小小的泪坑——一个盛的是她朝思暮想的恋人，有一个盛的是她牵肠挂肚的女儿。从痴心相爱，再到痴痴等待，最后因痴情死于火车之下，成了众人口中皆知的疯子。秀贞的一生，是如此的落魄：她思，她念，她等，那个去了外地的书生会遵守诺言回来娶她。她摸摸自己渐渐膨胀的肚子，含泪笑着待在这惠安馆里；她幻想，她隐瞒，她满眼痴柔，随后闻着醉人的桂花香，生下小桂子，但她留给他的唯一珍贵，最后还是被埋没在齐化门下；她疯，她痴，她傻，她是成了街坊邻里眼中的疯子，却终归忘不了她所痴。于是总是在那惠安馆前望啊望，望了六年。望什么？望他拖着行李走来的身影，望那桂花香里响亮的啼哭，更想望到她曾经渴望的一切，直到对上那一双童稚的大眼。那双眼里含着天真、善良，满目柔情，悲悲喜喜，沉溺在等待之中，又值得喜爱的小桂子。</w:t>
      </w:r>
    </w:p>
    <w:p>
      <w:pPr>
        <w:ind w:left="0" w:right="0" w:firstLine="560"/>
        <w:spacing w:before="450" w:after="450" w:line="312" w:lineRule="auto"/>
      </w:pPr>
      <w:r>
        <w:rPr>
          <w:rFonts w:ascii="宋体" w:hAnsi="宋体" w:eastAsia="宋体" w:cs="宋体"/>
          <w:color w:val="000"/>
          <w:sz w:val="28"/>
          <w:szCs w:val="28"/>
        </w:rPr>
        <w:t xml:space="preserve">那一刻，她欣喜，她激动，她笑得灿烂，却哭得那样凄惨，而与她相像的小桂子——英子的小伴侣——妞儿，这个同样不幸的女孩，牵着她的手，在雨肆意的喧嚣中，在火车刺耳的鸣笛下，在英子细小的叫喊声里，随她不顾一切地向前奔去，但还是逃不过现实的火车被双双碾压。</w:t>
      </w:r>
    </w:p>
    <w:p>
      <w:pPr>
        <w:ind w:left="0" w:right="0" w:firstLine="560"/>
        <w:spacing w:before="450" w:after="450" w:line="312" w:lineRule="auto"/>
      </w:pPr>
      <w:r>
        <w:rPr>
          <w:rFonts w:ascii="宋体" w:hAnsi="宋体" w:eastAsia="宋体" w:cs="宋体"/>
          <w:color w:val="000"/>
          <w:sz w:val="28"/>
          <w:szCs w:val="28"/>
        </w:rPr>
        <w:t xml:space="preserve">也许，随着那幻想的小船行驶在天空之中，是秀贞与妞儿最好的结局。这是一个凄美却又心酸的故事。</w:t>
      </w:r>
    </w:p>
    <w:p>
      <w:pPr>
        <w:ind w:left="0" w:right="0" w:firstLine="560"/>
        <w:spacing w:before="450" w:after="450" w:line="312" w:lineRule="auto"/>
      </w:pPr>
      <w:r>
        <w:rPr>
          <w:rFonts w:ascii="宋体" w:hAnsi="宋体" w:eastAsia="宋体" w:cs="宋体"/>
          <w:color w:val="000"/>
          <w:sz w:val="28"/>
          <w:szCs w:val="28"/>
        </w:rPr>
        <w:t xml:space="preserve">于是，英子便搬家了。</w:t>
      </w:r>
    </w:p>
    <w:p>
      <w:pPr>
        <w:ind w:left="0" w:right="0" w:firstLine="560"/>
        <w:spacing w:before="450" w:after="450" w:line="312" w:lineRule="auto"/>
      </w:pPr>
      <w:r>
        <w:rPr>
          <w:rFonts w:ascii="宋体" w:hAnsi="宋体" w:eastAsia="宋体" w:cs="宋体"/>
          <w:color w:val="000"/>
          <w:sz w:val="28"/>
          <w:szCs w:val="28"/>
        </w:rPr>
        <w:t xml:space="preserve">“我们看海去。”这是一个约定。从英子走进草丛里，这个约定就悄无声息地开始形成了。可真是奇怪，为什么会有人藏东西在草坪里呢？英子和我想的一样。这个答案在结尾便已经揭晓了——这个人是贼。你可以想象一下，一个穿着白背心，腰挺得直直的，有一对厚嘴唇的敦厚男人——这样的老实人，会是贼吗？贼在我们的心目中都是凶神恶煞，身着黑衣的。而眼前这个老实人，从他的言语之中都能感受他的善良。他有一个优秀的弟弟，自己却十分颓废，来不及自怨自艾了，先供弟弟念书才是最主要的，他这么想着，却一小心走错了路。他打心底里信任英子这个聪明伶俐的女孩，于是将心事都予之相告。他明白，却不肯承认自己明白。他也在迷惑，当他问英子自己到底是好人还是坏人，英子摇了摇头，表示不知道时，看到英子摇摇头时，他笑了。还是有希望的。他一定这么想。“将来，等我那兄弟要坐大轮船去外国念书的时候，咱们给他送行去，就可以去看见大海了，看它跟天有什么不一样。”当他满怀希望地说出这句话时，他忘了，天和大海的区别在于天是遥不可及的，没能和英子去看海，应该是他最后悔的遗憾吧！</w:t>
      </w:r>
    </w:p>
    <w:p>
      <w:pPr>
        <w:ind w:left="0" w:right="0" w:firstLine="560"/>
        <w:spacing w:before="450" w:after="450" w:line="312" w:lineRule="auto"/>
      </w:pPr>
      <w:r>
        <w:rPr>
          <w:rFonts w:ascii="宋体" w:hAnsi="宋体" w:eastAsia="宋体" w:cs="宋体"/>
          <w:color w:val="000"/>
          <w:sz w:val="28"/>
          <w:szCs w:val="28"/>
        </w:rPr>
        <w:t xml:space="preserve">于是，英子看着他被逮捕了。</w:t>
      </w:r>
    </w:p>
    <w:p>
      <w:pPr>
        <w:ind w:left="0" w:right="0" w:firstLine="560"/>
        <w:spacing w:before="450" w:after="450" w:line="312" w:lineRule="auto"/>
      </w:pPr>
      <w:r>
        <w:rPr>
          <w:rFonts w:ascii="宋体" w:hAnsi="宋体" w:eastAsia="宋体" w:cs="宋体"/>
          <w:color w:val="000"/>
          <w:sz w:val="28"/>
          <w:szCs w:val="28"/>
        </w:rPr>
        <w:t xml:space="preserve">你们可以想象吗？女人是有多么柔情，又是多么坚强，你看她一笑——也品得出岁月的磨砺，与自身的忍让。她，兰姨娘，忍住了三岁时被母亲抛弃的恨；她，宋妈，忍住了对儿女的牵挂，用心哺育着英子家的弟弟妹妹。兰姨娘，纤手握拳，忍过了四年“烟花巷”的生活；宋妈，辛勤劳动，忍过深夜落泪，和切不断的乡愁。兰姨娘，去做姨太太，受尽了欺凌与侮辱，最终飒爽地抛开一切，留下一抹妩媚的苦笑；宋妈，去做了奶娘，努力赚钱，维持家里生计，可儿子早已去世，女儿也被丈夫送走，滴过几滴泪，又红着眼眶继续工作，如驴打滚儿，柔软的表面下，有一个坚硬的内核。她们历经心酸痛苦，表态却淡然平常，她们是有着一些小小的丑恶，但她们的隐忍促使她们拥有了新的希望！</w:t>
      </w:r>
    </w:p>
    <w:p>
      <w:pPr>
        <w:ind w:left="0" w:right="0" w:firstLine="560"/>
        <w:spacing w:before="450" w:after="450" w:line="312" w:lineRule="auto"/>
      </w:pPr>
      <w:r>
        <w:rPr>
          <w:rFonts w:ascii="宋体" w:hAnsi="宋体" w:eastAsia="宋体" w:cs="宋体"/>
          <w:color w:val="000"/>
          <w:sz w:val="28"/>
          <w:szCs w:val="28"/>
        </w:rPr>
        <w:t xml:space="preserve">于是，英子与他们送别了。</w:t>
      </w:r>
    </w:p>
    <w:p>
      <w:pPr>
        <w:ind w:left="0" w:right="0" w:firstLine="560"/>
        <w:spacing w:before="450" w:after="450" w:line="312" w:lineRule="auto"/>
      </w:pPr>
      <w:r>
        <w:rPr>
          <w:rFonts w:ascii="宋体" w:hAnsi="宋体" w:eastAsia="宋体" w:cs="宋体"/>
          <w:color w:val="000"/>
          <w:sz w:val="28"/>
          <w:szCs w:val="28"/>
        </w:rPr>
        <w:t xml:space="preserve">英子快毕业了。我十分欣慰。但令人悲痛的是，她的爸爸死了。</w:t>
      </w:r>
    </w:p>
    <w:p>
      <w:pPr>
        <w:ind w:left="0" w:right="0" w:firstLine="560"/>
        <w:spacing w:before="450" w:after="450" w:line="312" w:lineRule="auto"/>
      </w:pPr>
      <w:r>
        <w:rPr>
          <w:rFonts w:ascii="宋体" w:hAnsi="宋体" w:eastAsia="宋体" w:cs="宋体"/>
          <w:color w:val="000"/>
          <w:sz w:val="28"/>
          <w:szCs w:val="28"/>
        </w:rPr>
        <w:t xml:space="preserve">爸爸最爱的夹竹桃落了，英子，就这样立着，曾经那么小的人儿，现在也成了巨人，承担起家庭的重负。她不禁想到以前在冬阳下的骆驼队，想起了自己以前学骆驼咀嚼的傻样，终于意识到，童年已经离自己远去了。秀贞、妞儿、宋妈、兰姨娘，她都曾用童稚的双眼送他们离去，但她在这期间，却什么也不知道。她像爬台阶，一步、两步、三步……等回过神来，向后望去，自己已经站得很高了，而以前的人，也都没了影。城南一角，如今显得空空落落，如同丢走的童年，只剩蜡黄；如同老旧的留声机，突然停止转动，贮存了道不尽的旧事。</w:t>
      </w:r>
    </w:p>
    <w:p>
      <w:pPr>
        <w:ind w:left="0" w:right="0" w:firstLine="560"/>
        <w:spacing w:before="450" w:after="450" w:line="312" w:lineRule="auto"/>
      </w:pPr>
      <w:r>
        <w:rPr>
          <w:rFonts w:ascii="宋体" w:hAnsi="宋体" w:eastAsia="宋体" w:cs="宋体"/>
          <w:color w:val="000"/>
          <w:sz w:val="28"/>
          <w:szCs w:val="28"/>
        </w:rPr>
        <w:t xml:space="preserve">我们都该成长，或早，或晚，也许像英子一样，在平凡又奇妙的生活里一步一步走，无论有多么不舍，都得将童年放进回忆的匣子里，开启新的旅程。</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于是，英子就长大了，惊人地成长了。</w:t>
      </w:r>
    </w:p>
    <w:p>
      <w:pPr>
        <w:ind w:left="0" w:right="0" w:firstLine="560"/>
        <w:spacing w:before="450" w:after="450" w:line="312" w:lineRule="auto"/>
      </w:pPr>
      <w:r>
        <w:rPr>
          <w:rFonts w:ascii="宋体" w:hAnsi="宋体" w:eastAsia="宋体" w:cs="宋体"/>
          <w:color w:val="000"/>
          <w:sz w:val="28"/>
          <w:szCs w:val="28"/>
        </w:rPr>
        <w:t xml:space="preserve">是什么驱使着这些发生呢？在这和平的城南之中，能有多少的玄机呢？每个人都在努力，有些迎来好，有些迎来坏。就像现在的我没发现洋洋洒洒几千字，只是空抹一场泪。现实是要靠去奋斗，回忆也只能用来怀念，城南一角，不可能永远是如现在这般的。很残酷，但，很公平。有些人觉得这世间并不公平，是因为他们没有去争取奋斗。就如兰姨娘，正因为她能忍，她会忍，她才能迎来自己的爱情。如此这般，英子的成长必然是理所当然。每个人，都要面临成长，长大以后，便和英子一样，去关上那城南旧事，去寻“新”了。</w:t>
      </w:r>
    </w:p>
    <w:p>
      <w:pPr>
        <w:ind w:left="0" w:right="0" w:firstLine="560"/>
        <w:spacing w:before="450" w:after="450" w:line="312" w:lineRule="auto"/>
      </w:pPr>
      <w:r>
        <w:rPr>
          <w:rFonts w:ascii="宋体" w:hAnsi="宋体" w:eastAsia="宋体" w:cs="宋体"/>
          <w:color w:val="000"/>
          <w:sz w:val="28"/>
          <w:szCs w:val="28"/>
        </w:rPr>
        <w:t xml:space="preserve">城南关上了大门，再没骆驼与铃声了。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城南旧事读后感免费六</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该书通过英子童稚的双眼对童年往事的回忆，讲述了一段关于英子童年时的故事，反映了作者对童年的怀念和对北京城南的思念。每每读着《城南旧事》，我就难以抑制内心的澎湃。</w:t>
      </w:r>
    </w:p>
    <w:p>
      <w:pPr>
        <w:ind w:left="0" w:right="0" w:firstLine="560"/>
        <w:spacing w:before="450" w:after="450" w:line="312" w:lineRule="auto"/>
      </w:pPr>
      <w:r>
        <w:rPr>
          <w:rFonts w:ascii="宋体" w:hAnsi="宋体" w:eastAsia="宋体" w:cs="宋体"/>
          <w:color w:val="000"/>
          <w:sz w:val="28"/>
          <w:szCs w:val="28"/>
        </w:rPr>
        <w:t xml:space="preserve">英子在城南度过的童年，童年里的一个个人、一个个地方就慢慢渗入我的脑海中——缓缓的骆驼队、惠安馆、胡同的井、闹市的巷子、草垛子、这些地方所浮现的人、冬阳下的骆驼队、井边的小伙伴妞儿、惠安馆的疯女人秀贞、躲在草垛里的小偷、斜着嘴笑的兰姨娘、不理英子他们的德先叔和宋妈以及有肺病的爸爸。但是，这些人与物陆续远离了英子，慢慢地在岁月中消失了，英子的童年美梦就破碎了。但是，她依然保留一颗快乐的童心，也能够勇敢面对生活中的生离死别，她懂得离开朋友的难过，懂得失去亲人的痛苦，懂得因为自己的过错而导致别人的不幸而感到深深的内疚……其实，这是她长大了的表现。</w:t>
      </w:r>
    </w:p>
    <w:p>
      <w:pPr>
        <w:ind w:left="0" w:right="0" w:firstLine="560"/>
        <w:spacing w:before="450" w:after="450" w:line="312" w:lineRule="auto"/>
      </w:pPr>
      <w:r>
        <w:rPr>
          <w:rFonts w:ascii="宋体" w:hAnsi="宋体" w:eastAsia="宋体" w:cs="宋体"/>
          <w:color w:val="000"/>
          <w:sz w:val="28"/>
          <w:szCs w:val="28"/>
        </w:rPr>
        <w:t xml:space="preserve">也许，如巴金在《新生·四月十七日》提到——每想起我底童年时代，我就蒙恩似地看见了你底慈祥的面貌。童年应是代表着经历过很多事的人，对纯真年代的怀念。</w:t>
      </w:r>
    </w:p>
    <w:p>
      <w:pPr>
        <w:ind w:left="0" w:right="0" w:firstLine="560"/>
        <w:spacing w:before="450" w:after="450" w:line="312" w:lineRule="auto"/>
      </w:pPr>
      <w:r>
        <w:rPr>
          <w:rFonts w:ascii="宋体" w:hAnsi="宋体" w:eastAsia="宋体" w:cs="宋体"/>
          <w:color w:val="000"/>
          <w:sz w:val="28"/>
          <w:szCs w:val="28"/>
        </w:rPr>
        <w:t xml:space="preserve">相比之下，我的童年里无忧无虑，简单。除了上学，我就经常跟一群小伙伴玩过家家、跳绳、玩泥巴，沉浸在小乡村里的宁静之中，没有车水马龙的吵闹。爸妈也不会刻意阻止我的行为，唯一禁止我去做的事——游泳，那也是出于安全的考虑，还有就是女孩子也不好意思在公共场所游泳吧。</w:t>
      </w:r>
    </w:p>
    <w:p>
      <w:pPr>
        <w:ind w:left="0" w:right="0" w:firstLine="560"/>
        <w:spacing w:before="450" w:after="450" w:line="312" w:lineRule="auto"/>
      </w:pPr>
      <w:r>
        <w:rPr>
          <w:rFonts w:ascii="宋体" w:hAnsi="宋体" w:eastAsia="宋体" w:cs="宋体"/>
          <w:color w:val="000"/>
          <w:sz w:val="28"/>
          <w:szCs w:val="28"/>
        </w:rPr>
        <w:t xml:space="preserve">没有大风大浪，我的童年就只剩下蜻蜓点水的味道了。但是往后余生，我希望保持这颗童心，以积极乐观的态度去面对人生的波浪，至少我可以学习英子的坚强与懂得。</w:t>
      </w:r>
    </w:p>
    <w:p>
      <w:pPr>
        <w:ind w:left="0" w:right="0" w:firstLine="560"/>
        <w:spacing w:before="450" w:after="450" w:line="312" w:lineRule="auto"/>
      </w:pPr>
      <w:r>
        <w:rPr>
          <w:rFonts w:ascii="宋体" w:hAnsi="宋体" w:eastAsia="宋体" w:cs="宋体"/>
          <w:color w:val="000"/>
          <w:sz w:val="28"/>
          <w:szCs w:val="28"/>
        </w:rPr>
        <w:t xml:space="preserve">这本书就像夏季热浪里的一缕春风，让我回味童年，又激励我向前。如李白说的：“长风破浪会有时，直挂云帆济沧海”那样，我也需积极创造我的未来。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城南旧事读后感免费七</w:t>
      </w:r>
    </w:p>
    <w:p>
      <w:pPr>
        <w:ind w:left="0" w:right="0" w:firstLine="560"/>
        <w:spacing w:before="450" w:after="450" w:line="312" w:lineRule="auto"/>
      </w:pPr>
      <w:r>
        <w:rPr>
          <w:rFonts w:ascii="宋体" w:hAnsi="宋体" w:eastAsia="宋体" w:cs="宋体"/>
          <w:color w:val="000"/>
          <w:sz w:val="28"/>
          <w:szCs w:val="28"/>
        </w:rPr>
        <w:t xml:space="preserve">阅读在每人心理即是知识也是源泉，也是一首诗歌，也是一幅画，也是一场说走就走就走的旅行让人欲罢不能，每每读完后；有眼泪，有欢笑；有难过；有知识；有深思；有太多太多的道理让人流连忘返。</w:t>
      </w:r>
    </w:p>
    <w:p>
      <w:pPr>
        <w:ind w:left="0" w:right="0" w:firstLine="560"/>
        <w:spacing w:before="450" w:after="450" w:line="312" w:lineRule="auto"/>
      </w:pPr>
      <w:r>
        <w:rPr>
          <w:rFonts w:ascii="宋体" w:hAnsi="宋体" w:eastAsia="宋体" w:cs="宋体"/>
          <w:color w:val="000"/>
          <w:sz w:val="28"/>
          <w:szCs w:val="28"/>
        </w:rPr>
        <w:t xml:space="preserve">阅读是一首歌轻轻唱出变可以让人留恋：“长亭外，古道边，芳草碧连天，晚风拂柳笛声残，夕阳山外山”这首诗词《送别》在我一年级的时候便总是在我的嘴边，悠扬的哼唱，每一个句子都有这丰富的意义，而我在翻看小说和找查资料的时候有幸让我看见一本小说《城南旧事》中也有此诗词，让我产生了兴趣，并且读完后让我觉得林海音女士写的真是非凡意义。</w:t>
      </w:r>
    </w:p>
    <w:p>
      <w:pPr>
        <w:ind w:left="0" w:right="0" w:firstLine="560"/>
        <w:spacing w:before="450" w:after="450" w:line="312" w:lineRule="auto"/>
      </w:pPr>
      <w:r>
        <w:rPr>
          <w:rFonts w:ascii="宋体" w:hAnsi="宋体" w:eastAsia="宋体" w:cs="宋体"/>
          <w:color w:val="000"/>
          <w:sz w:val="28"/>
          <w:szCs w:val="28"/>
        </w:rPr>
        <w:t xml:space="preserve">这本小说《城南旧事》大概讲的.就是：“20世纪60年代，一个女孩跟爸爸妈妈从日本漂洋过海来到北京，住在城南胡同发生的六个小故事。”</w:t>
      </w:r>
    </w:p>
    <w:p>
      <w:pPr>
        <w:ind w:left="0" w:right="0" w:firstLine="560"/>
        <w:spacing w:before="450" w:after="450" w:line="312" w:lineRule="auto"/>
      </w:pPr>
      <w:r>
        <w:rPr>
          <w:rFonts w:ascii="宋体" w:hAnsi="宋体" w:eastAsia="宋体" w:cs="宋体"/>
          <w:color w:val="000"/>
          <w:sz w:val="28"/>
          <w:szCs w:val="28"/>
        </w:rPr>
        <w:t xml:space="preserve">读了这本书以后让我不仅为书里的人物而心疼，比如：1.因为想念丈夫和孩子而疯癫的秀贞2.被父亲打的遍体鳞伤的朋友妞儿。3.蹲在草丛里的小偷，4.那时敢于反抗封建社会的兰姨娘与进步青年德先叔，5.我和爸爸关于花之间的故事，让人不禁泪叹。</w:t>
      </w:r>
    </w:p>
    <w:p>
      <w:pPr>
        <w:ind w:left="0" w:right="0" w:firstLine="560"/>
        <w:spacing w:before="450" w:after="450" w:line="312" w:lineRule="auto"/>
      </w:pPr>
      <w:r>
        <w:rPr>
          <w:rFonts w:ascii="宋体" w:hAnsi="宋体" w:eastAsia="宋体" w:cs="宋体"/>
          <w:color w:val="000"/>
          <w:sz w:val="28"/>
          <w:szCs w:val="28"/>
        </w:rPr>
        <w:t xml:space="preserve">我在读这篇文章的时候我最喜欢的还是里面的一篇故事《爸爸的花儿落了》，因为这让我读完有感而发，哭了起来。因为她在小学毕业典礼上说：“自己是多么喜欢长高了变成大人，但又是多么怕呢！”接着当她回到家后，她又得知父亲病逝的消息后不但没有哭，反而很镇定，因为她想起了父亲对他说过：“闯练”，而很是坚强，这也就是小说最后的埋下的伏笔。在爸爸的花儿落了的时候英子是一个坚强的小女孩。</w:t>
      </w:r>
    </w:p>
    <w:p>
      <w:pPr>
        <w:ind w:left="0" w:right="0" w:firstLine="560"/>
        <w:spacing w:before="450" w:after="450" w:line="312" w:lineRule="auto"/>
      </w:pPr>
      <w:r>
        <w:rPr>
          <w:rFonts w:ascii="宋体" w:hAnsi="宋体" w:eastAsia="宋体" w:cs="宋体"/>
          <w:color w:val="000"/>
          <w:sz w:val="28"/>
          <w:szCs w:val="28"/>
        </w:rPr>
        <w:t xml:space="preserve">而在惠安馆中让我觉得小女孩天真，质朴，因为她不会分别那个是好人那个是坏人。</w:t>
      </w:r>
    </w:p>
    <w:p>
      <w:pPr>
        <w:ind w:left="0" w:right="0" w:firstLine="560"/>
        <w:spacing w:before="450" w:after="450" w:line="312" w:lineRule="auto"/>
      </w:pPr>
      <w:r>
        <w:rPr>
          <w:rFonts w:ascii="宋体" w:hAnsi="宋体" w:eastAsia="宋体" w:cs="宋体"/>
          <w:color w:val="000"/>
          <w:sz w:val="28"/>
          <w:szCs w:val="28"/>
        </w:rPr>
        <w:t xml:space="preserve">在这个故事中真实的揭露了旧社会邪恶的一面与美好的一面，那个时候的人们呀！家家相爱而且家家有仇，勾心斗角也不少，那个时候的中国，北京，文明，非常的落后、作者写这个故事就是揭露了人民在艰难困苦的日子中是怎么过下去。所以在这本城南旧事里的六个小故事中由衷的钦佩小英子的性格和特点，作者写的特别生动和灵巧，让人看完恋恋不舍，就像鱼想快速进入到水里一样，也像星星快要坠落一样的美。</w:t>
      </w:r>
    </w:p>
    <w:p>
      <w:pPr>
        <w:ind w:left="0" w:right="0" w:firstLine="560"/>
        <w:spacing w:before="450" w:after="450" w:line="312" w:lineRule="auto"/>
      </w:pPr>
      <w:r>
        <w:rPr>
          <w:rFonts w:ascii="宋体" w:hAnsi="宋体" w:eastAsia="宋体" w:cs="宋体"/>
          <w:color w:val="000"/>
          <w:sz w:val="28"/>
          <w:szCs w:val="28"/>
        </w:rPr>
        <w:t xml:space="preserve">这本书以后让我觉得阅读是水，阅读是食物，阅读也是力量。虽然简简单单的两个字，但是确和我们息息相关。</w:t>
      </w:r>
    </w:p>
    <w:p>
      <w:pPr>
        <w:ind w:left="0" w:right="0" w:firstLine="560"/>
        <w:spacing w:before="450" w:after="450" w:line="312" w:lineRule="auto"/>
      </w:pPr>
      <w:r>
        <w:rPr>
          <w:rFonts w:ascii="宋体" w:hAnsi="宋体" w:eastAsia="宋体" w:cs="宋体"/>
          <w:color w:val="000"/>
          <w:sz w:val="28"/>
          <w:szCs w:val="28"/>
        </w:rPr>
        <w:t xml:space="preserve">让我们好好珍惜童年，并且好好的努力和付出百分之百的辛劳。这样我们才不会辜负这么美好的时光。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城南旧事读后感免费八</w:t>
      </w:r>
    </w:p>
    <w:p>
      <w:pPr>
        <w:ind w:left="0" w:right="0" w:firstLine="560"/>
        <w:spacing w:before="450" w:after="450" w:line="312" w:lineRule="auto"/>
      </w:pPr>
      <w:r>
        <w:rPr>
          <w:rFonts w:ascii="宋体" w:hAnsi="宋体" w:eastAsia="宋体" w:cs="宋体"/>
          <w:color w:val="000"/>
          <w:sz w:val="28"/>
          <w:szCs w:val="28"/>
        </w:rPr>
        <w:t xml:space="preserve">《城南旧事》这本书里有很多让人感动的故事。</w:t>
      </w:r>
    </w:p>
    <w:p>
      <w:pPr>
        <w:ind w:left="0" w:right="0" w:firstLine="560"/>
        <w:spacing w:before="450" w:after="450" w:line="312" w:lineRule="auto"/>
      </w:pPr>
      <w:r>
        <w:rPr>
          <w:rFonts w:ascii="宋体" w:hAnsi="宋体" w:eastAsia="宋体" w:cs="宋体"/>
          <w:color w:val="000"/>
          <w:sz w:val="28"/>
          <w:szCs w:val="28"/>
        </w:rPr>
        <w:t xml:space="preserve">让我印象第一深的是：宋妈是我家的奶娘，从小我都是奶娘照顾的.，后来妈妈又生了一大堆弟弟妹妹，作为大姐当然要照顾了，但是你们会问，为什么奶娘可以照顾，我要照顾，因为宋妈要走了，原因是她要和丈夫去寻找丢失的孩子，宋妈临走前，还叮嘱我要照顾好弟弟妹妹们，可是我要读书，所以他们只能让妈妈照顾了。我答应了宋妈，但是我却要把她的话转交给妈妈。我也舍不得她。</w:t>
      </w:r>
    </w:p>
    <w:p>
      <w:pPr>
        <w:ind w:left="0" w:right="0" w:firstLine="560"/>
        <w:spacing w:before="450" w:after="450" w:line="312" w:lineRule="auto"/>
      </w:pPr>
      <w:r>
        <w:rPr>
          <w:rFonts w:ascii="宋体" w:hAnsi="宋体" w:eastAsia="宋体" w:cs="宋体"/>
          <w:color w:val="000"/>
          <w:sz w:val="28"/>
          <w:szCs w:val="28"/>
        </w:rPr>
        <w:t xml:space="preserve">从这里可以看出我有多么舍不得宋妈，也是因为没有宋妈，就没有人给我梳头发了，也没有人每天叫我起床了，更没有人比妈妈更难照顾好弟弟和妹妹了。所以作者才舍不得宋妈这个从小照顾她的奶娘的。</w:t>
      </w:r>
    </w:p>
    <w:p>
      <w:pPr>
        <w:ind w:left="0" w:right="0" w:firstLine="560"/>
        <w:spacing w:before="450" w:after="450" w:line="312" w:lineRule="auto"/>
      </w:pPr>
      <w:r>
        <w:rPr>
          <w:rFonts w:ascii="宋体" w:hAnsi="宋体" w:eastAsia="宋体" w:cs="宋体"/>
          <w:color w:val="000"/>
          <w:sz w:val="28"/>
          <w:szCs w:val="28"/>
        </w:rPr>
        <w:t xml:space="preserve">印象第二深的是：在毕业典礼上，女老师叫我唱一首歌，我唱着唱着就哭了。接着我就请了所有班里的同学上来一起唱我们这五年里一直唱的一首骊歌，唱的我们眼泪直流！从中我明白了友情是多么伟大，多么的深。</w:t>
      </w:r>
    </w:p>
    <w:p>
      <w:pPr>
        <w:ind w:left="0" w:right="0" w:firstLine="560"/>
        <w:spacing w:before="450" w:after="450" w:line="312" w:lineRule="auto"/>
      </w:pPr>
      <w:r>
        <w:rPr>
          <w:rFonts w:ascii="宋体" w:hAnsi="宋体" w:eastAsia="宋体" w:cs="宋体"/>
          <w:color w:val="000"/>
          <w:sz w:val="28"/>
          <w:szCs w:val="28"/>
        </w:rPr>
        <w:t xml:space="preserve">这本书有非常多的感人的故事，所以我喜欢这本书，我才会反复地读这本书。我在里面吸取到了许多的知识，我从中也学会了许多的要领。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城南旧事读后感免费九</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城南旧事》里淡淡的文字、悠悠的叙述，将我带进上个世纪二三十年代的老北京，在娓娓动人的真挚叙述中，作者抒发了对童年的缅怀和对人间真善美的呼唤。六个章节分别讲述了六个跌宕起伏的小故事，令我思绪万千。</w:t>
      </w:r>
    </w:p>
    <w:p>
      <w:pPr>
        <w:ind w:left="0" w:right="0" w:firstLine="560"/>
        <w:spacing w:before="450" w:after="450" w:line="312" w:lineRule="auto"/>
      </w:pPr>
      <w:r>
        <w:rPr>
          <w:rFonts w:ascii="宋体" w:hAnsi="宋体" w:eastAsia="宋体" w:cs="宋体"/>
          <w:color w:val="000"/>
          <w:sz w:val="28"/>
          <w:szCs w:val="28"/>
        </w:rPr>
        <w:t xml:space="preserve">《城南旧事》中小主人公英子人小胆大，热情、善良，和被人们认为是“疯子”的秀贞结下友情，头一次邂逅妞儿就帮她解围，还帮她找到了亲妈妈。是呀，在我们的身边也不乏需要帮助的人，每当帮助到别人，我总是特别开心。学习上，遇到同学们有不懂之处，我总乐于帮他们答疑解惑；生活中，我随时随地尽所能伸出援助之手。</w:t>
      </w:r>
    </w:p>
    <w:p>
      <w:pPr>
        <w:ind w:left="0" w:right="0" w:firstLine="560"/>
        <w:spacing w:before="450" w:after="450" w:line="312" w:lineRule="auto"/>
      </w:pPr>
      <w:r>
        <w:rPr>
          <w:rFonts w:ascii="宋体" w:hAnsi="宋体" w:eastAsia="宋体" w:cs="宋体"/>
          <w:color w:val="000"/>
          <w:sz w:val="28"/>
          <w:szCs w:val="28"/>
        </w:rPr>
        <w:t xml:space="preserve">记得一次上学路上，看见一位白发苍苍的老奶奶手里拎着一只塑料袋，正弯腰翻看路旁的垃圾箱。当时夏日里的烈日已烤透了她的汗衫，布满皱纹的额头上冒着豆大的汗珠，但仍是聚精会神地寻找着。忽然寻到了一个“宝贝”，她脸上顷刻露出笑容，原来是一只空矿泉水瓶。我想这值几角钱？我该怎么帮助她？于是我眼疾手快地跑上前去向正要随手扔掉牛奶瓶的同学要来空瓶子，并拿出书包里未打开的矿泉水，双手递到老奶奶面前，说道：“奶奶，奶奶，这是给您喝的矿泉水，这只空瓶子就麻烦您了。”“啊？……谢谢你了，小姑娘。”老奶奶又笑了。虽然今天我可能就要“抗旱”了，但却感到一股沁人心脾的“甘甜”，这就是“助人为快乐之本”的真谛吧！</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“长亭外，古道边，芳草碧连天……”花儿落了，英子也长大了。伴着这淡淡的离别哀愁，我再一次捧起了《城南旧事》，陶醉其中。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2025-05-03T12:06:33+08:00</dcterms:created>
  <dcterms:modified xsi:type="dcterms:W3CDTF">2025-05-03T12:06:33+08:00</dcterms:modified>
</cp:coreProperties>
</file>

<file path=docProps/custom.xml><?xml version="1.0" encoding="utf-8"?>
<Properties xmlns="http://schemas.openxmlformats.org/officeDocument/2006/custom-properties" xmlns:vt="http://schemas.openxmlformats.org/officeDocument/2006/docPropsVTypes"/>
</file>