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最新巴黎圣母院读后感200字(9篇)</w:t>
      </w:r>
      <w:bookmarkEnd w:id="1"/>
    </w:p>
    <w:p>
      <w:pPr>
        <w:jc w:val="center"/>
        <w:spacing w:before="0" w:after="450"/>
      </w:pPr>
      <w:r>
        <w:rPr>
          <w:rFonts w:ascii="Arial" w:hAnsi="Arial" w:eastAsia="Arial" w:cs="Arial"/>
          <w:color w:val="999999"/>
          <w:sz w:val="20"/>
          <w:szCs w:val="20"/>
        </w:rPr>
        <w:t xml:space="preserve">来源：网络  作者：醉人清风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200字一真情，不会因为任何事而改变，纵使那华丽的外表下，心灵被扭曲的变形。姑娘，不能光看外表啊，许多心往往是留不住爱的。巴黎，圣母院下，寂寞、哀怨的歌声混杂在浑厚的钟声中，一个驼背、鸡胸、独眼、瘸腿、耳聋的敲钟人——卡西莫...</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巴黎圣母院读后感200字一</w:t>
      </w:r>
    </w:p>
    <w:p>
      <w:pPr>
        <w:ind w:left="0" w:right="0" w:firstLine="560"/>
        <w:spacing w:before="450" w:after="450" w:line="312" w:lineRule="auto"/>
      </w:pPr>
      <w:r>
        <w:rPr>
          <w:rFonts w:ascii="宋体" w:hAnsi="宋体" w:eastAsia="宋体" w:cs="宋体"/>
          <w:color w:val="000"/>
          <w:sz w:val="28"/>
          <w:szCs w:val="28"/>
        </w:rPr>
        <w:t xml:space="preserve">真情，不会因为任何事而改变，纵使那华丽的外表下，心灵被扭曲的变形。</w:t>
      </w:r>
    </w:p>
    <w:p>
      <w:pPr>
        <w:ind w:left="0" w:right="0" w:firstLine="560"/>
        <w:spacing w:before="450" w:after="450" w:line="312" w:lineRule="auto"/>
      </w:pPr>
      <w:r>
        <w:rPr>
          <w:rFonts w:ascii="宋体" w:hAnsi="宋体" w:eastAsia="宋体" w:cs="宋体"/>
          <w:color w:val="000"/>
          <w:sz w:val="28"/>
          <w:szCs w:val="28"/>
        </w:rPr>
        <w:t xml:space="preserve">姑娘，不能光看外表啊，许多心往往是留不住爱的。</w:t>
      </w:r>
    </w:p>
    <w:p>
      <w:pPr>
        <w:ind w:left="0" w:right="0" w:firstLine="560"/>
        <w:spacing w:before="450" w:after="450" w:line="312" w:lineRule="auto"/>
      </w:pPr>
      <w:r>
        <w:rPr>
          <w:rFonts w:ascii="宋体" w:hAnsi="宋体" w:eastAsia="宋体" w:cs="宋体"/>
          <w:color w:val="000"/>
          <w:sz w:val="28"/>
          <w:szCs w:val="28"/>
        </w:rPr>
        <w:t xml:space="preserve">巴黎，圣母院下，寂寞、哀怨的歌声混杂在浑厚的钟声中，一个驼背、鸡胸、独眼、瘸腿、耳聋的敲钟人——卡西莫多在心爱的女子——一位吉卜赛姑娘——爱斯梅拉达的门前守护。</w:t>
      </w:r>
    </w:p>
    <w:p>
      <w:pPr>
        <w:ind w:left="0" w:right="0" w:firstLine="560"/>
        <w:spacing w:before="450" w:after="450" w:line="312" w:lineRule="auto"/>
      </w:pPr>
      <w:r>
        <w:rPr>
          <w:rFonts w:ascii="宋体" w:hAnsi="宋体" w:eastAsia="宋体" w:cs="宋体"/>
          <w:color w:val="000"/>
          <w:sz w:val="28"/>
          <w:szCs w:val="28"/>
        </w:rPr>
        <w:t xml:space="preserve">她，爱斯梅拉达，美丽、可爱、纯洁善良。面对着威胁和诱惑，她坚贞不渝，宁死不屈，表现了无比高尚的情操。她和她的那只聪明绝顶的小山羊是整部小说给人以无限遐想的浪漫亮点，是美丽和自由的化身。但在那时——禁欲主义盛行的年代，这样一朵鲜艳耀眼的玫瑰却在腐朽的教会势力的摧残下令人惋惜的凋零了……</w:t>
      </w:r>
    </w:p>
    <w:p>
      <w:pPr>
        <w:ind w:left="0" w:right="0" w:firstLine="560"/>
        <w:spacing w:before="450" w:after="450" w:line="312" w:lineRule="auto"/>
      </w:pPr>
      <w:r>
        <w:rPr>
          <w:rFonts w:ascii="宋体" w:hAnsi="宋体" w:eastAsia="宋体" w:cs="宋体"/>
          <w:color w:val="000"/>
          <w:sz w:val="28"/>
          <w:szCs w:val="28"/>
        </w:rPr>
        <w:t xml:space="preserve">他，卡西莫多，巴黎圣母院的敲钟人。外表极丑的他心地却像婴儿一样的纯净，他以不掺任何杂念的纯真感情深爱着爱斯梅拉达，守护着她，企图让她远离任何伤害。但在强大的邪恶势力和极端的社会偏见下，即使强悍的卡西莫多，力量也显得微不足道，最后，也只有选择殉情这样的悲歌。</w:t>
      </w:r>
    </w:p>
    <w:p>
      <w:pPr>
        <w:ind w:left="0" w:right="0" w:firstLine="560"/>
        <w:spacing w:before="450" w:after="450" w:line="312" w:lineRule="auto"/>
      </w:pPr>
      <w:r>
        <w:rPr>
          <w:rFonts w:ascii="宋体" w:hAnsi="宋体" w:eastAsia="宋体" w:cs="宋体"/>
          <w:color w:val="000"/>
          <w:sz w:val="28"/>
          <w:szCs w:val="28"/>
        </w:rPr>
        <w:t xml:space="preserve">他和她，不幸的身世，外貌上的巨大反差……不管怎样，都掩盖不了那两颗纯真、美丽、善良的心灵，在这种光辉的照耀下，有些人就凸显出了极其卑劣的本质。</w:t>
      </w:r>
    </w:p>
    <w:p>
      <w:pPr>
        <w:ind w:left="0" w:right="0" w:firstLine="560"/>
        <w:spacing w:before="450" w:after="450" w:line="312" w:lineRule="auto"/>
      </w:pPr>
      <w:r>
        <w:rPr>
          <w:rFonts w:ascii="宋体" w:hAnsi="宋体" w:eastAsia="宋体" w:cs="宋体"/>
          <w:color w:val="000"/>
          <w:sz w:val="28"/>
          <w:szCs w:val="28"/>
        </w:rPr>
        <w:t xml:space="preserve">巴黎圣母院的副教主弗罗洛是敲钟人卡西莫多的养父，卡西莫多是他在圣母院的钟楼里，收养的一个孤儿。他比卡西莫多更早的爱上了爱斯梅拉达，但他的爱充斥的自私、阴暗。他虽是戴着光环的神职人员，但道貌岸然，灵魂被扭曲，当他那自私的占有欲、邪恶的毁灭欲和他至高的权结合时，就会更加的可怕。他就像是尾随着爱斯梅拉达身后的一个阴深可怕的魔鬼让人挥之不去，最终毁灭了自己，更令人惋惜的毁灭了爱斯梅拉达。卡西莫多被他残暴的行为激怒，把他推下楼摔死了，从此因憎恨神甫而神秘失踪。</w:t>
      </w:r>
    </w:p>
    <w:p>
      <w:pPr>
        <w:ind w:left="0" w:right="0" w:firstLine="560"/>
        <w:spacing w:before="450" w:after="450" w:line="312" w:lineRule="auto"/>
      </w:pPr>
      <w:r>
        <w:rPr>
          <w:rFonts w:ascii="宋体" w:hAnsi="宋体" w:eastAsia="宋体" w:cs="宋体"/>
          <w:color w:val="000"/>
          <w:sz w:val="28"/>
          <w:szCs w:val="28"/>
        </w:rPr>
        <w:t xml:space="preserve">于是，悲歌唱到了结尾：“大约两年或一年半，人们发现有两具骷髅，一句搂抱这另一具，姿势十分奇怪。这两具骷髅中有一具是女的，身上还残存几片白色衣袍的碎片……紧抱着这一具的另一具骷髅，是男的。只见他脊椎歪斜，头颅在肩胛里，一条腿比另一条短。而且，颈椎丝毫没有断裂的痕迹，显然他不是被吊死的。因此可以断定，这具尸骨生前那个人是自己来到这里，并死在这儿的。人们要把他从他所搂抱的那具骨骼分开来是，他顿时化作了尘土。”</w:t>
      </w:r>
    </w:p>
    <w:p>
      <w:pPr>
        <w:ind w:left="0" w:right="0" w:firstLine="560"/>
        <w:spacing w:before="450" w:after="450" w:line="312" w:lineRule="auto"/>
      </w:pPr>
      <w:r>
        <w:rPr>
          <w:rFonts w:ascii="宋体" w:hAnsi="宋体" w:eastAsia="宋体" w:cs="宋体"/>
          <w:color w:val="000"/>
          <w:sz w:val="28"/>
          <w:szCs w:val="28"/>
        </w:rPr>
        <w:t xml:space="preserve">雨果的笔，向我们唱出了这首爱恋的悲哀情歌，告诫着人们：在复杂、不安的社会里要寻找真、善、美，不能以貌取人，华丽的外表下也许是一颗空洞、邪恶的心。</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巴黎圣母院读后感200字二</w:t>
      </w:r>
    </w:p>
    <w:p>
      <w:pPr>
        <w:ind w:left="0" w:right="0" w:firstLine="560"/>
        <w:spacing w:before="450" w:after="450" w:line="312" w:lineRule="auto"/>
      </w:pPr>
      <w:r>
        <w:rPr>
          <w:rFonts w:ascii="宋体" w:hAnsi="宋体" w:eastAsia="宋体" w:cs="宋体"/>
          <w:color w:val="000"/>
          <w:sz w:val="28"/>
          <w:szCs w:val="28"/>
        </w:rPr>
        <w:t xml:space="preserve">人们时常感动于《巴黎圣母院》中相貌奇丑敲钟人卡席莫多对吉普赛美妙少女爱斯美腊达谦卑的爱情，而我却被圣母院教堂副主教弗洛德对爱斯美腊达孤独、霸道而绝望的爱所深深震撼！</w:t>
      </w:r>
    </w:p>
    <w:p>
      <w:pPr>
        <w:ind w:left="0" w:right="0" w:firstLine="560"/>
        <w:spacing w:before="450" w:after="450" w:line="312" w:lineRule="auto"/>
      </w:pPr>
      <w:r>
        <w:rPr>
          <w:rFonts w:ascii="宋体" w:hAnsi="宋体" w:eastAsia="宋体" w:cs="宋体"/>
          <w:color w:val="000"/>
          <w:sz w:val="28"/>
          <w:szCs w:val="28"/>
        </w:rPr>
        <w:t xml:space="preserve">作为一个教士，弗洛德性情温润、清心寡欲、时常沉醉在主的教义中。但自从他偶然看到在街头跳舞的爱斯美腊达之后，她颀长的身材，优美的舞姿，无与伦比的美貌深深地征服了他，唤醒了他沉睡三十多年的爱情，他深深地爱上了她！</w:t>
      </w:r>
    </w:p>
    <w:p>
      <w:pPr>
        <w:ind w:left="0" w:right="0" w:firstLine="560"/>
        <w:spacing w:before="450" w:after="450" w:line="312" w:lineRule="auto"/>
      </w:pPr>
      <w:r>
        <w:rPr>
          <w:rFonts w:ascii="宋体" w:hAnsi="宋体" w:eastAsia="宋体" w:cs="宋体"/>
          <w:color w:val="000"/>
          <w:sz w:val="28"/>
          <w:szCs w:val="28"/>
        </w:rPr>
        <w:t xml:space="preserve">噢！</w:t>
      </w:r>
    </w:p>
    <w:p>
      <w:pPr>
        <w:ind w:left="0" w:right="0" w:firstLine="560"/>
        <w:spacing w:before="450" w:after="450" w:line="312" w:lineRule="auto"/>
      </w:pPr>
      <w:r>
        <w:rPr>
          <w:rFonts w:ascii="宋体" w:hAnsi="宋体" w:eastAsia="宋体" w:cs="宋体"/>
          <w:color w:val="000"/>
          <w:sz w:val="28"/>
          <w:szCs w:val="28"/>
        </w:rPr>
        <w:t xml:space="preserve">作为一个教士这是不允许的！</w:t>
      </w:r>
    </w:p>
    <w:p>
      <w:pPr>
        <w:ind w:left="0" w:right="0" w:firstLine="560"/>
        <w:spacing w:before="450" w:after="450" w:line="312" w:lineRule="auto"/>
      </w:pPr>
      <w:r>
        <w:rPr>
          <w:rFonts w:ascii="宋体" w:hAnsi="宋体" w:eastAsia="宋体" w:cs="宋体"/>
          <w:color w:val="000"/>
          <w:sz w:val="28"/>
          <w:szCs w:val="28"/>
        </w:rPr>
        <w:t xml:space="preserve">所以他只能默默地关注她，深深地沉沦，疯狂地迷恋她！</w:t>
      </w:r>
    </w:p>
    <w:p>
      <w:pPr>
        <w:ind w:left="0" w:right="0" w:firstLine="560"/>
        <w:spacing w:before="450" w:after="450" w:line="312" w:lineRule="auto"/>
      </w:pPr>
      <w:r>
        <w:rPr>
          <w:rFonts w:ascii="宋体" w:hAnsi="宋体" w:eastAsia="宋体" w:cs="宋体"/>
          <w:color w:val="000"/>
          <w:sz w:val="28"/>
          <w:szCs w:val="28"/>
        </w:rPr>
        <w:t xml:space="preserve">教士这一身份的特殊性注定了他的爱是无声的，是孤单的。</w:t>
      </w:r>
    </w:p>
    <w:p>
      <w:pPr>
        <w:ind w:left="0" w:right="0" w:firstLine="560"/>
        <w:spacing w:before="450" w:after="450" w:line="312" w:lineRule="auto"/>
      </w:pPr>
      <w:r>
        <w:rPr>
          <w:rFonts w:ascii="宋体" w:hAnsi="宋体" w:eastAsia="宋体" w:cs="宋体"/>
          <w:color w:val="000"/>
          <w:sz w:val="28"/>
          <w:szCs w:val="28"/>
        </w:rPr>
        <w:t xml:space="preserve">有人说：“没有经历过爱情伤痛的人，一旦爱起来就是疯狂的！”</w:t>
      </w:r>
    </w:p>
    <w:p>
      <w:pPr>
        <w:ind w:left="0" w:right="0" w:firstLine="560"/>
        <w:spacing w:before="450" w:after="450" w:line="312" w:lineRule="auto"/>
      </w:pPr>
      <w:r>
        <w:rPr>
          <w:rFonts w:ascii="宋体" w:hAnsi="宋体" w:eastAsia="宋体" w:cs="宋体"/>
          <w:color w:val="000"/>
          <w:sz w:val="28"/>
          <w:szCs w:val="28"/>
        </w:rPr>
        <w:t xml:space="preserve">这句话在弗洛德身上表现得淋漓尽致。三十多年的爱情禁锢使他爱她爱到骨子里了。为了得到她，他深夜潜入爱斯美腊达的房间，面对着爱斯美腊达的咒骂，反抗他深情表白：“开恩吧！但愿你知道我是多么爱你！是火，是熔化的铅，是千把钢刀剜我的心啊……你就糟践我吧，打我，使坏吧！你要怎么样都行！可是你开开恩，爱我吧……爱我吧，爱我吧！我求求你了！”</w:t>
      </w:r>
    </w:p>
    <w:p>
      <w:pPr>
        <w:ind w:left="0" w:right="0" w:firstLine="560"/>
        <w:spacing w:before="450" w:after="450" w:line="312" w:lineRule="auto"/>
      </w:pPr>
      <w:r>
        <w:rPr>
          <w:rFonts w:ascii="宋体" w:hAnsi="宋体" w:eastAsia="宋体" w:cs="宋体"/>
          <w:color w:val="000"/>
          <w:sz w:val="28"/>
          <w:szCs w:val="28"/>
        </w:rPr>
        <w:t xml:space="preserve">这么深的爱情，让我动容！</w:t>
      </w:r>
    </w:p>
    <w:p>
      <w:pPr>
        <w:ind w:left="0" w:right="0" w:firstLine="560"/>
        <w:spacing w:before="450" w:after="450" w:line="312" w:lineRule="auto"/>
      </w:pPr>
      <w:r>
        <w:rPr>
          <w:rFonts w:ascii="宋体" w:hAnsi="宋体" w:eastAsia="宋体" w:cs="宋体"/>
          <w:color w:val="000"/>
          <w:sz w:val="28"/>
          <w:szCs w:val="28"/>
        </w:rPr>
        <w:t xml:space="preserve">但是爱情是自私的。弗洛德的爱情更是如此，他始终坚信：得不到就该毁灭！</w:t>
      </w:r>
    </w:p>
    <w:p>
      <w:pPr>
        <w:ind w:left="0" w:right="0" w:firstLine="560"/>
        <w:spacing w:before="450" w:after="450" w:line="312" w:lineRule="auto"/>
      </w:pPr>
      <w:r>
        <w:rPr>
          <w:rFonts w:ascii="宋体" w:hAnsi="宋体" w:eastAsia="宋体" w:cs="宋体"/>
          <w:color w:val="000"/>
          <w:sz w:val="28"/>
          <w:szCs w:val="28"/>
        </w:rPr>
        <w:t xml:space="preserve">所以他不能接受爱斯美腊达不爱他的事实，亲手杀了她的情人，并嫁祸给她，致使她被判死刑。在刑场上，他伏在她的耳边那句：“那好吧，你就死吧！谁也得不到你！”</w:t>
      </w:r>
    </w:p>
    <w:p>
      <w:pPr>
        <w:ind w:left="0" w:right="0" w:firstLine="560"/>
        <w:spacing w:before="450" w:after="450" w:line="312" w:lineRule="auto"/>
      </w:pPr>
      <w:r>
        <w:rPr>
          <w:rFonts w:ascii="宋体" w:hAnsi="宋体" w:eastAsia="宋体" w:cs="宋体"/>
          <w:color w:val="000"/>
          <w:sz w:val="28"/>
          <w:szCs w:val="28"/>
        </w:rPr>
        <w:t xml:space="preserve">令人感觉自己的心被硬生生地剜去，深深地疼了。但是在爱斯美腊达登上死刑车，驶向生命最后一站的时候，他于心不忍，匆匆离开了，连他自己也不知道要去哪，只是机械性的想要逃离。他一遍遍审视自己的心灵，一遍又一遍回想他们的过去，不停地悔恨：是她毁灭了他，又被他毁灭了！</w:t>
      </w:r>
    </w:p>
    <w:p>
      <w:pPr>
        <w:ind w:left="0" w:right="0" w:firstLine="560"/>
        <w:spacing w:before="450" w:after="450" w:line="312" w:lineRule="auto"/>
      </w:pPr>
      <w:r>
        <w:rPr>
          <w:rFonts w:ascii="宋体" w:hAnsi="宋体" w:eastAsia="宋体" w:cs="宋体"/>
          <w:color w:val="000"/>
          <w:sz w:val="28"/>
          <w:szCs w:val="28"/>
        </w:rPr>
        <w:t xml:space="preserve">他的人生因为她的出现而发生了翻天覆地的变化，她不爱他，他却为爱痴狂！</w:t>
      </w:r>
    </w:p>
    <w:p>
      <w:pPr>
        <w:ind w:left="0" w:right="0" w:firstLine="560"/>
        <w:spacing w:before="450" w:after="450" w:line="312" w:lineRule="auto"/>
      </w:pPr>
      <w:r>
        <w:rPr>
          <w:rFonts w:ascii="宋体" w:hAnsi="宋体" w:eastAsia="宋体" w:cs="宋体"/>
          <w:color w:val="000"/>
          <w:sz w:val="28"/>
          <w:szCs w:val="28"/>
        </w:rPr>
        <w:t xml:space="preserve">因为没有她爱的回应，他的爱孤单前行，因为她不爱他，在绝望中他欲毁灭她！</w:t>
      </w:r>
    </w:p>
    <w:p>
      <w:pPr>
        <w:ind w:left="0" w:right="0" w:firstLine="560"/>
        <w:spacing w:before="450" w:after="450" w:line="312" w:lineRule="auto"/>
      </w:pPr>
      <w:r>
        <w:rPr>
          <w:rFonts w:ascii="宋体" w:hAnsi="宋体" w:eastAsia="宋体" w:cs="宋体"/>
          <w:color w:val="000"/>
          <w:sz w:val="28"/>
          <w:szCs w:val="28"/>
        </w:rPr>
        <w:t xml:space="preserve">弗洛德的这种“得不到就毁灭”的爱情观让我心疼，也让我想温柔的抚摸他的头，轻轻地告诉他：“成全爱情的方式不止一种，有一种爱叫做放手！看着她幸福，默默祝福她，会比得到一个不爱你的她更让你幸福！”</w:t>
      </w:r>
    </w:p>
    <w:p>
      <w:pPr>
        <w:ind w:left="0" w:right="0" w:firstLine="560"/>
        <w:spacing w:before="450" w:after="450" w:line="312" w:lineRule="auto"/>
      </w:pPr>
      <w:r>
        <w:rPr>
          <w:rFonts w:ascii="宋体" w:hAnsi="宋体" w:eastAsia="宋体" w:cs="宋体"/>
          <w:color w:val="000"/>
          <w:sz w:val="28"/>
          <w:szCs w:val="28"/>
        </w:rPr>
        <w:t xml:space="preserve">深深感动于《绿光森林》里欧文优雅转身，成全了威廉和苏菲的幸福；《斗鱼》中单子默默守护，成全了语嫣与于浩的情缘；《还珠格格》里尔泰无声退出，成全了小燕子和五阿哥轰轰烈烈的爱情……那些男二号以自己的方式守护了他们深爱的人，成全了她的幸福。同时他们也是幸福的，因为他们能在转角目睹着她们的幸福，看着她开心，再不舍心里也会感到欣慰！</w:t>
      </w:r>
    </w:p>
    <w:p>
      <w:pPr>
        <w:ind w:left="0" w:right="0" w:firstLine="560"/>
        <w:spacing w:before="450" w:after="450" w:line="312" w:lineRule="auto"/>
      </w:pPr>
      <w:r>
        <w:rPr>
          <w:rFonts w:ascii="宋体" w:hAnsi="宋体" w:eastAsia="宋体" w:cs="宋体"/>
          <w:color w:val="000"/>
          <w:sz w:val="28"/>
          <w:szCs w:val="28"/>
        </w:rPr>
        <w:t xml:space="preserve">因为爱情，他们退出；因为爱情，他们选择守护，这样无声的爱比毁灭更让人动容！</w:t>
      </w:r>
    </w:p>
    <w:p>
      <w:pPr>
        <w:ind w:left="0" w:right="0" w:firstLine="560"/>
        <w:spacing w:before="450" w:after="450" w:line="312" w:lineRule="auto"/>
      </w:pPr>
      <w:r>
        <w:rPr>
          <w:rFonts w:ascii="宋体" w:hAnsi="宋体" w:eastAsia="宋体" w:cs="宋体"/>
          <w:color w:val="000"/>
          <w:sz w:val="28"/>
          <w:szCs w:val="28"/>
        </w:rPr>
        <w:t xml:space="preserve">亲爱的弗洛德，放手吧！</w:t>
      </w:r>
    </w:p>
    <w:p>
      <w:pPr>
        <w:ind w:left="0" w:right="0" w:firstLine="560"/>
        <w:spacing w:before="450" w:after="450" w:line="312" w:lineRule="auto"/>
      </w:pPr>
      <w:r>
        <w:rPr>
          <w:rFonts w:ascii="宋体" w:hAnsi="宋体" w:eastAsia="宋体" w:cs="宋体"/>
          <w:color w:val="000"/>
          <w:sz w:val="28"/>
          <w:szCs w:val="28"/>
        </w:rPr>
        <w:t xml:space="preserve">不要再折磨爱斯美腊达了，不要再毁灭自己了！</w:t>
      </w:r>
    </w:p>
    <w:p>
      <w:pPr>
        <w:ind w:left="0" w:right="0" w:firstLine="560"/>
        <w:spacing w:before="450" w:after="450" w:line="312" w:lineRule="auto"/>
      </w:pPr>
      <w:r>
        <w:rPr>
          <w:rFonts w:ascii="宋体" w:hAnsi="宋体" w:eastAsia="宋体" w:cs="宋体"/>
          <w:color w:val="000"/>
          <w:sz w:val="28"/>
          <w:szCs w:val="28"/>
        </w:rPr>
        <w:t xml:space="preserve">听！有人在低声吟唱：“有一种爱叫做放手，为爱放弃天长地久……”</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巴黎圣母院读后感200字三</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“美就是完整，美就是全能，美就是唯一有生命力的东西。”--题记</w:t>
      </w:r>
    </w:p>
    <w:p>
      <w:pPr>
        <w:ind w:left="0" w:right="0" w:firstLine="560"/>
        <w:spacing w:before="450" w:after="450" w:line="312" w:lineRule="auto"/>
      </w:pPr>
      <w:r>
        <w:rPr>
          <w:rFonts w:ascii="宋体" w:hAnsi="宋体" w:eastAsia="宋体" w:cs="宋体"/>
          <w:color w:val="000"/>
          <w:sz w:val="28"/>
          <w:szCs w:val="28"/>
        </w:rPr>
        <w:t xml:space="preserve">闲暇之余，我从书架中抽出那本落满灰尘的《巴黎圣母院》。斑驳的阳光透过玻璃窗细碎的洒在木桌上，轻轻地抿一口香茗，翻开还残留着油墨香的书。</w:t>
      </w:r>
    </w:p>
    <w:p>
      <w:pPr>
        <w:ind w:left="0" w:right="0" w:firstLine="560"/>
        <w:spacing w:before="450" w:after="450" w:line="312" w:lineRule="auto"/>
      </w:pPr>
      <w:r>
        <w:rPr>
          <w:rFonts w:ascii="宋体" w:hAnsi="宋体" w:eastAsia="宋体" w:cs="宋体"/>
          <w:color w:val="000"/>
          <w:sz w:val="28"/>
          <w:szCs w:val="28"/>
        </w:rPr>
        <w:t xml:space="preserve">我的思绪飞入书中。古老的街道洋溢着玫瑰的芳香，哥特式的教堂传来厚重的钟声。一群白鸽结队而飞，在巴黎圣母院上空留下了一道靓丽的风景线。风儿吹，花儿飞，在夕阳下诉说着那遥远时空中的凄美故事。</w:t>
      </w:r>
    </w:p>
    <w:p>
      <w:pPr>
        <w:ind w:left="0" w:right="0" w:firstLine="560"/>
        <w:spacing w:before="450" w:after="450" w:line="312" w:lineRule="auto"/>
      </w:pPr>
      <w:r>
        <w:rPr>
          <w:rFonts w:ascii="宋体" w:hAnsi="宋体" w:eastAsia="宋体" w:cs="宋体"/>
          <w:color w:val="000"/>
          <w:sz w:val="28"/>
          <w:szCs w:val="28"/>
        </w:rPr>
        <w:t xml:space="preserve">主人公卡西莫多生来就奇丑无比，巴黎圣母院的克洛德收养了卡西莫多，让他在圣母院里当敲钟人。由于长年敲钟，他的耳朵被震聋了。一个节日的晚上，克洛德遇见了美丽的吉普赛少女爱斯梅拉达并爱上了她，克洛德指使卡西莫多掳走爱斯梅拉达，途中被弗比斯上尉所救，爱斯梅拉达因而爱上了弗比斯，两人约定相会。这件事被克洛德得，藏在他们约会的地方用匕首刺伤弗比斯，自己溜走。吓昏过去的爱斯梅拉达被判绞刑，行刑是，卡西莫多救走了爱斯梅拉达，将她藏在圣母院中。流浪人们为救爱斯梅拉达误与卡西莫多大战，在混乱中，爱斯梅拉达被有克洛德带领的军队绞杀在广场上，卡西莫多愤然将克洛德从教堂顶楼推下，最后卡西莫多紧紧地抱着爱斯梅拉达的尸体死去。</w:t>
      </w:r>
    </w:p>
    <w:p>
      <w:pPr>
        <w:ind w:left="0" w:right="0" w:firstLine="560"/>
        <w:spacing w:before="450" w:after="450" w:line="312" w:lineRule="auto"/>
      </w:pPr>
      <w:r>
        <w:rPr>
          <w:rFonts w:ascii="宋体" w:hAnsi="宋体" w:eastAsia="宋体" w:cs="宋体"/>
          <w:color w:val="000"/>
          <w:sz w:val="28"/>
          <w:szCs w:val="28"/>
        </w:rPr>
        <w:t xml:space="preserve">卡西莫多和爱斯梅拉达是美丽的。卡西莫多勇敢地从封建教会的‘虎口’中救出了爱斯梅拉达，用‘圣殿避难’的方法保全了她的性命；爱斯梅拉达因不忍心看见一个无辜者被处死，她接受甘果瓦做自己名义上的丈夫以保全他的性命。他看见卡西莫多在烈日下受鞭刑时，只有她把水送到卡西莫多的嘴边。这就是美啊。</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那是一个午后，在公交车上，人们都纷纷转头看窗外飞逝而过的风景。突然，一件意想不到的事情发生了，司机猛的一刹车，“哇”的一声，把车上所有人的目光都投向了一位中年妇女的身上。刚刚可能因为司机的急刹车，这位妇女受不住，吐在了一个靠窗的时髦的年轻姑娘身上。空气中充斥着一股淡淡的臭味。中年妇女用手背抹了一下嘴边，连声向那位姑娘说着对不起，姑娘连忙从包里抽出一包纸巾。全车人的心都为这位中年妇女吊着，都以为那位姑娘会破口大骂，没想到她抽出一张纸，站起来脱掉外套，搭在车背上，用纸去擦那位中年妇女的衣服。“大姐，您需要坐在通风的位置，这个位置您来坐吧，我站会。”“可是，你的衣服怎么办，我带回去帮你洗干净吧!”“没事，反正衣服也旧了。”说完，她就下车了。这位姑娘用行动证明了美丽的定义。</w:t>
      </w:r>
    </w:p>
    <w:p>
      <w:pPr>
        <w:ind w:left="0" w:right="0" w:firstLine="560"/>
        <w:spacing w:before="450" w:after="450" w:line="312" w:lineRule="auto"/>
      </w:pPr>
      <w:r>
        <w:rPr>
          <w:rFonts w:ascii="宋体" w:hAnsi="宋体" w:eastAsia="宋体" w:cs="宋体"/>
          <w:color w:val="000"/>
          <w:sz w:val="28"/>
          <w:szCs w:val="28"/>
        </w:rPr>
        <w:t xml:space="preserve">尽管人的精神世界是双面的，没有完全的丑也没有绝对的美。但是，美就是进步的方向，美就是最原始的目的，就像书中所说的“美就是完整，美就是全能，美就是唯一有生命力的东西。”</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巴黎圣母院读后感200字四</w:t>
      </w:r>
    </w:p>
    <w:p>
      <w:pPr>
        <w:ind w:left="0" w:right="0" w:firstLine="560"/>
        <w:spacing w:before="450" w:after="450" w:line="312" w:lineRule="auto"/>
      </w:pPr>
      <w:r>
        <w:rPr>
          <w:rFonts w:ascii="宋体" w:hAnsi="宋体" w:eastAsia="宋体" w:cs="宋体"/>
          <w:color w:val="000"/>
          <w:sz w:val="28"/>
          <w:szCs w:val="28"/>
        </w:rPr>
        <w:t xml:space="preserve">这本书我已经看完好几天了，那感觉就像是有一团说不清什么东西一直堵在心里，很想找个人和自己探讨一下。正好就可以排解我心里的郁闷，让我印象深刻的是作者笔下的那些建筑，那些奢华而又象征权力的教堂。人们还不知道可以拥有自己的思想，以及为了自己的愿望可以做什么事情，一切都假借神圣的教堂来展现建筑家的审美观，也就是展现个人才华，或者展示自己的能力。那时的人们，把人性深深的埋在一件神圣宗教外衣的下面。从那许多错综复杂的，毫无章法的建筑人群当中，我们不难看出,当时人们的内心是怎样的压抑，怎样的狂躁，那些像雨后春笋一般，从地下冒出来的教堂的尖顶，正是人们扭曲的灵魂在对苍天做这无声的哀号啊!</w:t>
      </w:r>
    </w:p>
    <w:p>
      <w:pPr>
        <w:ind w:left="0" w:right="0" w:firstLine="560"/>
        <w:spacing w:before="450" w:after="450" w:line="312" w:lineRule="auto"/>
      </w:pPr>
      <w:r>
        <w:rPr>
          <w:rFonts w:ascii="宋体" w:hAnsi="宋体" w:eastAsia="宋体" w:cs="宋体"/>
          <w:color w:val="000"/>
          <w:sz w:val="28"/>
          <w:szCs w:val="28"/>
        </w:rPr>
        <w:t xml:space="preserve">教堂里面是那么的阴森恐饰，这让人联想到当时社会是怎样的肮脏和败坏，真善美的宗教和利用宗教造成了血腥事件，形成了强烈的感官刺激。让人们的心灵体会出迷茫，困惑和不安。假如你有一把利剑。你会用尽全身力气去刺破那层飘在社会上空象征着邪恶的黑云，你对黑云布满了愤怒和鄙视，就像书里面那些流浪汉们对待社会的疯狂报复。可是你不能做到，因为你想刺痛那些邪恶，就必须把代表着真善美的上帝打倒在地，那是多么地残酷啊!还有比人们丧失本性更悲哀的事情啊!</w:t>
      </w:r>
    </w:p>
    <w:p>
      <w:pPr>
        <w:ind w:left="0" w:right="0" w:firstLine="560"/>
        <w:spacing w:before="450" w:after="450" w:line="312" w:lineRule="auto"/>
      </w:pPr>
      <w:r>
        <w:rPr>
          <w:rFonts w:ascii="宋体" w:hAnsi="宋体" w:eastAsia="宋体" w:cs="宋体"/>
          <w:color w:val="000"/>
          <w:sz w:val="28"/>
          <w:szCs w:val="28"/>
        </w:rPr>
        <w:t xml:space="preserve">《巴黎圣母院》里面有一个这样的人物:代表漂亮与善良的姑娘——爱斯梅拉达。她不仅有迷人的外表还有一颗纯真善良的心灵。从她对待那只山羊，救下那个落魄的诗人，对于伤害，是她很不幸，她在最肮脏的环境里生活，被所谓的上流社会的排斥和嘲讽。每天都会被玩弄，被诬陷,被威胁，最后，做了彻底的牺牲。</w:t>
      </w:r>
    </w:p>
    <w:p>
      <w:pPr>
        <w:ind w:left="0" w:right="0" w:firstLine="560"/>
        <w:spacing w:before="450" w:after="450" w:line="312" w:lineRule="auto"/>
      </w:pPr>
      <w:r>
        <w:rPr>
          <w:rFonts w:ascii="宋体" w:hAnsi="宋体" w:eastAsia="宋体" w:cs="宋体"/>
          <w:color w:val="000"/>
          <w:sz w:val="28"/>
          <w:szCs w:val="28"/>
        </w:rPr>
        <w:t xml:space="preserve">书中描写了一个丧心病狂的社会,在这个社会里生活的人都是各种各样的;麻木的弗比斯,最底层的那几个隐修女，疯狂的副教授，还有一个尽全力反抗的，最丑陋的卡齐莫多。副教授和卡齐莫多形成了人性上的鲜明对比，同样爱上了个漂亮的姑娘，同样遭到了拒绝。他们的爱都是那么的热烈，那么的真挚，可是，他们一个是占有，一个是奉献。以占有为目的的人，没有达到目的的时候，他想到的就是毁灭别人;以奉献为目的的人，当无法奉献的时候，想到的也是毁灭，但毁灭的却是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它让人看到的不是一个简单的故事,它揭示了人类内心深处的一些心理活动。无论在什么时候，人的共性是始终存在的，对美好的向往，对美好的追求，对美好的赞颂。社会本身就不可能让所有人受到同样的待遇，这种不一样的待遇，让多少人内心失去了平衡，失去了美好向往的追求啊!我们该怎么办?</w:t>
      </w:r>
    </w:p>
    <w:p>
      <w:pPr>
        <w:ind w:left="0" w:right="0" w:firstLine="560"/>
        <w:spacing w:before="450" w:after="450" w:line="312" w:lineRule="auto"/>
      </w:pPr>
      <w:r>
        <w:rPr>
          <w:rFonts w:ascii="宋体" w:hAnsi="宋体" w:eastAsia="宋体" w:cs="宋体"/>
          <w:color w:val="000"/>
          <w:sz w:val="28"/>
          <w:szCs w:val="28"/>
        </w:rPr>
        <w:t xml:space="preserve">我想每个人都会有一个属于白己的答案吧.……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巴黎圣母院读后感200字五</w:t>
      </w:r>
    </w:p>
    <w:p>
      <w:pPr>
        <w:ind w:left="0" w:right="0" w:firstLine="560"/>
        <w:spacing w:before="450" w:after="450" w:line="312" w:lineRule="auto"/>
      </w:pPr>
      <w:r>
        <w:rPr>
          <w:rFonts w:ascii="宋体" w:hAnsi="宋体" w:eastAsia="宋体" w:cs="宋体"/>
          <w:color w:val="000"/>
          <w:sz w:val="28"/>
          <w:szCs w:val="28"/>
        </w:rPr>
        <w:t xml:space="preserve">在阅读这本书的过程中可以感受到了强烈的“美丑对比”。书中的人物和事件，即使源于现实生活，也被大大夸张和强化了，构成了一幅幅绚丽而奇异的画面，形成尖锐的、甚至是难以置信的善与恶、美与丑的对比。波希米亚少女爱斯美拉达是巴黎流浪人的宠儿，靠街头卖艺为生。她天真纯洁，富于同情心，乐于救助人。因为不忍心看见一个无辜者被处死，她接受诗人甘果瓦做自己名义上的丈夫，以保全他的生命；看见卡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淫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巴黎圣母院读后感200字六</w:t>
      </w:r>
    </w:p>
    <w:p>
      <w:pPr>
        <w:ind w:left="0" w:right="0" w:firstLine="560"/>
        <w:spacing w:before="450" w:after="450" w:line="312" w:lineRule="auto"/>
      </w:pPr>
      <w:r>
        <w:rPr>
          <w:rFonts w:ascii="宋体" w:hAnsi="宋体" w:eastAsia="宋体" w:cs="宋体"/>
          <w:color w:val="000"/>
          <w:sz w:val="28"/>
          <w:szCs w:val="28"/>
        </w:rPr>
        <w:t xml:space="preserve">这本书看完好几天了，有种莫名的感觉就一直堵在心里，很想探讨，很想让它澄清。书里面的经典情节很多很多，我不能一一的重复，就几个点，简单的说几句好了。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一切都假借神圣的宗教，一切都假借神圣的教堂来展现，展现建筑家的审美观，或者展示自己的能力，我想那时的人们，把人性深深地埋在一件神圣的宗教的外衣下面，典型的人物就是副主教－－克洛德。从那许多的错综复杂的毫无章法的建筑群，我们不难看出，当时人们的内心是怎样的压抑，怎样狂躁，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当时社会是怎样的肮脏和败坏，真善美的宗教和利用宗教制造血腥事件，形成了强烈的感官刺激。让人的心灵深刻的体会出迷茫，困惑，和不安。社会上空蒙着阴云，那阴云是邪恶的，代表着 上帝 的伪善、假美和谎言。残酷的事实，是人性的悲哀！</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印象深刻的是这样的几个人物，代表美丽善良的姑娘－－爱斯梅拉达。迷人的外貌，纯真善良的心灵，从她对待那只山羊，救下那个落魄的诗人，对于伤害过自己的卡齐莫多，送上的水和怜悯，对待爱情的牺牲 ，天使一样的姑娘，却被所谓的上流社会排斥和嘲讽，被玩弄，被抛弃，被诬陷，被威胁，这次第怎个恨字了得！ 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宋体" w:hAnsi="宋体" w:eastAsia="宋体" w:cs="宋体"/>
          <w:color w:val="000"/>
          <w:sz w:val="28"/>
          <w:szCs w:val="28"/>
        </w:rPr>
        <w:t xml:space="preserve">读一读巴黎圣母院，涤一涤自己的心灵！！</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巴黎圣母院读后感200字七</w:t>
      </w:r>
    </w:p>
    <w:p>
      <w:pPr>
        <w:ind w:left="0" w:right="0" w:firstLine="560"/>
        <w:spacing w:before="450" w:after="450" w:line="312" w:lineRule="auto"/>
      </w:pPr>
      <w:r>
        <w:rPr>
          <w:rFonts w:ascii="宋体" w:hAnsi="宋体" w:eastAsia="宋体" w:cs="宋体"/>
          <w:color w:val="000"/>
          <w:sz w:val="28"/>
          <w:szCs w:val="28"/>
        </w:rPr>
        <w:t xml:space="preserve">雨果是法国浪漫主义运动的领袖，我怀着对雨果先生的作品慕名已久的心情，史无前例（我从不一口气读完一部小说）地一口气读完了他的长篇小说《巴黎圣母院》。</w:t>
      </w:r>
    </w:p>
    <w:p>
      <w:pPr>
        <w:ind w:left="0" w:right="0" w:firstLine="560"/>
        <w:spacing w:before="450" w:after="450" w:line="312" w:lineRule="auto"/>
      </w:pPr>
      <w:r>
        <w:rPr>
          <w:rFonts w:ascii="宋体" w:hAnsi="宋体" w:eastAsia="宋体" w:cs="宋体"/>
          <w:color w:val="000"/>
          <w:sz w:val="28"/>
          <w:szCs w:val="28"/>
        </w:rPr>
        <w:t xml:space="preserve">小说讲述了一位吉普塞少女（爱斯美拉达）遭圣母院教堂副主教陷害致死。丑怪卡西莫多因失去心中的偶像而绝望摔死，最后副主教也自尽的一部人间悲剧。</w:t>
      </w:r>
    </w:p>
    <w:p>
      <w:pPr>
        <w:ind w:left="0" w:right="0" w:firstLine="560"/>
        <w:spacing w:before="450" w:after="450" w:line="312" w:lineRule="auto"/>
      </w:pPr>
      <w:r>
        <w:rPr>
          <w:rFonts w:ascii="宋体" w:hAnsi="宋体" w:eastAsia="宋体" w:cs="宋体"/>
          <w:color w:val="000"/>
          <w:sz w:val="28"/>
          <w:szCs w:val="28"/>
        </w:rPr>
        <w:t xml:space="preserve">如果时光能倒流，我愿走进15世纪的法国巴黎。去看看巴黎温馨的风情、优雅的建筑、精妙的雕刻，体会一下玲珑透剔的金属镂刻所体现的迷人趣味，领略一下文艺复兴时的哥特式风格。最重要的是去看看小说中的副教主、爱斯美拉达，卡西莫多和格兰古瓦等人的人生历程。</w:t>
      </w:r>
    </w:p>
    <w:p>
      <w:pPr>
        <w:ind w:left="0" w:right="0" w:firstLine="560"/>
        <w:spacing w:before="450" w:after="450" w:line="312" w:lineRule="auto"/>
      </w:pPr>
      <w:r>
        <w:rPr>
          <w:rFonts w:ascii="宋体" w:hAnsi="宋体" w:eastAsia="宋体" w:cs="宋体"/>
          <w:color w:val="000"/>
          <w:sz w:val="28"/>
          <w:szCs w:val="28"/>
        </w:rPr>
        <w:t xml:space="preserve">虽然小说中的副教主显得很可恶，但在学习方面，在青少年时代还是值得我们学习的。他如此旺盛的求知欲令人惊叹，吞下一本接一本的教规汇编。对于他来说，人生的目标似乎只有一个那就是知识。他的最大的冲力投入学问的怀抱，几乎踏遍了学问，这是对我印象最深，启示最大的，令我最感动的一点。</w:t>
      </w:r>
    </w:p>
    <w:p>
      <w:pPr>
        <w:ind w:left="0" w:right="0" w:firstLine="560"/>
        <w:spacing w:before="450" w:after="450" w:line="312" w:lineRule="auto"/>
      </w:pPr>
      <w:r>
        <w:rPr>
          <w:rFonts w:ascii="宋体" w:hAnsi="宋体" w:eastAsia="宋体" w:cs="宋体"/>
          <w:color w:val="000"/>
          <w:sz w:val="28"/>
          <w:szCs w:val="28"/>
        </w:rPr>
        <w:t xml:space="preserve">特别是他几乎遍窥人类全部正面的、外部的合法的知识于天涯海角只能继续前进，为智力活动寻找营养，他几乎尝遍知识树上的全部果实……我读到了博览群书的伟大，认识了他充满血汗和知识的青春。</w:t>
      </w:r>
    </w:p>
    <w:p>
      <w:pPr>
        <w:ind w:left="0" w:right="0" w:firstLine="560"/>
        <w:spacing w:before="450" w:after="450" w:line="312" w:lineRule="auto"/>
      </w:pPr>
      <w:r>
        <w:rPr>
          <w:rFonts w:ascii="宋体" w:hAnsi="宋体" w:eastAsia="宋体" w:cs="宋体"/>
          <w:color w:val="000"/>
          <w:sz w:val="28"/>
          <w:szCs w:val="28"/>
        </w:rPr>
        <w:t xml:space="preserve">哦，是一个灾难把他从学生的梦幻中唤醒，使他从学业中走出来，回到了尘世间。十九岁成孤儿，既当长兄又当一家之主的责任是如此重。这个除了另一个孤儿没有别的依靠的孤儿感动了他的五脏六腑我读到亲情的宝贵，认识到了他青年学子时生活的艰难和心灵深处的亮光，的确是人之初，性本善。</w:t>
      </w:r>
    </w:p>
    <w:p>
      <w:pPr>
        <w:ind w:left="0" w:right="0" w:firstLine="560"/>
        <w:spacing w:before="450" w:after="450" w:line="312" w:lineRule="auto"/>
      </w:pPr>
      <w:r>
        <w:rPr>
          <w:rFonts w:ascii="宋体" w:hAnsi="宋体" w:eastAsia="宋体" w:cs="宋体"/>
          <w:color w:val="000"/>
          <w:sz w:val="28"/>
          <w:szCs w:val="28"/>
        </w:rPr>
        <w:t xml:space="preserve">再想一想，那个可怜、美丽的姑娘爱斯美拉达。</w:t>
      </w:r>
    </w:p>
    <w:p>
      <w:pPr>
        <w:ind w:left="0" w:right="0" w:firstLine="560"/>
        <w:spacing w:before="450" w:after="450" w:line="312" w:lineRule="auto"/>
      </w:pPr>
      <w:r>
        <w:rPr>
          <w:rFonts w:ascii="宋体" w:hAnsi="宋体" w:eastAsia="宋体" w:cs="宋体"/>
          <w:color w:val="000"/>
          <w:sz w:val="28"/>
          <w:szCs w:val="28"/>
        </w:rPr>
        <w:t xml:space="preserve">难道就应该看着你吊死吗？我想到了一颗善良、纯洁的心灵。</w:t>
      </w:r>
    </w:p>
    <w:p>
      <w:pPr>
        <w:ind w:left="0" w:right="0" w:firstLine="560"/>
        <w:spacing w:before="450" w:after="450" w:line="312" w:lineRule="auto"/>
      </w:pPr>
      <w:r>
        <w:rPr>
          <w:rFonts w:ascii="宋体" w:hAnsi="宋体" w:eastAsia="宋体" w:cs="宋体"/>
          <w:color w:val="000"/>
          <w:sz w:val="28"/>
          <w:szCs w:val="28"/>
        </w:rPr>
        <w:t xml:space="preserve">还有格兰古瓦眼看着自己苦心经营的光荣与诗的伟构土崩瓦解时，心里说不出有多少酸楚……从中我看到了他对生活的向往，对失败的超越，对成功的憧憬。</w:t>
      </w:r>
    </w:p>
    <w:p>
      <w:pPr>
        <w:ind w:left="0" w:right="0" w:firstLine="560"/>
        <w:spacing w:before="450" w:after="450" w:line="312" w:lineRule="auto"/>
      </w:pPr>
      <w:r>
        <w:rPr>
          <w:rFonts w:ascii="宋体" w:hAnsi="宋体" w:eastAsia="宋体" w:cs="宋体"/>
          <w:color w:val="000"/>
          <w:sz w:val="28"/>
          <w:szCs w:val="28"/>
        </w:rPr>
        <w:t xml:space="preserve">然而整部小说中最令我感动的还是那位伟大的母亲。一只孩子的小鞋对她来说就是整个宇宙、整个世界。为了这迷人的鞋，她曾经对着天空恶意地诅咒、深情地申诉、虔诚地祈祷、悲伤地哭泣……。15年，这对一位失去儿女的母亲来说，每天都是第一天，哭声仍像第一天那样肝胆俱裂。使我深刻地体会到了母爱的伟大。当官带走她的孩子时，她的目光、她的呻吟，在人类语言的库存中我似乎找不到一两个字来形容来表达……</w:t>
      </w:r>
    </w:p>
    <w:p>
      <w:pPr>
        <w:ind w:left="0" w:right="0" w:firstLine="560"/>
        <w:spacing w:before="450" w:after="450" w:line="312" w:lineRule="auto"/>
      </w:pPr>
      <w:r>
        <w:rPr>
          <w:rFonts w:ascii="宋体" w:hAnsi="宋体" w:eastAsia="宋体" w:cs="宋体"/>
          <w:color w:val="000"/>
          <w:sz w:val="28"/>
          <w:szCs w:val="28"/>
        </w:rPr>
        <w:t xml:space="preserve">还有许许多多优美的人间真情。我一直思考着：为什么在追求欢乐的同时，隐藏着悲痛的灵魂，世道如此吧！在生活中总有艰难，总有困惑，也会有成功，更会有失败……</w:t>
      </w:r>
    </w:p>
    <w:p>
      <w:pPr>
        <w:ind w:left="0" w:right="0" w:firstLine="560"/>
        <w:spacing w:before="450" w:after="450" w:line="312" w:lineRule="auto"/>
      </w:pPr>
      <w:r>
        <w:rPr>
          <w:rFonts w:ascii="宋体" w:hAnsi="宋体" w:eastAsia="宋体" w:cs="宋体"/>
          <w:color w:val="000"/>
          <w:sz w:val="28"/>
          <w:szCs w:val="28"/>
        </w:rPr>
        <w:t xml:space="preserve">打开窗户，仰望天空，那夕阳如血，使我又想起了书中的一切就像这浩瀚长空被残阳染得如此的悲壮，只是读这本书也似面对天空，除了蔚蓝广阔，还有些忧人的不解。</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巴黎圣母院读后感200字八</w:t>
      </w:r>
    </w:p>
    <w:p>
      <w:pPr>
        <w:ind w:left="0" w:right="0" w:firstLine="560"/>
        <w:spacing w:before="450" w:after="450" w:line="312" w:lineRule="auto"/>
      </w:pPr>
      <w:r>
        <w:rPr>
          <w:rFonts w:ascii="宋体" w:hAnsi="宋体" w:eastAsia="宋体" w:cs="宋体"/>
          <w:color w:val="000"/>
          <w:sz w:val="28"/>
          <w:szCs w:val="28"/>
        </w:rPr>
        <w:t xml:space="preserve">《巴黎圣母院》是雨果的著作，以15世纪路易十一统治下的巴黎为背景，反映了一段伟大的感情故事。</w:t>
      </w:r>
    </w:p>
    <w:p>
      <w:pPr>
        <w:ind w:left="0" w:right="0" w:firstLine="560"/>
        <w:spacing w:before="450" w:after="450" w:line="312" w:lineRule="auto"/>
      </w:pPr>
      <w:r>
        <w:rPr>
          <w:rFonts w:ascii="宋体" w:hAnsi="宋体" w:eastAsia="宋体" w:cs="宋体"/>
          <w:color w:val="000"/>
          <w:sz w:val="28"/>
          <w:szCs w:val="28"/>
        </w:rPr>
        <w:t xml:space="preserve">在我看这部电影的过程中，我感受到了强烈的“美丑比较”。剧中的人物和事件，即使源于现实生活，也被大大夸张和强化了，在作家的浓墨重彩之下，构成了一幅幅绚丽而奇异的画面，构成尖锐的、甚至是难以置信的善与恶、美与丑的比较。</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理解诗人甘果瓦做自我名义上的丈夫，以保全他的生命；看见伽西莫多在烈日下受鞭刑，仅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我全部的生命和热情寄托在爱斯梅拉达的身上，能够为她赴汤蹈火，能够为了她的幸福牺牲自我的一切。</w:t>
      </w:r>
    </w:p>
    <w:p>
      <w:pPr>
        <w:ind w:left="0" w:right="0" w:firstLine="560"/>
        <w:spacing w:before="450" w:after="450" w:line="312" w:lineRule="auto"/>
      </w:pPr>
      <w:r>
        <w:rPr>
          <w:rFonts w:ascii="宋体" w:hAnsi="宋体" w:eastAsia="宋体" w:cs="宋体"/>
          <w:color w:val="000"/>
          <w:sz w:val="28"/>
          <w:szCs w:val="28"/>
        </w:rPr>
        <w:t xml:space="preserve">另两个特色人物，一个是徒有华丽外表、内心却无比阴险的弗比斯队长，他以极其恶劣的手段玩弄了爱斯梅拉达；另一个人是落魄诗人格郎古沃，一个在夹缝中苟且偷生的家伙，为了生存能够抛弃感情、抛弃尊严、抛弃职责，作者对这两个人物的描述同样充满了鄙夷和嘲讽。</w:t>
      </w:r>
    </w:p>
    <w:p>
      <w:pPr>
        <w:ind w:left="0" w:right="0" w:firstLine="560"/>
        <w:spacing w:before="450" w:after="450" w:line="312" w:lineRule="auto"/>
      </w:pPr>
      <w:r>
        <w:rPr>
          <w:rFonts w:ascii="宋体" w:hAnsi="宋体" w:eastAsia="宋体" w:cs="宋体"/>
          <w:color w:val="000"/>
          <w:sz w:val="28"/>
          <w:szCs w:val="28"/>
        </w:rPr>
        <w:t xml:space="preserve">整个小说展示了一幅15世纪的巴黎市井百态图，其中描述的“奇迹王朝”是一个十分大的广场，居住着下层人民，他们中有法国人、西班牙人、意大利人、德国人，他们有不一样的宗教信仰，白天是乞丐，晚上是小偷。这是一个奇幻的世界，是一个地狱的诗的境界。</w:t>
      </w:r>
    </w:p>
    <w:p>
      <w:pPr>
        <w:ind w:left="0" w:right="0" w:firstLine="560"/>
        <w:spacing w:before="450" w:after="450" w:line="312" w:lineRule="auto"/>
      </w:pPr>
      <w:r>
        <w:rPr>
          <w:rFonts w:ascii="宋体" w:hAnsi="宋体" w:eastAsia="宋体" w:cs="宋体"/>
          <w:color w:val="000"/>
          <w:sz w:val="28"/>
          <w:szCs w:val="28"/>
        </w:rPr>
        <w:t xml:space="preserve">这部世界名著让我们认识一个真正的巴黎，生活在所谓的上层社会里的人们的真正所想，所做。让人明白了生活的真谛是来自生活在底层的人们，并不是生活在上层社会“贵族们”。</w:t>
      </w:r>
    </w:p>
    <w:p>
      <w:pPr>
        <w:ind w:left="0" w:right="0" w:firstLine="560"/>
        <w:spacing w:before="450" w:after="450" w:line="312" w:lineRule="auto"/>
      </w:pPr>
      <w:r>
        <w:rPr>
          <w:rFonts w:ascii="宋体" w:hAnsi="宋体" w:eastAsia="宋体" w:cs="宋体"/>
          <w:color w:val="000"/>
          <w:sz w:val="28"/>
          <w:szCs w:val="28"/>
        </w:rPr>
        <w:t xml:space="preserve">总之，《巴黎圣母院》是一部难得的著作，在世界文学史上有着举足轻重的地位。</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巴黎圣母院读后感200字九</w:t>
      </w:r>
    </w:p>
    <w:p>
      <w:pPr>
        <w:ind w:left="0" w:right="0" w:firstLine="560"/>
        <w:spacing w:before="450" w:after="450" w:line="312" w:lineRule="auto"/>
      </w:pPr>
      <w:r>
        <w:rPr>
          <w:rFonts w:ascii="宋体" w:hAnsi="宋体" w:eastAsia="宋体" w:cs="宋体"/>
          <w:color w:val="000"/>
          <w:sz w:val="28"/>
          <w:szCs w:val="28"/>
        </w:rPr>
        <w:t xml:space="preserve">在这一次放寒假的时候，我阅读了这本《巴黎圣母院》，这本书是十大名著之一，它分为上下两册，一共有十一卷。我花了很长很长的时间才把这一本书啃完了，但是还是半蒙半懂地读了下来。</w:t>
      </w:r>
    </w:p>
    <w:p>
      <w:pPr>
        <w:ind w:left="0" w:right="0" w:firstLine="560"/>
        <w:spacing w:before="450" w:after="450" w:line="312" w:lineRule="auto"/>
      </w:pPr>
      <w:r>
        <w:rPr>
          <w:rFonts w:ascii="宋体" w:hAnsi="宋体" w:eastAsia="宋体" w:cs="宋体"/>
          <w:color w:val="000"/>
          <w:sz w:val="28"/>
          <w:szCs w:val="28"/>
        </w:rPr>
        <w:t xml:space="preserve">这本《巴黎圣母院》的作者是维克多·雨果，他是法国浪漫主义的最杰出的代表。雨果的一生，创作力经久不衰，著作宏富遍及文学各种体裁。雨果的创作，反映了那个历史时期法国的重大历史事件和下层群众的疾苦，鞭挞统治者的罪恶，揭露社会的不平，对受压迫者和贫苦人民充满了同情。雨果运用过诗歌、小说、戏剧等多种文体，给读者留下了那个动荡时代的生活画卷。</w:t>
      </w:r>
    </w:p>
    <w:p>
      <w:pPr>
        <w:ind w:left="0" w:right="0" w:firstLine="560"/>
        <w:spacing w:before="450" w:after="450" w:line="312" w:lineRule="auto"/>
      </w:pPr>
      <w:r>
        <w:rPr>
          <w:rFonts w:ascii="宋体" w:hAnsi="宋体" w:eastAsia="宋体" w:cs="宋体"/>
          <w:color w:val="000"/>
          <w:sz w:val="28"/>
          <w:szCs w:val="28"/>
        </w:rPr>
        <w:t xml:space="preserve">《巴黎圣母院》就是从三百四十八年六个月零十九天前敲响的钟声开始讲起的。他让我们回到了一八四二年一月六日的那一天早晨。他告诉我们那是喜气洋洋的一天，因为自古以来，这一天始终是主显节与愚人节合二为一的无比隆重的日子。不仅在河滩边的广场上点燃节日篝火，还将在布拉克小教堂的墓地里种上五月树，并在司法宫的礼堂里上演圣迹剧。巴黎总管的差役，穿着漂亮的紫色毛织短棉袄，在胸前佩了个白色大十字，头天就在各各十字街口吹起喇叭，大声向巴黎市民宣告总管府的通知。</w:t>
      </w:r>
    </w:p>
    <w:p>
      <w:pPr>
        <w:ind w:left="0" w:right="0" w:firstLine="560"/>
        <w:spacing w:before="450" w:after="450" w:line="312" w:lineRule="auto"/>
      </w:pPr>
      <w:r>
        <w:rPr>
          <w:rFonts w:ascii="宋体" w:hAnsi="宋体" w:eastAsia="宋体" w:cs="宋体"/>
          <w:color w:val="000"/>
          <w:sz w:val="28"/>
          <w:szCs w:val="28"/>
        </w:rPr>
        <w:t xml:space="preserve">在一开始当我看这本《巴黎圣母院》的时候，我曾经放弃过好多次，因为雨果的这本《巴黎圣母院》实在是太难读懂了。里面有太多的我看不懂、想不懂的东西了！但是，当我看到了第二本书多一点儿的时候，我就可以看懂大部分了，而且还觉得我对这本书越来越感兴趣了呢！</w:t>
      </w:r>
    </w:p>
    <w:p>
      <w:pPr>
        <w:ind w:left="0" w:right="0" w:firstLine="560"/>
        <w:spacing w:before="450" w:after="450" w:line="312" w:lineRule="auto"/>
      </w:pPr>
      <w:r>
        <w:rPr>
          <w:rFonts w:ascii="宋体" w:hAnsi="宋体" w:eastAsia="宋体" w:cs="宋体"/>
          <w:color w:val="000"/>
          <w:sz w:val="28"/>
          <w:szCs w:val="28"/>
        </w:rPr>
        <w:t xml:space="preserve">但是，越到后面我越难读懂，而且，后面的人物名字让我近乎崩溃了！像那以前的人物名字我也都模糊了！（就像：艾丝美拉达，卡西莫多，弗比斯·德·沙多倍尔，科勃诺尔，克洛德·孚罗洛等等，我都有点记不住啊！）</w:t>
      </w:r>
    </w:p>
    <w:p>
      <w:pPr>
        <w:ind w:left="0" w:right="0" w:firstLine="560"/>
        <w:spacing w:before="450" w:after="450" w:line="312" w:lineRule="auto"/>
      </w:pPr>
      <w:r>
        <w:rPr>
          <w:rFonts w:ascii="宋体" w:hAnsi="宋体" w:eastAsia="宋体" w:cs="宋体"/>
          <w:color w:val="000"/>
          <w:sz w:val="28"/>
          <w:szCs w:val="28"/>
        </w:rPr>
        <w:t xml:space="preserve">我认为雨果的《巴黎圣母院》的第二本写的是那个时代的人对于下层人民的看不起，就像那个神父，他很冷漠，很无情，很无情，他一点也不关心别人，就好像别人的生命都很不值钱，而且，一点也不关乎他的事一样。我还认为这本书有一点恐怖，因为它经常会提到什么骷髅头，绞刑，窃贼，腐朽的钢管······</w:t>
      </w:r>
    </w:p>
    <w:p>
      <w:pPr>
        <w:ind w:left="0" w:right="0" w:firstLine="560"/>
        <w:spacing w:before="450" w:after="450" w:line="312" w:lineRule="auto"/>
      </w:pPr>
      <w:r>
        <w:rPr>
          <w:rFonts w:ascii="宋体" w:hAnsi="宋体" w:eastAsia="宋体" w:cs="宋体"/>
          <w:color w:val="000"/>
          <w:sz w:val="28"/>
          <w:szCs w:val="28"/>
        </w:rPr>
        <w:t xml:space="preserve">最后还是以艾丝美拉达受了绞刑，那个绞刑架建于一三二八年，到十五世纪末，早就已经破损不堪了。横梁已被虫蛀，铁链长满了锈斑，青苔布满整个柱子，料石砌成的地基的接合部已经裂开。她最终被葬在了一个恐怖墓穴里。大概在两年或十八个月之后被发现和一个男尸葬在一起，两具尸体抱在一起，当人们把他们分开时，那具男尸顿时化作了灰飞去。这是一个很悲剧的结局！</w:t>
      </w:r>
    </w:p>
    <w:p>
      <w:pPr>
        <w:ind w:left="0" w:right="0" w:firstLine="560"/>
        <w:spacing w:before="450" w:after="450" w:line="312" w:lineRule="auto"/>
      </w:pPr>
      <w:r>
        <w:rPr>
          <w:rFonts w:ascii="宋体" w:hAnsi="宋体" w:eastAsia="宋体" w:cs="宋体"/>
          <w:color w:val="000"/>
          <w:sz w:val="28"/>
          <w:szCs w:val="28"/>
        </w:rPr>
        <w:t xml:space="preserve">雨果用这本《巴黎圣母院》来痛斥这些治者的罪恶，和社会的不平。让我们深思。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2025-05-03T05:35:55+08:00</dcterms:created>
  <dcterms:modified xsi:type="dcterms:W3CDTF">2025-05-03T05:35:55+08:00</dcterms:modified>
</cp:coreProperties>
</file>

<file path=docProps/custom.xml><?xml version="1.0" encoding="utf-8"?>
<Properties xmlns="http://schemas.openxmlformats.org/officeDocument/2006/custom-properties" xmlns:vt="http://schemas.openxmlformats.org/officeDocument/2006/docPropsVTypes"/>
</file>