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呼兰河传读后感60字左右(10篇)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又是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           相关热词搜索：;[_TAG_h2]呼兰河传读后感呼兰河传读后感初中二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自古至今名著一直是一种文化的延续，不同时期的大家都对名著有所解读。前段期间，我便读了一本名著——《呼兰河传》。</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w:t>
      </w:r>
    </w:p>
    <w:p>
      <w:pPr>
        <w:ind w:left="0" w:right="0" w:firstLine="560"/>
        <w:spacing w:before="450" w:after="450" w:line="312" w:lineRule="auto"/>
      </w:pPr>
      <w:r>
        <w:rPr>
          <w:rFonts w:ascii="宋体" w:hAnsi="宋体" w:eastAsia="宋体" w:cs="宋体"/>
          <w:color w:val="000"/>
          <w:sz w:val="28"/>
          <w:szCs w:val="28"/>
        </w:rPr>
        <w:t xml:space="preserve">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在童年里，我们可以自由地玩耍，没有烦恼，没有纷争。</w:t>
      </w:r>
    </w:p>
    <w:p>
      <w:pPr>
        <w:ind w:left="0" w:right="0" w:firstLine="560"/>
        <w:spacing w:before="450" w:after="450" w:line="312" w:lineRule="auto"/>
      </w:pPr>
      <w:r>
        <w:rPr>
          <w:rFonts w:ascii="宋体" w:hAnsi="宋体" w:eastAsia="宋体" w:cs="宋体"/>
          <w:color w:val="000"/>
          <w:sz w:val="28"/>
          <w:szCs w:val="28"/>
        </w:rPr>
        <w:t xml:space="preserve">春天，我们可以在三月春风的吹拂下去放风筝;</w:t>
      </w:r>
    </w:p>
    <w:p>
      <w:pPr>
        <w:ind w:left="0" w:right="0" w:firstLine="560"/>
        <w:spacing w:before="450" w:after="450" w:line="312" w:lineRule="auto"/>
      </w:pPr>
      <w:r>
        <w:rPr>
          <w:rFonts w:ascii="宋体" w:hAnsi="宋体" w:eastAsia="宋体" w:cs="宋体"/>
          <w:color w:val="000"/>
          <w:sz w:val="28"/>
          <w:szCs w:val="28"/>
        </w:rPr>
        <w:t xml:space="preserve">夏天，我们可以在游泳池里去享受水的清凉;</w:t>
      </w:r>
    </w:p>
    <w:p>
      <w:pPr>
        <w:ind w:left="0" w:right="0" w:firstLine="560"/>
        <w:spacing w:before="450" w:after="450" w:line="312" w:lineRule="auto"/>
      </w:pPr>
      <w:r>
        <w:rPr>
          <w:rFonts w:ascii="宋体" w:hAnsi="宋体" w:eastAsia="宋体" w:cs="宋体"/>
          <w:color w:val="000"/>
          <w:sz w:val="28"/>
          <w:szCs w:val="28"/>
        </w:rPr>
        <w:t xml:space="preserve">秋天，丰收的季节来到了，我们可以品尝美味的水果;</w:t>
      </w:r>
    </w:p>
    <w:p>
      <w:pPr>
        <w:ind w:left="0" w:right="0" w:firstLine="560"/>
        <w:spacing w:before="450" w:after="450" w:line="312" w:lineRule="auto"/>
      </w:pPr>
      <w:r>
        <w:rPr>
          <w:rFonts w:ascii="宋体" w:hAnsi="宋体" w:eastAsia="宋体" w:cs="宋体"/>
          <w:color w:val="000"/>
          <w:sz w:val="28"/>
          <w:szCs w:val="28"/>
        </w:rPr>
        <w:t xml:space="preserve">冬天，我们可以和雪人去亲近，享受那晶莹的世界。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总之，这是一本很难得的散文叙事大作，又像一首叙事诗，怀揣着童年难以忘怀的往事，娓娓道来。蝴蝶、小虫、黄瓜、倭瓜，和玫瑰的后花园，还有那绚丽变幻莫测的火烧云是那么的美。而后几章故事又是那么的辛酸幽怨，苦不堪言。但是冯歪嘴的儿子依然活着又给人带来了希望。</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暑假里，我看了萧红写的《呼兰河传》，我禁不住被萧红的写作手法所触动，文章描写细致，而且还大量运用了比喻等各种修辞手法，仿佛让我身临其境。</w:t>
      </w:r>
    </w:p>
    <w:p>
      <w:pPr>
        <w:ind w:left="0" w:right="0" w:firstLine="560"/>
        <w:spacing w:before="450" w:after="450" w:line="312" w:lineRule="auto"/>
      </w:pPr>
      <w:r>
        <w:rPr>
          <w:rFonts w:ascii="宋体" w:hAnsi="宋体" w:eastAsia="宋体" w:cs="宋体"/>
          <w:color w:val="000"/>
          <w:sz w:val="28"/>
          <w:szCs w:val="28"/>
        </w:rPr>
        <w:t xml:space="preserve">我认为整本书可分成三大部分，稍微写一写的是呼兰河的大泥坑子，我觉得这个大泥坑子，虽然是一个在呼兰河里最会闹事情的大坑，但是却就是因为只个大坑，给呼兰河这个小村庄添加了许多热闹的成份，当马掉进坑时，就会有许多人以飞快的速度拥过来，一部分是热心的人，卷起袖子，打算下去大干一场，把马给救上来，当然另一部分就是那些衣帽整洁的“贵族”啦，在一旁袖手旁观，但是经过人们的一番努力，最终这匹马还是被救上来了。</w:t>
      </w:r>
    </w:p>
    <w:p>
      <w:pPr>
        <w:ind w:left="0" w:right="0" w:firstLine="560"/>
        <w:spacing w:before="450" w:after="450" w:line="312" w:lineRule="auto"/>
      </w:pPr>
      <w:r>
        <w:rPr>
          <w:rFonts w:ascii="宋体" w:hAnsi="宋体" w:eastAsia="宋体" w:cs="宋体"/>
          <w:color w:val="000"/>
          <w:sz w:val="28"/>
          <w:szCs w:val="28"/>
        </w:rPr>
        <w:t xml:space="preserve">还有就是讲的是呼兰河这个小村庄一天的流程和风俗。其中我最喜欢的是文章中讲到的跳神，那些所谓的跳神很像一些巫师，装神弄鬼，把一些不大的事情搞得沸沸扬扬，弄得整个村子的人都知道，但是文章中这些跳神唱的歌还既连贯又押韵呢，实在是太有趣了，简直就好像是一首首小诗。</w:t>
      </w:r>
    </w:p>
    <w:p>
      <w:pPr>
        <w:ind w:left="0" w:right="0" w:firstLine="560"/>
        <w:spacing w:before="450" w:after="450" w:line="312" w:lineRule="auto"/>
      </w:pPr>
      <w:r>
        <w:rPr>
          <w:rFonts w:ascii="宋体" w:hAnsi="宋体" w:eastAsia="宋体" w:cs="宋体"/>
          <w:color w:val="000"/>
          <w:sz w:val="28"/>
          <w:szCs w:val="28"/>
        </w:rPr>
        <w:t xml:space="preserve">其中写得最详细的就要数作者萧红和祖父以及村里发生的一些事情，我觉得萧红的祖父真好呀，不但和自己的孙女一起干活，一起谈事，还会教自己孙女一些东西，其中我记忆最深的就是祖父和萧红一起念诗了，念诗时萧红的调皮可爱令我哈哈大笑，祖父的耐心教导，又令我惊叹不已。</w:t>
      </w:r>
    </w:p>
    <w:p>
      <w:pPr>
        <w:ind w:left="0" w:right="0" w:firstLine="560"/>
        <w:spacing w:before="450" w:after="450" w:line="312" w:lineRule="auto"/>
      </w:pPr>
      <w:r>
        <w:rPr>
          <w:rFonts w:ascii="宋体" w:hAnsi="宋体" w:eastAsia="宋体" w:cs="宋体"/>
          <w:color w:val="000"/>
          <w:sz w:val="28"/>
          <w:szCs w:val="28"/>
        </w:rPr>
        <w:t xml:space="preserve">假如你还想知道呼兰河这个小村庄里更多事情，那你就赶紧去看看《呼兰河传》这本书吧！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读了萧红的《呼兰河传》，我感触很深。它以萧红小时候的角度来写，写出了呼兰河的风土人情。这本书的语言看似平淡，其实隐藏了人世间的心酸苦涩，细嚼起来无不浸在其中。</w:t>
      </w:r>
    </w:p>
    <w:p>
      <w:pPr>
        <w:ind w:left="0" w:right="0" w:firstLine="560"/>
        <w:spacing w:before="450" w:after="450" w:line="312" w:lineRule="auto"/>
      </w:pPr>
      <w:r>
        <w:rPr>
          <w:rFonts w:ascii="宋体" w:hAnsi="宋体" w:eastAsia="宋体" w:cs="宋体"/>
          <w:color w:val="000"/>
          <w:sz w:val="28"/>
          <w:szCs w:val="28"/>
        </w:rPr>
        <w:t xml:space="preserve">让我印象最深的是小团圆媳妇的婆婆。她愚笨无知，竟认为婆婆打媳妇是应该的。因为小团圆媳妇不怕羞，太大方，长得又高，吃饭吃三碗，她就要教训小团圆媳妇。她把小团圆媳妇打伤了，打病了，就请来跳大神的跳跳大神，赔了五十吊钱给云游真人医一医，直到把媳妇折磨而死为止。</w:t>
      </w:r>
    </w:p>
    <w:p>
      <w:pPr>
        <w:ind w:left="0" w:right="0" w:firstLine="560"/>
        <w:spacing w:before="450" w:after="450" w:line="312" w:lineRule="auto"/>
      </w:pPr>
      <w:r>
        <w:rPr>
          <w:rFonts w:ascii="宋体" w:hAnsi="宋体" w:eastAsia="宋体" w:cs="宋体"/>
          <w:color w:val="000"/>
          <w:sz w:val="28"/>
          <w:szCs w:val="28"/>
        </w:rPr>
        <w:t xml:space="preserve">这让我想到弟弟出生前发生的事。在弟弟出生前几天，奶奶在老家请了个算命先生，说是正月初六初七是个大吉日，这个吉时生的孩子会又聪明又勇敢。奶奶信以为真，还特地上庙里祭拜了一番。初五晚上，妈妈突然感到肚子很疼，很胀，爸爸正准备送妈妈去医院，奶奶连忙劝住，说等到明天再上医院，那个日子吉利，生出来的孩子聪明。可是过了大约一个小时，妈妈肚子里的羊水破了，吓得爸爸连忙叫救护车送妈妈去医院。手术过后，医生告诉我们，幸亏来得及时，不然妈妈肚子里的羊水流光了，那弟弟可就危险了。</w:t>
      </w:r>
    </w:p>
    <w:p>
      <w:pPr>
        <w:ind w:left="0" w:right="0" w:firstLine="560"/>
        <w:spacing w:before="450" w:after="450" w:line="312" w:lineRule="auto"/>
      </w:pPr>
      <w:r>
        <w:rPr>
          <w:rFonts w:ascii="宋体" w:hAnsi="宋体" w:eastAsia="宋体" w:cs="宋体"/>
          <w:color w:val="000"/>
          <w:sz w:val="28"/>
          <w:szCs w:val="28"/>
        </w:rPr>
        <w:t xml:space="preserve">奶奶希望弟弟能健康聪明又活泼，可是却没有考虑实际情况，一味地相信算命先生的话，就像书中小团圆媳妇的婆婆，直到媳妇被活活折磨死了，也不觉得自己做错了什么，她的无知让人觉得可怜又可恨。</w:t>
      </w:r>
    </w:p>
    <w:p>
      <w:pPr>
        <w:ind w:left="0" w:right="0" w:firstLine="560"/>
        <w:spacing w:before="450" w:after="450" w:line="312" w:lineRule="auto"/>
      </w:pPr>
      <w:r>
        <w:rPr>
          <w:rFonts w:ascii="宋体" w:hAnsi="宋体" w:eastAsia="宋体" w:cs="宋体"/>
          <w:color w:val="000"/>
          <w:sz w:val="28"/>
          <w:szCs w:val="28"/>
        </w:rPr>
        <w:t xml:space="preserve">《呼兰河传》这本书，虽然反映了当时社会崇尚迷信的风气，斥责当时人们冷漠的生活态度。但它又是一本难得的散文叙事大作，像一首叙事诗，讲述着作者在童年难以忘怀的往事。</w:t>
      </w:r>
    </w:p>
    <w:p>
      <w:pPr>
        <w:ind w:left="0" w:right="0" w:firstLine="560"/>
        <w:spacing w:before="450" w:after="450" w:line="312" w:lineRule="auto"/>
      </w:pPr>
      <w:r>
        <w:rPr>
          <w:rFonts w:ascii="宋体" w:hAnsi="宋体" w:eastAsia="宋体" w:cs="宋体"/>
          <w:color w:val="000"/>
          <w:sz w:val="28"/>
          <w:szCs w:val="28"/>
        </w:rPr>
        <w:t xml:space="preserve">《呼兰河传》不仅是一首诗，还是一首悲喜交加的歌。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本书写小城里的故事，整篇文章的内容就像一盘颜料，赤橙黄绿青蓝紫全部都混在一起，令人琢磨不透，却又别有一番风韵。</w:t>
      </w:r>
    </w:p>
    <w:p>
      <w:pPr>
        <w:ind w:left="0" w:right="0" w:firstLine="560"/>
        <w:spacing w:before="450" w:after="450" w:line="312" w:lineRule="auto"/>
      </w:pPr>
      <w:r>
        <w:rPr>
          <w:rFonts w:ascii="宋体" w:hAnsi="宋体" w:eastAsia="宋体" w:cs="宋体"/>
          <w:color w:val="000"/>
          <w:sz w:val="28"/>
          <w:szCs w:val="28"/>
        </w:rPr>
        <w:t xml:space="preserve">《呼兰河传》中有寂寞、有美好、有悲伤、有希望，这故事没有优美的句子做装饰，没有华丽的词藻作为点缀。只有简单的文字叙述那些人儿，那些事儿。</w:t>
      </w:r>
    </w:p>
    <w:p>
      <w:pPr>
        <w:ind w:left="0" w:right="0" w:firstLine="560"/>
        <w:spacing w:before="450" w:after="450" w:line="312" w:lineRule="auto"/>
      </w:pPr>
      <w:r>
        <w:rPr>
          <w:rFonts w:ascii="宋体" w:hAnsi="宋体" w:eastAsia="宋体" w:cs="宋体"/>
          <w:color w:val="000"/>
          <w:sz w:val="28"/>
          <w:szCs w:val="28"/>
        </w:rPr>
        <w:t xml:space="preserve">作者用一个安静的笔调来呈现一个平静的世界，当一个中年人推开往事的门窗，用一个初涉人间的孩童的眼光，再一次经历那令人心颤而又向往的童年时，平静下依旧是汹涌潮流。</w:t>
      </w:r>
    </w:p>
    <w:p>
      <w:pPr>
        <w:ind w:left="0" w:right="0" w:firstLine="560"/>
        <w:spacing w:before="450" w:after="450" w:line="312" w:lineRule="auto"/>
      </w:pPr>
      <w:r>
        <w:rPr>
          <w:rFonts w:ascii="宋体" w:hAnsi="宋体" w:eastAsia="宋体" w:cs="宋体"/>
          <w:color w:val="000"/>
          <w:sz w:val="28"/>
          <w:szCs w:val="28"/>
        </w:rPr>
        <w:t xml:space="preserve">正所谓\"无可奈何花落去，似曾相识燕归来。\"那时人心愚笨，把别人寻死的事当做茶余饭后的新鲜话题，把对自家媳妇的虐待叫做管教，这一切一切的变态心理真是令人发指，而在意识中反抗着几千年来传下来的习惯，而思考而生活的作者，所以含泪的微笑回忆这寂寞的小城。</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呼兰河传读后感呼兰河传读后感初中八</w:t>
      </w:r>
    </w:p>
    <w:p>
      <w:pPr>
        <w:ind w:left="0" w:right="0" w:firstLine="560"/>
        <w:spacing w:before="450" w:after="450" w:line="312" w:lineRule="auto"/>
      </w:pPr>
      <w:r>
        <w:rPr>
          <w:rFonts w:ascii="宋体" w:hAnsi="宋体" w:eastAsia="宋体" w:cs="宋体"/>
          <w:color w:val="000"/>
          <w:sz w:val="28"/>
          <w:szCs w:val="28"/>
        </w:rPr>
        <w:t xml:space="preserve">《呼兰河传》是著名女作家萧红的代表作。萧红以自己的家乡与童年生活为原型，创作了这部小说。小说描写了萧红寂寞的童年。</w:t>
      </w:r>
    </w:p>
    <w:p>
      <w:pPr>
        <w:ind w:left="0" w:right="0" w:firstLine="560"/>
        <w:spacing w:before="450" w:after="450" w:line="312" w:lineRule="auto"/>
      </w:pPr>
      <w:r>
        <w:rPr>
          <w:rFonts w:ascii="宋体" w:hAnsi="宋体" w:eastAsia="宋体" w:cs="宋体"/>
          <w:color w:val="000"/>
          <w:sz w:val="28"/>
          <w:szCs w:val="28"/>
        </w:rPr>
        <w:t xml:space="preserve">在萧红童年的记忆里，每天都过着差不多的生活：拉着老祖父玩，到后花园玩，看看花草、昆虫，去小后房里翻翻东西。除了节日，或哪家跳大神，一般很少出去。就这样日复一日，年复一年的过着。她祖母死了，小团圆媳妇死了，冯歪嘴子有女人了，有小孩了，似乎都对她没有什么影响，只不过能去看个热闹罢了。</w:t>
      </w:r>
    </w:p>
    <w:p>
      <w:pPr>
        <w:ind w:left="0" w:right="0" w:firstLine="560"/>
        <w:spacing w:before="450" w:after="450" w:line="312" w:lineRule="auto"/>
      </w:pPr>
      <w:r>
        <w:rPr>
          <w:rFonts w:ascii="宋体" w:hAnsi="宋体" w:eastAsia="宋体" w:cs="宋体"/>
          <w:color w:val="000"/>
          <w:sz w:val="28"/>
          <w:szCs w:val="28"/>
        </w:rPr>
        <w:t xml:space="preserve">这本书在艺术形式上比较独特：它虽写了人物，但没有主角；虽叙述了故事，却没有主轴；全书七章虽可各自独立，却又俨然一个整体。十分耐人寻味。</w:t>
      </w:r>
    </w:p>
    <w:p>
      <w:pPr>
        <w:ind w:left="0" w:right="0" w:firstLine="560"/>
        <w:spacing w:before="450" w:after="450" w:line="312" w:lineRule="auto"/>
      </w:pPr>
      <w:r>
        <w:rPr>
          <w:rFonts w:ascii="宋体" w:hAnsi="宋体" w:eastAsia="宋体" w:cs="宋体"/>
          <w:color w:val="000"/>
          <w:sz w:val="28"/>
          <w:szCs w:val="28"/>
        </w:rPr>
        <w:t xml:space="preserve">给我印象最深的还是小团圆媳妇的经历。她才12岁就被接去做团圆媳妇，还因为长得高大就得说是14岁。刚去没几天，就被她婆婆打了，一打，就打了一个月。又请大神，大神叫她当跳大神的，所以又请了不少二神，想各种偏方把她从大神那里要回来。又是这个，又是那个，后来，把她活活作弄死了。可见，当时那里的人们是多么迷信，多么愚昧而蛮横。</w:t>
      </w:r>
    </w:p>
    <w:p>
      <w:pPr>
        <w:ind w:left="0" w:right="0" w:firstLine="560"/>
        <w:spacing w:before="450" w:after="450" w:line="312" w:lineRule="auto"/>
      </w:pPr>
      <w:r>
        <w:rPr>
          <w:rFonts w:ascii="宋体" w:hAnsi="宋体" w:eastAsia="宋体" w:cs="宋体"/>
          <w:color w:val="000"/>
          <w:sz w:val="28"/>
          <w:szCs w:val="28"/>
        </w:rPr>
        <w:t xml:space="preserve">著名文学巨匠茅盾先生曾这么评价《呼兰河传》：它是一篇叙事诗，一幅多彩的风土画，一串凄婉的歌谣。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呼兰河传读后感呼兰河传读后感初中九</w:t>
      </w:r>
    </w:p>
    <w:p>
      <w:pPr>
        <w:ind w:left="0" w:right="0" w:firstLine="560"/>
        <w:spacing w:before="450" w:after="450" w:line="312" w:lineRule="auto"/>
      </w:pPr>
      <w:r>
        <w:rPr>
          <w:rFonts w:ascii="宋体" w:hAnsi="宋体" w:eastAsia="宋体" w:cs="宋体"/>
          <w:color w:val="000"/>
          <w:sz w:val="28"/>
          <w:szCs w:val="28"/>
        </w:rPr>
        <w:t xml:space="preserve">\"一篇叙述诗，一幅多彩的风土画，一串凄婉的歌谣。\"这是著名作家茅盾为《呼兰河传》这本书写的总结。</w:t>
      </w:r>
    </w:p>
    <w:p>
      <w:pPr>
        <w:ind w:left="0" w:right="0" w:firstLine="560"/>
        <w:spacing w:before="450" w:after="450" w:line="312" w:lineRule="auto"/>
      </w:pPr>
      <w:r>
        <w:rPr>
          <w:rFonts w:ascii="宋体" w:hAnsi="宋体" w:eastAsia="宋体" w:cs="宋体"/>
          <w:color w:val="000"/>
          <w:sz w:val="28"/>
          <w:szCs w:val="28"/>
        </w:rPr>
        <w:t xml:space="preserve">《呼兰河传》是萧红创作的一部长篇小说，其实它更是萧红的代表作。全书概括地写明了萧红灰白的童年，既有寂寞和伤感，但还充满了幽默。</w:t>
      </w:r>
    </w:p>
    <w:p>
      <w:pPr>
        <w:ind w:left="0" w:right="0" w:firstLine="560"/>
        <w:spacing w:before="450" w:after="450" w:line="312" w:lineRule="auto"/>
      </w:pPr>
      <w:r>
        <w:rPr>
          <w:rFonts w:ascii="宋体" w:hAnsi="宋体" w:eastAsia="宋体" w:cs="宋体"/>
          <w:color w:val="000"/>
          <w:sz w:val="28"/>
          <w:szCs w:val="28"/>
        </w:rPr>
        <w:t xml:space="preserve">萧红将它童年的回忆，全都记录在了这里，《呼兰河传》的传奇是三天也说不完的。那一行行跳动着的文字，为我们谱写了那动荡不安的年代，在呼兰河这座小城里的故事。</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呼兰河传读后感呼兰河传读后感初中篇十</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对《呼兰河传》的评价。这部书是著名作家萧红的重要作品，也是她的最后一部作品。年轻女作家萧红以她清新自然的笔调描绘了东北边陲小镇呼兰河城的风土人情。</w:t>
      </w:r>
    </w:p>
    <w:p>
      <w:pPr>
        <w:ind w:left="0" w:right="0" w:firstLine="560"/>
        <w:spacing w:before="450" w:after="450" w:line="312" w:lineRule="auto"/>
      </w:pPr>
      <w:r>
        <w:rPr>
          <w:rFonts w:ascii="宋体" w:hAnsi="宋体" w:eastAsia="宋体" w:cs="宋体"/>
          <w:color w:val="000"/>
          <w:sz w:val="28"/>
          <w:szCs w:val="28"/>
        </w:rPr>
        <w:t xml:space="preserve">书中让我印象最深刻的，还是小团圆媳妇那一章，那样的经历让人透不过气来。一个和当时萧红年龄相仿，一样是12岁的女孩。12岁是一个天真烂漫的年龄，本该陪在父母身边，但她却千里迢迢到这儿来当童养媳。因为她活泼爱笑，不像媳妇，所以经常受到婆婆的打骂。一打就打骂了一个冬天，不分昼夜，她这样做是为了让她听话。“一天打八顿，有几回，我是把她吊在大梁上，叫她叔公公用皮鞭狠狠地抽。我也用烧红过的烙铁烙她的脚心……”她婆婆炫耀地说。小团圆媳妇被折磨出了病，他们没有给她看医生，而是听信了跳大神的话，请人用滚烫的热水给她洗澡，昏过去了，就用冷水浇醒后再洗……就这样最终把她折磨死了！我真的很同情她！</w:t>
      </w:r>
    </w:p>
    <w:p>
      <w:pPr>
        <w:ind w:left="0" w:right="0" w:firstLine="560"/>
        <w:spacing w:before="450" w:after="450" w:line="312" w:lineRule="auto"/>
      </w:pPr>
      <w:r>
        <w:rPr>
          <w:rFonts w:ascii="宋体" w:hAnsi="宋体" w:eastAsia="宋体" w:cs="宋体"/>
          <w:color w:val="000"/>
          <w:sz w:val="28"/>
          <w:szCs w:val="28"/>
        </w:rPr>
        <w:t xml:space="preserve">想想这太愚昧了，迷信害死人啊！而自己呢？</w:t>
      </w:r>
    </w:p>
    <w:p>
      <w:pPr>
        <w:ind w:left="0" w:right="0" w:firstLine="560"/>
        <w:spacing w:before="450" w:after="450" w:line="312" w:lineRule="auto"/>
      </w:pPr>
      <w:r>
        <w:rPr>
          <w:rFonts w:ascii="宋体" w:hAnsi="宋体" w:eastAsia="宋体" w:cs="宋体"/>
          <w:color w:val="000"/>
          <w:sz w:val="28"/>
          <w:szCs w:val="28"/>
        </w:rPr>
        <w:t xml:space="preserve">记得有一次，我生病了。我的爸爸和妈妈从单位赶到家，心急如焚，他们火速拦下一辆的士，火速赶往医院。今后，他们每天按时给我吃药，烧饭……想想自己，比小团圆媳妇幸福多了！</w:t>
      </w:r>
    </w:p>
    <w:p>
      <w:pPr>
        <w:ind w:left="0" w:right="0" w:firstLine="560"/>
        <w:spacing w:before="450" w:after="450" w:line="312" w:lineRule="auto"/>
      </w:pPr>
      <w:r>
        <w:rPr>
          <w:rFonts w:ascii="宋体" w:hAnsi="宋体" w:eastAsia="宋体" w:cs="宋体"/>
          <w:color w:val="000"/>
          <w:sz w:val="28"/>
          <w:szCs w:val="28"/>
        </w:rPr>
        <w:t xml:space="preserve">我们要以一颗包容的心将一切不美好的事物包含，留下美好的记忆，拥有一个充实的童年。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2025-08-08T22:36:09+08:00</dcterms:created>
  <dcterms:modified xsi:type="dcterms:W3CDTF">2025-08-08T22:36:09+08:00</dcterms:modified>
</cp:coreProperties>
</file>

<file path=docProps/custom.xml><?xml version="1.0" encoding="utf-8"?>
<Properties xmlns="http://schemas.openxmlformats.org/officeDocument/2006/custom-properties" xmlns:vt="http://schemas.openxmlformats.org/officeDocument/2006/docPropsVTypes"/>
</file>