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祝福的读后感300字(5篇)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祝福的读后感100字 祝福的读后感300字一回望祥林嫂的一生，无疑不令人心生悲悯。“五年前的花白的头发，即今已经全白，全不像四十上下的人；脸上瘦削不堪，黄中带黑，而且消尽了先前悲哀的神色，仿佛是木刻似的；只有那眼珠间或一轮，还可以表示她是一...</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祝福的读后感300字一</w:t>
      </w:r>
    </w:p>
    <w:p>
      <w:pPr>
        <w:ind w:left="0" w:right="0" w:firstLine="560"/>
        <w:spacing w:before="450" w:after="450" w:line="312" w:lineRule="auto"/>
      </w:pPr>
      <w:r>
        <w:rPr>
          <w:rFonts w:ascii="宋体" w:hAnsi="宋体" w:eastAsia="宋体" w:cs="宋体"/>
          <w:color w:val="000"/>
          <w:sz w:val="28"/>
          <w:szCs w:val="28"/>
        </w:rPr>
        <w:t xml:space="preserve">回望祥林嫂的一生，无疑不令人心生悲悯。“五年前的花白的头发，即今已经全白，全不像四十上下的人；脸上瘦削不堪，黄中带黑，而且消尽了先前悲哀的神色，仿佛是木刻似的；只有那眼珠间或一轮，还可以表示她是一个活物。”是的，她青年丧夫，又被婆婆卖到深山老林，生活好不容易安定下来，然而第二任丈夫贺老六竟病死了，儿子阿毛被狼吃了，她的精神寄托也从此消亡。从这以后她便疯了，逢人便以“我真傻”诉说她的悲惨遭遇。可是在那个年代那些腐朽麻木的人怎么能感同身受呢，不过也是当家常挂在嘴边。没有人向她伸出援手，甚至是嘲笑讽刺。而开篇的祥林嫂向“我”一遍遍询问人死后究竟有没有灵魂。也许是在向我求救，希望从这得到救赎，作为知识分子的“我”虽然非常同情祥林嫂，但因为在这大背景下，我的同情也不得不被压抑着。</w:t>
      </w:r>
    </w:p>
    <w:p>
      <w:pPr>
        <w:ind w:left="0" w:right="0" w:firstLine="560"/>
        <w:spacing w:before="450" w:after="450" w:line="312" w:lineRule="auto"/>
      </w:pPr>
      <w:r>
        <w:rPr>
          <w:rFonts w:ascii="宋体" w:hAnsi="宋体" w:eastAsia="宋体" w:cs="宋体"/>
          <w:color w:val="000"/>
          <w:sz w:val="28"/>
          <w:szCs w:val="28"/>
        </w:rPr>
        <w:t xml:space="preserve">是的，鲁迅先生对祥林嫂问题的回答显然表明他是尊重祥林嫂的，而鲁四爷和柳妈等人的态度，却令人心寒。对于祥林嫂的死，鲁四爷只是淡然回答。“祥林嫂被人们弃在尘芥堆中的，看得厌倦了的陈旧的玩物，先前还将形骸露在尘芥里，从活得有趣的人们看来，恐怕要怪讶她何以还要存在，现在总算被无常打扫得于干净净了。”可见等级观念的毒害之深。而柳妈却把祥林嫂的伤心事当作茶余饭后的谈资。小说里的人物好像没有人真正口出恶言，但他们话语间的恶意与无形的精神压迫，犹如将软刀硬捅到祥林嫂身上，生生的将她捅得血肉模糊！</w:t>
      </w:r>
    </w:p>
    <w:p>
      <w:pPr>
        <w:ind w:left="0" w:right="0" w:firstLine="560"/>
        <w:spacing w:before="450" w:after="450" w:line="312" w:lineRule="auto"/>
      </w:pPr>
      <w:r>
        <w:rPr>
          <w:rFonts w:ascii="宋体" w:hAnsi="宋体" w:eastAsia="宋体" w:cs="宋体"/>
          <w:color w:val="000"/>
          <w:sz w:val="28"/>
          <w:szCs w:val="28"/>
        </w:rPr>
        <w:t xml:space="preserve">在那个年代“男尊女卑”与“封建礼教”是不可违抗的礼法，即使是接受过新思想洗礼的“我”读过一点书，懂得一点道理，隐约察觉出了社会的不合理性，却无力和无决心去改变那个社会……</w:t>
      </w:r>
    </w:p>
    <w:p>
      <w:pPr>
        <w:ind w:left="0" w:right="0" w:firstLine="560"/>
        <w:spacing w:before="450" w:after="450" w:line="312" w:lineRule="auto"/>
      </w:pPr>
      <w:r>
        <w:rPr>
          <w:rFonts w:ascii="宋体" w:hAnsi="宋体" w:eastAsia="宋体" w:cs="宋体"/>
          <w:color w:val="000"/>
          <w:sz w:val="28"/>
          <w:szCs w:val="28"/>
        </w:rPr>
        <w:t xml:space="preserve">文中的末尾，鲁镇的人们都沉浸在新年的祝福中，而祥林嫂却像空中绽放过后烟花的灰烬，成为了人们热闹的陪衬，最终被人们丢弃和遗忘。在那个自身都难保的时代，没有人会记得她，没有人愿意记得她。祥林嫂就这样在一个寒冷的冬夜里死去了，她的离开是一个时代的惨剧与悲哀。</w:t>
      </w:r>
    </w:p>
    <w:p>
      <w:pPr>
        <w:ind w:left="0" w:right="0" w:firstLine="560"/>
        <w:spacing w:before="450" w:after="450" w:line="312" w:lineRule="auto"/>
      </w:pPr>
      <w:r>
        <w:rPr>
          <w:rFonts w:ascii="宋体" w:hAnsi="宋体" w:eastAsia="宋体" w:cs="宋体"/>
          <w:color w:val="000"/>
          <w:sz w:val="28"/>
          <w:szCs w:val="28"/>
        </w:rPr>
        <w:t xml:space="preserve">纵使人类的悲欢并不相通，纵使我们都不能完全感同身受，但若成为那些麻木冷漠的人们，我们和一具只有骨架的空躯有何区别？而我不愿这样，生活中悲伤的事情已经够多了，请再温暖一些吧！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祝福的读后感300字二</w:t>
      </w:r>
    </w:p>
    <w:p>
      <w:pPr>
        <w:ind w:left="0" w:right="0" w:firstLine="560"/>
        <w:spacing w:before="450" w:after="450" w:line="312" w:lineRule="auto"/>
      </w:pPr>
      <w:r>
        <w:rPr>
          <w:rFonts w:ascii="宋体" w:hAnsi="宋体" w:eastAsia="宋体" w:cs="宋体"/>
          <w:color w:val="000"/>
          <w:sz w:val="28"/>
          <w:szCs w:val="28"/>
        </w:rPr>
        <w:t xml:space="preserve">鲁迅的《祝福》这篇文章是我在学校里读的一篇散文。本来我的心情是轻松愉快的，但读后我倍压抑，心情十分沉重。</w:t>
      </w:r>
    </w:p>
    <w:p>
      <w:pPr>
        <w:ind w:left="0" w:right="0" w:firstLine="560"/>
        <w:spacing w:before="450" w:after="450" w:line="312" w:lineRule="auto"/>
      </w:pPr>
      <w:r>
        <w:rPr>
          <w:rFonts w:ascii="宋体" w:hAnsi="宋体" w:eastAsia="宋体" w:cs="宋体"/>
          <w:color w:val="000"/>
          <w:sz w:val="28"/>
          <w:szCs w:val="28"/>
        </w:rPr>
        <w:t xml:space="preserve">我个人认为，《祝福》是鲁迅写得最能反映封建社会的愚昧无知的小说。他用“我”的眼光（“我”并不是鲁迅，而是鲁迅虚构的一个具有进步思想的小资产阶级知识分子的形象），把祥林嫂这个人物鲜活地表现出来，把世态的苍凉，封建社会的黑暗暴露无遗。无论是从写事还是写人上看，《祝福》都是一篇非常能反映旧社会丑恶的文章。在我认知鲁迅以前，我一直以为，鲁迅只是一个思想前卫，语言犀利的作家。他的出名只是因为他的杂文和他的思想，但是在看了《祝福》后，我对他的看法渐渐改变，觉得他是一个凭着真本事而屹立在中国文坛上的泰斗。</w:t>
      </w:r>
    </w:p>
    <w:p>
      <w:pPr>
        <w:ind w:left="0" w:right="0" w:firstLine="560"/>
        <w:spacing w:before="450" w:after="450" w:line="312" w:lineRule="auto"/>
      </w:pPr>
      <w:r>
        <w:rPr>
          <w:rFonts w:ascii="宋体" w:hAnsi="宋体" w:eastAsia="宋体" w:cs="宋体"/>
          <w:color w:val="000"/>
          <w:sz w:val="28"/>
          <w:szCs w:val="28"/>
        </w:rPr>
        <w:t xml:space="preserve">鲁迅的《祝福》一开始就给人渲染一种悲凉的气氛，写那满天飘舞的雪花，让人感到荒凉痛苦。然后鲁迅慢慢地用祥林嫂的死引出她的一生的悲剧。鲁迅的叙述很自然，把祥林嫂由逃走——打工——被绑走——再嫁——失去丈夫和儿子——再打工——遭唾弃这些遭遇很完整地表达出来，全文鲁迅用一个见证人的叙述方法叙述祥林嫂的一生，没有直接在文章中表达出对祥林嫂的同情。但他在叙述中让读者深深被故事吸引，使大家同情祥林嫂，这表现他的深刻的文学造诣是极高的。这一点值得我们认真学习。</w:t>
      </w:r>
    </w:p>
    <w:p>
      <w:pPr>
        <w:ind w:left="0" w:right="0" w:firstLine="560"/>
        <w:spacing w:before="450" w:after="450" w:line="312" w:lineRule="auto"/>
      </w:pPr>
      <w:r>
        <w:rPr>
          <w:rFonts w:ascii="宋体" w:hAnsi="宋体" w:eastAsia="宋体" w:cs="宋体"/>
          <w:color w:val="000"/>
          <w:sz w:val="28"/>
          <w:szCs w:val="28"/>
        </w:rPr>
        <w:t xml:space="preserve">我觉得文章最费解也最发人深思之处是文章的题目“祝福”，文章为什么不叫“祥林嫂”呢？文章写的是悲剧，但是却用了一个很有希望的题目，这正是鲁迅先生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奠的时候不让她碰供品。祥林嫂用自己一年的工资去捐了条门槛，但是却仍然没有法改变大家对她的看法，而她自己也过不了自己一关，迅速衰老，自己首先在精神上把自己杀死了。祥林嫂死在大年夜，但是却没有人把她当人看待，只是说她死的不是时候。</w:t>
      </w:r>
    </w:p>
    <w:p>
      <w:pPr>
        <w:ind w:left="0" w:right="0" w:firstLine="560"/>
        <w:spacing w:before="450" w:after="450" w:line="312" w:lineRule="auto"/>
      </w:pPr>
      <w:r>
        <w:rPr>
          <w:rFonts w:ascii="宋体" w:hAnsi="宋体" w:eastAsia="宋体" w:cs="宋体"/>
          <w:color w:val="000"/>
          <w:sz w:val="28"/>
          <w:szCs w:val="28"/>
        </w:rPr>
        <w:t xml:space="preserve">鲁四老爷作为地主阶级知识分子的代表，他所持有的是保守的封建道德观，对祥林嫂是鄙夷的；而小说中的我是小资产阶级，是萌发的新生力量和先进思想的代表，虽说唯唯诺诺，但对祥林嫂的遭遇是抱以同情的。从西汉至清末，儒家思想作为社会的主流文化，深扎在中华民族的头脑中，男子三纲五常，女子三从四德，是为人的基本准则。两千多年的根深柢固，随着封建制度的瓦解，面临进步思想和外来文化的冲击。封建的道德准则是与社会现实脱轨，无视人权的。思想的因循守旧是当时中国落后而不奋起的根源。鲁迅呐喊着，以慰籍那些在寂寞里奔驰的猛士和前驱者，唤醒麻木的人们，鼓舞进步青年寻求救国之道……</w:t>
      </w:r>
    </w:p>
    <w:p>
      <w:pPr>
        <w:ind w:left="0" w:right="0" w:firstLine="560"/>
        <w:spacing w:before="450" w:after="450" w:line="312" w:lineRule="auto"/>
      </w:pPr>
      <w:r>
        <w:rPr>
          <w:rFonts w:ascii="宋体" w:hAnsi="宋体" w:eastAsia="宋体" w:cs="宋体"/>
          <w:color w:val="000"/>
          <w:sz w:val="28"/>
          <w:szCs w:val="28"/>
        </w:rPr>
        <w:t xml:space="preserve">所以，我要说，站起来吧！迷茫中的人们。起来奋斗吧！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祝福的读后感300字三</w:t>
      </w:r>
    </w:p>
    <w:p>
      <w:pPr>
        <w:ind w:left="0" w:right="0" w:firstLine="560"/>
        <w:spacing w:before="450" w:after="450" w:line="312" w:lineRule="auto"/>
      </w:pPr>
      <w:r>
        <w:rPr>
          <w:rFonts w:ascii="宋体" w:hAnsi="宋体" w:eastAsia="宋体" w:cs="宋体"/>
          <w:color w:val="000"/>
          <w:sz w:val="28"/>
          <w:szCs w:val="28"/>
        </w:rPr>
        <w:t xml:space="preserve">鲁迅先生的短篇小说《祝福》，讲述的是一个女人，受封建思想的束缚，一生悲惨的遭遇。</w:t>
      </w:r>
    </w:p>
    <w:p>
      <w:pPr>
        <w:ind w:left="0" w:right="0" w:firstLine="560"/>
        <w:spacing w:before="450" w:after="450" w:line="312" w:lineRule="auto"/>
      </w:pPr>
      <w:r>
        <w:rPr>
          <w:rFonts w:ascii="宋体" w:hAnsi="宋体" w:eastAsia="宋体" w:cs="宋体"/>
          <w:color w:val="000"/>
          <w:sz w:val="28"/>
          <w:szCs w:val="28"/>
        </w:rPr>
        <w:t xml:space="preserve">主人公祥林嫂的第一任丈夫，比她大十岁，本来靠打柴为生，但是一年的春天里没了。后来，祥林嫂从家里逃出来，经卫老婆子介绍，来到四叔家做女工，实在比勤快的男人还勤快。新年才过，一次祥林嫂外出淘米的间隙，被婆婆叫来的一帮人绑上船带走了。婆婆央求卫婆子一起来到四叔家，算清了祥林嫂一文也还没有用的工钱。</w:t>
      </w:r>
    </w:p>
    <w:p>
      <w:pPr>
        <w:ind w:left="0" w:right="0" w:firstLine="560"/>
        <w:spacing w:before="450" w:after="450" w:line="312" w:lineRule="auto"/>
      </w:pPr>
      <w:r>
        <w:rPr>
          <w:rFonts w:ascii="宋体" w:hAnsi="宋体" w:eastAsia="宋体" w:cs="宋体"/>
          <w:color w:val="000"/>
          <w:sz w:val="28"/>
          <w:szCs w:val="28"/>
        </w:rPr>
        <w:t xml:space="preserve">婆婆来抓她回去的时候，是早已许给了贺家墺的贺老六的，所以回家之后不几天，也就装在花轿里抬去了。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起先，祥林嫂死活不同意。后来，她到年底就生了一个孩子，男的，新年就两岁了。</w:t>
      </w:r>
    </w:p>
    <w:p>
      <w:pPr>
        <w:ind w:left="0" w:right="0" w:firstLine="560"/>
        <w:spacing w:before="450" w:after="450" w:line="312" w:lineRule="auto"/>
      </w:pPr>
      <w:r>
        <w:rPr>
          <w:rFonts w:ascii="宋体" w:hAnsi="宋体" w:eastAsia="宋体" w:cs="宋体"/>
          <w:color w:val="000"/>
          <w:sz w:val="28"/>
          <w:szCs w:val="28"/>
        </w:rPr>
        <w:t xml:space="preserve">“天有不测风云”，她的男人是坚实人，年纪轻轻却断送在了伤感上。幸亏有儿子；她又能做，打柴、摘茶、养蚕都来得，本来还可以守着，谁知？春天快完了，村上倒反来了狼，可怜的儿子被狼衔去了。</w:t>
      </w:r>
    </w:p>
    <w:p>
      <w:pPr>
        <w:ind w:left="0" w:right="0" w:firstLine="560"/>
        <w:spacing w:before="450" w:after="450" w:line="312" w:lineRule="auto"/>
      </w:pPr>
      <w:r>
        <w:rPr>
          <w:rFonts w:ascii="宋体" w:hAnsi="宋体" w:eastAsia="宋体" w:cs="宋体"/>
          <w:color w:val="000"/>
          <w:sz w:val="28"/>
          <w:szCs w:val="28"/>
        </w:rPr>
        <w:t xml:space="preserve">现在她只剩了一个光身了。大伯来收屋，又赶她。她真是走投无路了，只好来求老主人。</w:t>
      </w:r>
    </w:p>
    <w:p>
      <w:pPr>
        <w:ind w:left="0" w:right="0" w:firstLine="560"/>
        <w:spacing w:before="450" w:after="450" w:line="312" w:lineRule="auto"/>
      </w:pPr>
      <w:r>
        <w:rPr>
          <w:rFonts w:ascii="宋体" w:hAnsi="宋体" w:eastAsia="宋体" w:cs="宋体"/>
          <w:color w:val="000"/>
          <w:sz w:val="28"/>
          <w:szCs w:val="28"/>
        </w:rPr>
        <w:t xml:space="preserve">然而这一回，她的境遇却改变得非常大。上工之后的两三天，主人们就觉得她手脚已没有之前一样灵活，记性也坏得多，死尸似的脸上又整日没有笑影，四婶的口气上已颇有些不满了。</w:t>
      </w:r>
    </w:p>
    <w:p>
      <w:pPr>
        <w:ind w:left="0" w:right="0" w:firstLine="560"/>
        <w:spacing w:before="450" w:after="450" w:line="312" w:lineRule="auto"/>
      </w:pPr>
      <w:r>
        <w:rPr>
          <w:rFonts w:ascii="宋体" w:hAnsi="宋体" w:eastAsia="宋体" w:cs="宋体"/>
          <w:color w:val="000"/>
          <w:sz w:val="28"/>
          <w:szCs w:val="28"/>
        </w:rPr>
        <w:t xml:space="preserve">四叔家里最重大的事件是祭祀，祥林嫂先前最忙的时候也就是祭祀。但是四叔觉得祥林嫂虽然似乎很可怜，但是败坏风俗的。祭祀的时候不许她沾手，否则，不干不净，祖宗是不吃的。</w:t>
      </w:r>
    </w:p>
    <w:p>
      <w:pPr>
        <w:ind w:left="0" w:right="0" w:firstLine="560"/>
        <w:spacing w:before="450" w:after="450" w:line="312" w:lineRule="auto"/>
      </w:pPr>
      <w:r>
        <w:rPr>
          <w:rFonts w:ascii="宋体" w:hAnsi="宋体" w:eastAsia="宋体" w:cs="宋体"/>
          <w:color w:val="000"/>
          <w:sz w:val="28"/>
          <w:szCs w:val="28"/>
        </w:rPr>
        <w:t xml:space="preserve">受着旁人的冷眼和嘲讽，祥林嫂本以为捐了门槛一切都会变好。可是捐了门槛以后，丝毫没有改变旁人对自己的态度。后来，她从四叔家出去就成了乞丐。最后，祥林嫂还是落寞地离开了人世……</w:t>
      </w:r>
    </w:p>
    <w:p>
      <w:pPr>
        <w:ind w:left="0" w:right="0" w:firstLine="560"/>
        <w:spacing w:before="450" w:after="450" w:line="312" w:lineRule="auto"/>
      </w:pPr>
      <w:r>
        <w:rPr>
          <w:rFonts w:ascii="宋体" w:hAnsi="宋体" w:eastAsia="宋体" w:cs="宋体"/>
          <w:color w:val="000"/>
          <w:sz w:val="28"/>
          <w:szCs w:val="28"/>
        </w:rPr>
        <w:t xml:space="preserve">看着小说中祥林嫂一生悲惨的遭遇，惋惜的同时也庆幸自己生活在当下和平的年代。我想对祥林嫂说：是命，但不要认命！</w:t>
      </w:r>
    </w:p>
    <w:p>
      <w:pPr>
        <w:ind w:left="0" w:right="0" w:firstLine="560"/>
        <w:spacing w:before="450" w:after="450" w:line="312" w:lineRule="auto"/>
      </w:pPr>
      <w:r>
        <w:rPr>
          <w:rFonts w:ascii="宋体" w:hAnsi="宋体" w:eastAsia="宋体" w:cs="宋体"/>
          <w:color w:val="000"/>
          <w:sz w:val="28"/>
          <w:szCs w:val="28"/>
        </w:rPr>
        <w:t xml:space="preserve">祥林嫂，你好！很高兴和你进行对话。第一次去四叔家做女工，你所呈现出来的是积极向上的生命样态。尽管死了丈夫，偷跑出来，但是你不愿意认命，任劳任怨地埋头做事情，因此也赢得了主家的一致好评。</w:t>
      </w:r>
    </w:p>
    <w:p>
      <w:pPr>
        <w:ind w:left="0" w:right="0" w:firstLine="560"/>
        <w:spacing w:before="450" w:after="450" w:line="312" w:lineRule="auto"/>
      </w:pPr>
      <w:r>
        <w:rPr>
          <w:rFonts w:ascii="宋体" w:hAnsi="宋体" w:eastAsia="宋体" w:cs="宋体"/>
          <w:color w:val="000"/>
          <w:sz w:val="28"/>
          <w:szCs w:val="28"/>
        </w:rPr>
        <w:t xml:space="preserve">可是好景不长，你终究是被婆婆抓了回去，还被许给了旁人。起初，你也尝试着奋力反抗，但最终还是接受了现实，并且很快有了属于自己的孩子。上天好像总是在和你开玩笑，相继地让她失去了丈夫和孩子。无家可归的你，又一次投靠原来的东家。</w:t>
      </w:r>
    </w:p>
    <w:p>
      <w:pPr>
        <w:ind w:left="0" w:right="0" w:firstLine="560"/>
        <w:spacing w:before="450" w:after="450" w:line="312" w:lineRule="auto"/>
      </w:pPr>
      <w:r>
        <w:rPr>
          <w:rFonts w:ascii="宋体" w:hAnsi="宋体" w:eastAsia="宋体" w:cs="宋体"/>
          <w:color w:val="000"/>
          <w:sz w:val="28"/>
          <w:szCs w:val="28"/>
        </w:rPr>
        <w:t xml:space="preserve">东家听闻了你的遭遇，接纳了你。但是，你却不像之前一样做事利索了。你对生活失去了希望和盼头，逢人就念叨自己不幸的过往。</w:t>
      </w:r>
    </w:p>
    <w:p>
      <w:pPr>
        <w:ind w:left="0" w:right="0" w:firstLine="560"/>
        <w:spacing w:before="450" w:after="450" w:line="312" w:lineRule="auto"/>
      </w:pPr>
      <w:r>
        <w:rPr>
          <w:rFonts w:ascii="宋体" w:hAnsi="宋体" w:eastAsia="宋体" w:cs="宋体"/>
          <w:color w:val="000"/>
          <w:sz w:val="28"/>
          <w:szCs w:val="28"/>
        </w:rPr>
        <w:t xml:space="preserve">如果曾经的过往是命，不可改变的宿命。但是你选择一直纠结在过往里，不愿宽宥自己，那么你就是在认命。也许让一个人完全抛开过往，特别是原本幸福的、充满希望的过往，很难！但是，如果你一旦勇敢地跨出来，勇敢地做自己，又会是不一样的风景。</w:t>
      </w:r>
    </w:p>
    <w:p>
      <w:pPr>
        <w:ind w:left="0" w:right="0" w:firstLine="560"/>
        <w:spacing w:before="450" w:after="450" w:line="312" w:lineRule="auto"/>
      </w:pPr>
      <w:r>
        <w:rPr>
          <w:rFonts w:ascii="宋体" w:hAnsi="宋体" w:eastAsia="宋体" w:cs="宋体"/>
          <w:color w:val="000"/>
          <w:sz w:val="28"/>
          <w:szCs w:val="28"/>
        </w:rPr>
        <w:t xml:space="preserve">在你第二次进入老东家的门时，倘若你还保持着原本的工作状态，做事任劳任怨，可能你会……</w:t>
      </w:r>
    </w:p>
    <w:p>
      <w:pPr>
        <w:ind w:left="0" w:right="0" w:firstLine="560"/>
        <w:spacing w:before="450" w:after="450" w:line="312" w:lineRule="auto"/>
      </w:pPr>
      <w:r>
        <w:rPr>
          <w:rFonts w:ascii="宋体" w:hAnsi="宋体" w:eastAsia="宋体" w:cs="宋体"/>
          <w:color w:val="000"/>
          <w:sz w:val="28"/>
          <w:szCs w:val="28"/>
        </w:rPr>
        <w:t xml:space="preserve">不管是封建时期男尊女卑的时代，还是现如今倡导男女平等的时代，命运始终掌握在自己的手中。也许有些事情是命中注定，但是只要不认命，自己也足够的努力，未来可期。</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祝福的读后感300字四</w:t>
      </w:r>
    </w:p>
    <w:p>
      <w:pPr>
        <w:ind w:left="0" w:right="0" w:firstLine="560"/>
        <w:spacing w:before="450" w:after="450" w:line="312" w:lineRule="auto"/>
      </w:pPr>
      <w:r>
        <w:rPr>
          <w:rFonts w:ascii="宋体" w:hAnsi="宋体" w:eastAsia="宋体" w:cs="宋体"/>
          <w:color w:val="000"/>
          <w:sz w:val="28"/>
          <w:szCs w:val="28"/>
        </w:rPr>
        <w:t xml:space="preserve">我读了《祝福》这篇文章后，深深地为旧中国的妇女感到不平，和对旧封建社会宗教制度强烈的不满。祥林嫂之死，其最悲惨处不在于她物质上的贫困和精神上的痛楚，而在于造成物质贫困和精神痛楚的原因竟是自相矛盾的、不通的封建礼教。不但它的夫权主义和族权主义相矛盾，而且它的神权主义又与夫权主义和族权主义互相冲突（阎王不惩罚强迫妇女改嫁者）。这种荒诞和野蛮的可怕还在于：广大群众的思想的麻木，在牺牲的弱女子的的悲剧面前，居然没有一个人，包括和她同命运的柳妈以及一般群众（如冲茶的短工）表示同情，更没有任何一个人对如此荒谬的封建礼教表示愤怒，有的只是冷漠，甚至是冷嘲。更为令人毛骨悚然的是，这种医学专用性甚至对于受害者也是一样，连祥林嫂自己也不觉得有什么不合理。</w:t>
      </w:r>
    </w:p>
    <w:p>
      <w:pPr>
        <w:ind w:left="0" w:right="0" w:firstLine="560"/>
        <w:spacing w:before="450" w:after="450" w:line="312" w:lineRule="auto"/>
      </w:pPr>
      <w:r>
        <w:rPr>
          <w:rFonts w:ascii="宋体" w:hAnsi="宋体" w:eastAsia="宋体" w:cs="宋体"/>
          <w:color w:val="000"/>
          <w:sz w:val="28"/>
          <w:szCs w:val="28"/>
        </w:rPr>
        <w:t xml:space="preserve">《祝福》中主要反映了主人公祥林嫂悲惨的一生。她是一个典型的旧中国妇女，她勤劳善良，对生活一无所求；她饱受封建势力、封建礼教、封建宗法制度的摧残，终于凄然无告地默默死去。</w:t>
      </w:r>
    </w:p>
    <w:p>
      <w:pPr>
        <w:ind w:left="0" w:right="0" w:firstLine="560"/>
        <w:spacing w:before="450" w:after="450" w:line="312" w:lineRule="auto"/>
      </w:pPr>
      <w:r>
        <w:rPr>
          <w:rFonts w:ascii="宋体" w:hAnsi="宋体" w:eastAsia="宋体" w:cs="宋体"/>
          <w:color w:val="000"/>
          <w:sz w:val="28"/>
          <w:szCs w:val="28"/>
        </w:rPr>
        <w:t xml:space="preserve">故事开始是讲祥林嫂死了丈夫后，仍在家任劳任怨地啊作。而她婆婆却在她堂伯的诱利下想把她嫁掉为她的小叔娶亲。可见，旧中国的妇女是没有自由、没有权利去追求自己的幸福的，一切均由长辈去安排，实在是可悲。当她逃到鲁四爷家中做帮工时，又因她是寡妇而遭到鲁四爷的讨厌。本来在他家做个女工也算不错，但好景不长，最后还是逃不脱她婆婆的手掌心，被抢回去塞进花桥嫁到山坳里去了。当时的妇女是一头任人宰割的羊一样，毫无投生的机会。</w:t>
      </w:r>
    </w:p>
    <w:p>
      <w:pPr>
        <w:ind w:left="0" w:right="0" w:firstLine="560"/>
        <w:spacing w:before="450" w:after="450" w:line="312" w:lineRule="auto"/>
      </w:pPr>
      <w:r>
        <w:rPr>
          <w:rFonts w:ascii="宋体" w:hAnsi="宋体" w:eastAsia="宋体" w:cs="宋体"/>
          <w:color w:val="000"/>
          <w:sz w:val="28"/>
          <w:szCs w:val="28"/>
        </w:rPr>
        <w:t xml:space="preserve">祥林嫂最后还是认命了，她与后夫结婚时向地主借了钱。夫妻辛勤地劳动，挣来的钱仍不够还，反而越滚越多，财主追债没钱就要封屋。就在追债的这一天，祥林嫂失去了一切，儿子被狼吃掉了，原来已卧床不起的丈夫也被活活气死。屋被收走了，祥林嫂一无所有。封建社会地主阶级的剥削制度是何等残忍啊。它贪得无厌，不顾一切，运用各种手段来对无产阶级农民进行剥削。</w:t>
      </w:r>
    </w:p>
    <w:p>
      <w:pPr>
        <w:ind w:left="0" w:right="0" w:firstLine="560"/>
        <w:spacing w:before="450" w:after="450" w:line="312" w:lineRule="auto"/>
      </w:pPr>
      <w:r>
        <w:rPr>
          <w:rFonts w:ascii="宋体" w:hAnsi="宋体" w:eastAsia="宋体" w:cs="宋体"/>
          <w:color w:val="000"/>
          <w:sz w:val="28"/>
          <w:szCs w:val="28"/>
        </w:rPr>
        <w:t xml:space="preserve">祥林嫂第二次出现在鲁家时，并没有得到鲁四爷的同情，可怜，反另他更讨厌。每次过年的祭忌品都不让她碰，说她的手不干不净，她碰过的东西祖宗会不吃。祥林嫂精神又受到一大打击。()可见旧中国对封建迷信中毒之深又如播种一样散在当时人民的脑子里，使它们在这种黑暗的环境中生根发芽、生长繁殖。更可悲的是祥林嫂把存了一年的工钱拿去捐了门槛，以为用门槛作为自己的替身，让千人踏、万人跨就会赎了“罪”，争得做人的资格，难道当时的妇女还不如一根门槛吗？</w:t>
      </w:r>
    </w:p>
    <w:p>
      <w:pPr>
        <w:ind w:left="0" w:right="0" w:firstLine="560"/>
        <w:spacing w:before="450" w:after="450" w:line="312" w:lineRule="auto"/>
      </w:pPr>
      <w:r>
        <w:rPr>
          <w:rFonts w:ascii="宋体" w:hAnsi="宋体" w:eastAsia="宋体" w:cs="宋体"/>
          <w:color w:val="000"/>
          <w:sz w:val="28"/>
          <w:szCs w:val="28"/>
        </w:rPr>
        <w:t xml:space="preserve">最后，由于过多的精神压抑，使祥林嫂崩溃了，这更使得鲁四爷讨厌，终被他辞退了。祥林嫂只能靠行乞度日。然后在一个风雨交迫的日子，在一个人人祝福的大年夜中死去。她死之前还念念不忘说：“人死后到底有没有灵魂？”而鲁四爷却说她不迟不早偏偏在大年夜中死去，可见她是一个谬种。难道人有选择什么时候死的权利吗？枉他还是个读书人呢！可见，当时人民受的是严重的封建宗法制度的摧残。</w:t>
      </w:r>
    </w:p>
    <w:p>
      <w:pPr>
        <w:ind w:left="0" w:right="0" w:firstLine="560"/>
        <w:spacing w:before="450" w:after="450" w:line="312" w:lineRule="auto"/>
      </w:pPr>
      <w:r>
        <w:rPr>
          <w:rFonts w:ascii="宋体" w:hAnsi="宋体" w:eastAsia="宋体" w:cs="宋体"/>
          <w:color w:val="000"/>
          <w:sz w:val="28"/>
          <w:szCs w:val="28"/>
        </w:rPr>
        <w:t xml:space="preserve">《祝福》中所描绘的鲁镇，就是封建迷信思想统治下中国农村的缩影。祥林嫂在年终祝福中无限凄苦地死去。而压迫者却在兴高采烈地为自己祝福。这一典型环境深刻揭示了旧中国尖锐的阶级对立。突出了悲剧产生的历史背影和社会败无能的根源</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祝福的读后感300字五</w:t>
      </w:r>
    </w:p>
    <w:p>
      <w:pPr>
        <w:ind w:left="0" w:right="0" w:firstLine="560"/>
        <w:spacing w:before="450" w:after="450" w:line="312" w:lineRule="auto"/>
      </w:pPr>
      <w:r>
        <w:rPr>
          <w:rFonts w:ascii="宋体" w:hAnsi="宋体" w:eastAsia="宋体" w:cs="宋体"/>
          <w:color w:val="000"/>
          <w:sz w:val="28"/>
          <w:szCs w:val="28"/>
        </w:rPr>
        <w:t xml:space="preserve">每每读起《祝福》，都会感叹祥林嫂命运的悲惨，增添几分对其的怜悯，同时也有几许无奈。那样受尽苦难折磨的人儿，得不到祝福，谈不上所谓的幸福。</w:t>
      </w:r>
    </w:p>
    <w:p>
      <w:pPr>
        <w:ind w:left="0" w:right="0" w:firstLine="560"/>
        <w:spacing w:before="450" w:after="450" w:line="312" w:lineRule="auto"/>
      </w:pPr>
      <w:r>
        <w:rPr>
          <w:rFonts w:ascii="宋体" w:hAnsi="宋体" w:eastAsia="宋体" w:cs="宋体"/>
          <w:color w:val="000"/>
          <w:sz w:val="28"/>
          <w:szCs w:val="28"/>
        </w:rPr>
        <w:t xml:space="preserve">《祝福》里的过年是认真的，从送灶神到祝福，礼数周全，祭祀丰盛，这是鲁镇年终的大典，致敬尽礼，迎接福神，拜求来年一年中的好运气。这“年终的大典”作为直接的生存手段，却给祥林嫂带来了巨大的心理压力，直接主宰祥林嫂的命运。</w:t>
      </w:r>
    </w:p>
    <w:p>
      <w:pPr>
        <w:ind w:left="0" w:right="0" w:firstLine="560"/>
        <w:spacing w:before="450" w:after="450" w:line="312" w:lineRule="auto"/>
      </w:pPr>
      <w:r>
        <w:rPr>
          <w:rFonts w:ascii="宋体" w:hAnsi="宋体" w:eastAsia="宋体" w:cs="宋体"/>
          <w:color w:val="000"/>
          <w:sz w:val="28"/>
          <w:szCs w:val="28"/>
        </w:rPr>
        <w:t xml:space="preserve">春天，孕育着期望，孕育着生机。然而，祥林嫂却是一个没有春天的女人。春天，她失去丈夫；春天，她被卖改嫁；春天，她痛失爱子；春天，她就那样地走了……</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很快又被婆婆家抢走，卖到贺家成亲，贺老六是个纯朴厚实的农民，很快又有了儿子阿毛，祥林嫂最终过上安稳的日子。然而命途多舛，贺老六受地主的身心摧残饮恨死去。不久，阿毛被狼吃掉。经受双重打击的祥林嫂，丧魂失魄，犹如白痴，可是人们还说她改嫁“有罪”，要她捐门槛“赎罪”，不然到了阴间还要受苦。她千辛万苦积钱捐了门槛后，依然摆脱不了人们的歧视。最终，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样死的，穷死？饿死？冷死？祥林嫂被代表政权的鲁四老爷赶出鲁家大门，成了乞丐。没错，她是穷死，饿死，冷死的。一连串的打击，鲁镇人的轻蔑，柳妈的恐吓，使祥林嫂精神完全崩溃。当人们带着喜庆心境祝福之时，在她的精神世界里，有的只是阴间惨状，死鬼男人争夺，阎王爷锯尸，阎王爷代表神权，她是被吓死的，被封建统制经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五年后，白头绳，乌裙，蓝夹袄，月白背心，脸色青黄，只是两颊消失了血色，顺着眼，眼角上带些泪痕。之后，花白的头发已经全白，会不像四十上下的人，脸上瘦削不堪，黄中带黑，并且消失了先前悲哀的神色，仿佛是木刻似的，仅有那眼珠间或一轮，还能够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是什么让一个人变化如此之大？生活上的打击是必然的，然而精神上的创伤却是最残酷的。一个人，没了生的欲望，活着还有多大意义。于祥林嫂而言，生的悲哀，死的恐惧，已让她无所适从。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和祥林嫂相比，我们是幸福的。那么，我们就要珍惜我们现有的幸福，不要等失去了才追悔莫及。如若我们遭遇到什么不幸的事，依然会有人向我们伸出援助之手。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没有生活上悲哀的困扰，我们更应去追求生命的意义，让这段历程长满人生之花。祝福，为自我祈祷；祝福，也为他人送去。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2025-05-03T04:08:47+08:00</dcterms:created>
  <dcterms:modified xsi:type="dcterms:W3CDTF">2025-05-03T04:08:47+08:00</dcterms:modified>
</cp:coreProperties>
</file>

<file path=docProps/custom.xml><?xml version="1.0" encoding="utf-8"?>
<Properties xmlns="http://schemas.openxmlformats.org/officeDocument/2006/custom-properties" xmlns:vt="http://schemas.openxmlformats.org/officeDocument/2006/docPropsVTypes"/>
</file>