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村上的森林读后感5篇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读后感有助于我们更好地理解文学作品的历史和文化背景，拓宽视野，以下是小编精心为您推荐的村上的森林读后感5篇，供大家参考。世界变大了，心却变小了，高度发达的物质文明把生活塑造得...</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读后感是对文学作品中人物之间错综复杂的关系以及情感变化的深刻洞察，读后感有助于我们更好地理解文学作品的历史和文化背景，拓宽视野，以下是小编精心为您推荐的村上的森林读后感5篇，供大家参考。</w:t>
      </w:r>
    </w:p>
    <w:p>
      <w:pPr>
        <w:ind w:left="0" w:right="0" w:firstLine="560"/>
        <w:spacing w:before="450" w:after="450" w:line="312" w:lineRule="auto"/>
      </w:pPr>
      <w:r>
        <w:rPr>
          <w:rFonts w:ascii="宋体" w:hAnsi="宋体" w:eastAsia="宋体" w:cs="宋体"/>
          <w:color w:val="000"/>
          <w:sz w:val="28"/>
          <w:szCs w:val="28"/>
        </w:rPr>
        <w:t xml:space="preserve">世界变大了，心却变小了，高度发达的物质文明把生活塑造得越来越完美，却把心雕刻得越来越粗鄙，把社会变得越来越繁华，而心却在这种繁华中渐渐落寞。</w:t>
      </w:r>
    </w:p>
    <w:p>
      <w:pPr>
        <w:ind w:left="0" w:right="0" w:firstLine="560"/>
        <w:spacing w:before="450" w:after="450" w:line="312" w:lineRule="auto"/>
      </w:pPr>
      <w:r>
        <w:rPr>
          <w:rFonts w:ascii="宋体" w:hAnsi="宋体" w:eastAsia="宋体" w:cs="宋体"/>
          <w:color w:val="000"/>
          <w:sz w:val="28"/>
          <w:szCs w:val="28"/>
        </w:rPr>
        <w:t xml:space="preserve">?挪威的森林》中展现的就是一群人在冷酷的现实社会面前的困惑与苦恼，他们孤独，寂寞，却无法排遣，于是便开始把玩孤独，把玩寂寞，把玩无奈……《挪威的森林》是日本作家村上春树的佳作之一，他给我们展现的就是一个孤独，腐化，堕落的世界。作家借此来表达现代人在机械化、科技化的现实社会中生存的悲哀与生存的困惑。</w:t>
      </w:r>
    </w:p>
    <w:p>
      <w:pPr>
        <w:ind w:left="0" w:right="0" w:firstLine="560"/>
        <w:spacing w:before="450" w:after="450" w:line="312" w:lineRule="auto"/>
      </w:pPr>
      <w:r>
        <w:rPr>
          <w:rFonts w:ascii="宋体" w:hAnsi="宋体" w:eastAsia="宋体" w:cs="宋体"/>
          <w:color w:val="000"/>
          <w:sz w:val="28"/>
          <w:szCs w:val="28"/>
        </w:rPr>
        <w:t xml:space="preserve">“我真的太寂寞了，非常非常的寂寞……”阿绿总是像一头黑夜被遗弃在荒漠中的狼向世界发出最沉痛的哀鸣。他们都很寂寞，所以需要被在乎的感觉，而这种在乎不一定是喜欢和爱，在乎只是寂寞中的人急切需要、时刻需要的镇痛剂，仅此而已。在他们的世界里，爱情不再是爱情，爱情是被亵渎被蹂躏的对象，他们只是打着爱情的幌子获取rou欲上的满足与快感来融化寂寞，腐蚀孤独。他们只靠啃食那点可怜的低级的肉体的快感在世上苟延残喘。</w:t>
      </w:r>
    </w:p>
    <w:p>
      <w:pPr>
        <w:ind w:left="0" w:right="0" w:firstLine="560"/>
        <w:spacing w:before="450" w:after="450" w:line="312" w:lineRule="auto"/>
      </w:pPr>
      <w:r>
        <w:rPr>
          <w:rFonts w:ascii="宋体" w:hAnsi="宋体" w:eastAsia="宋体" w:cs="宋体"/>
          <w:color w:val="000"/>
          <w:sz w:val="28"/>
          <w:szCs w:val="28"/>
        </w:rPr>
        <w:t xml:space="preserve">像永泽与初美，初美从来不管他多么滥情，她只需要他在她身边，陪伴她，哪怕他是一具行尸走肉的躯壳，而她相信这只是暂时的，一切都会好起来的，因为事情到最后只能变好!所以她在脑海中独自编织美妙的梦想，梦总是美的，而悲哀的是一个人在把梦编织好之后要被现实压迫得不得不万念俱灰地亲手撕碎自己的梦，然后恶狠狠地告诉自己这永远只能是梦。明知道在扭曲变形的世界里，爱情只是一个人寂寞时的玩物，而她却要冒险。很长时间之后，当初美发现她与永泽之间的爱情除了肉体上的占有外，其他的全是一片令人绝望的惨白时，她呆滞的眼神向永泽发出绝望的质问：难道有了我，你还不能满足?他冷冷地说：“并非不能满足，在我的心里面有某种东西渴求那样做。但我只能活在那种饥渴感之中。这就是我，有什么法子?”他无法把爱情当爱情，他只有把玩孤独把玩无奈，他才能活。</w:t>
      </w:r>
    </w:p>
    <w:p>
      <w:pPr>
        <w:ind w:left="0" w:right="0" w:firstLine="560"/>
        <w:spacing w:before="450" w:after="450" w:line="312" w:lineRule="auto"/>
      </w:pPr>
      <w:r>
        <w:rPr>
          <w:rFonts w:ascii="宋体" w:hAnsi="宋体" w:eastAsia="宋体" w:cs="宋体"/>
          <w:color w:val="000"/>
          <w:sz w:val="28"/>
          <w:szCs w:val="28"/>
        </w:rPr>
        <w:t xml:space="preserve">而女人天性的善良与软弱终究决定了她们没有勇气与毅力去陪男人玩这种游戏，所以初美选择走向死亡，用死来诠释生的另一种方式。初美选择了死，永泽选择了生，人不论是生还是死，都会有一种信仰，一个人之所以死，是因为她(他)相信死比生更好，而一个人之所以选择生，哪怕是痛不欲绝地生，是因为他(她)相信好死不如赖活着。而对于渡边君、直子来说，生活的信仰就是那些最低级的肉体性行为所拼凑起来的碎片，他们饥饿的时候啃“寂寞”，独孤的时候玩“寂寞”。渡边君一直放不下直子，可在放不下的同时却又玩弄阿绿，两个女人便是他的世界。直子在疗养院那段时间，他在和阿绿玩“寂寞”的同时又在心里想像直子回来之后生活会有多么多么的美好，而支撑着这些信念的只不过是那些碎片拼凑的庸俗。这，也是爱情吗?</w:t>
      </w:r>
    </w:p>
    <w:p>
      <w:pPr>
        <w:ind w:left="0" w:right="0" w:firstLine="560"/>
        <w:spacing w:before="450" w:after="450" w:line="312" w:lineRule="auto"/>
      </w:pPr>
      <w:r>
        <w:rPr>
          <w:rFonts w:ascii="宋体" w:hAnsi="宋体" w:eastAsia="宋体" w:cs="宋体"/>
          <w:color w:val="000"/>
          <w:sz w:val="28"/>
          <w:szCs w:val="28"/>
        </w:rPr>
        <w:t xml:space="preserve">直子，是因为适应不了这种扭曲的社会，所以她到疗养院来，把自己扔进和她一样需要宁静与安然的人群里，而疗养院的主治医生告诉她们：“你们之所以不能在外界生活，是因为你适应不了那种扭曲，既然不能改变，你们就应该让自己有一个适度的心理空间去接受那种扭曲……。”直子，她在努力啊，她想活着，简单地活着。可事与愿违，她适应不了那种扭曲，所以她越是强迫越是更糟，后来出现严重的幻听。她没有片刻的安宁，她崩溃了。在一个寂寞的深夜，她走向了茫茫的森林，用一根寂寞的布带让自己告别了世界，一个人孤苦地咀嚼着死亡……是的，对她来说，死亡才是最轻易的割舍。</w:t>
      </w:r>
    </w:p>
    <w:p>
      <w:pPr>
        <w:ind w:left="0" w:right="0" w:firstLine="560"/>
        <w:spacing w:before="450" w:after="450" w:line="312" w:lineRule="auto"/>
      </w:pPr>
      <w:r>
        <w:rPr>
          <w:rFonts w:ascii="宋体" w:hAnsi="宋体" w:eastAsia="宋体" w:cs="宋体"/>
          <w:color w:val="000"/>
          <w:sz w:val="28"/>
          <w:szCs w:val="28"/>
        </w:rPr>
        <w:t xml:space="preserve">?挪威的森林》的旋律开始在浩渺的黑夜中哀鸣，久久没有散去。而当渡边君知道直子死了之后，他深知，他与直子彻底地永别了。茫然苦楚之时，他想起了阿绿，他拨通了阿绿的电话，阿绿在电话的另一端沉默了好久，可最后还是低沉却平静的声音：现在你在哪里?“我现在在哪里?”渡边君自问道，如今他在什么地方?他猜不着，到底这里是哪里?映入他眼帘的只是不知何处去的人蔓，神色匆匆地从他身边走过去，而他只能站在那个不知名的地方，不停地呼唤阿绿的名字……也许他已经不需要知道自己在哪里了，只知道或许从阿绿那里可以获得某种让他排遣寂寞、无奈的镇痛剂，继续活下去。</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“海潮的清香，遥远的汽笛，女孩肌体的感触，洗发香波的气味，傍晚的和风，飘渺的憧憬，以及夏日的梦境”是青春岁月里的无以名之的忧伤，在寂寞中游走，挥洒青春，结果却伤痕累累……</w:t>
      </w:r>
    </w:p>
    <w:p>
      <w:pPr>
        <w:ind w:left="0" w:right="0" w:firstLine="560"/>
        <w:spacing w:before="450" w:after="450" w:line="312" w:lineRule="auto"/>
      </w:pPr>
      <w:r>
        <w:rPr>
          <w:rFonts w:ascii="宋体" w:hAnsi="宋体" w:eastAsia="宋体" w:cs="宋体"/>
          <w:color w:val="000"/>
          <w:sz w:val="28"/>
          <w:szCs w:val="28"/>
        </w:rPr>
        <w:t xml:space="preserve">一群青年人在彷徨挣扎求存，在爱情的纠葛中徘徊。</w:t>
      </w:r>
    </w:p>
    <w:p>
      <w:pPr>
        <w:ind w:left="0" w:right="0" w:firstLine="560"/>
        <w:spacing w:before="450" w:after="450" w:line="312" w:lineRule="auto"/>
      </w:pPr>
      <w:r>
        <w:rPr>
          <w:rFonts w:ascii="宋体" w:hAnsi="宋体" w:eastAsia="宋体" w:cs="宋体"/>
          <w:color w:val="000"/>
          <w:sz w:val="28"/>
          <w:szCs w:val="28"/>
        </w:rPr>
        <w:t xml:space="preserve">在寂寞中行走，在寂寞中挣扎。渡边君在两直子和绿子中纠缠，两个截然不同的女子，内向娴静的直子，活泼大胆的绿子，渡边君十分苦恼，直至直子之死，噩耗直直的影响渡边君，渡边君失魂落魄的的四处旅行，思考人生。是思考人生，在爱情的圈子里绕了一圈有一圈，是否失去了生活的勇气?依旧在爱与痛的边缘徘徊，是出于玲子的鼓励，是受到绿子积极影响，希望终究战胜失望，渡边君最终选择了勇敢的活下去。</w:t>
      </w:r>
    </w:p>
    <w:p>
      <w:pPr>
        <w:ind w:left="0" w:right="0" w:firstLine="560"/>
        <w:spacing w:before="450" w:after="450" w:line="312" w:lineRule="auto"/>
      </w:pPr>
      <w:r>
        <w:rPr>
          <w:rFonts w:ascii="宋体" w:hAnsi="宋体" w:eastAsia="宋体" w:cs="宋体"/>
          <w:color w:val="000"/>
          <w:sz w:val="28"/>
          <w:szCs w:val="28"/>
        </w:rPr>
        <w:t xml:space="preserve">除了纠葛不清的爱情，我们还看到了存在的青春的迷惘和孤寂，挥之不去的阴霾，在成长中留下印记。</w:t>
      </w:r>
    </w:p>
    <w:p>
      <w:pPr>
        <w:ind w:left="0" w:right="0" w:firstLine="560"/>
        <w:spacing w:before="450" w:after="450" w:line="312" w:lineRule="auto"/>
      </w:pPr>
      <w:r>
        <w:rPr>
          <w:rFonts w:ascii="宋体" w:hAnsi="宋体" w:eastAsia="宋体" w:cs="宋体"/>
          <w:color w:val="000"/>
          <w:sz w:val="28"/>
          <w:szCs w:val="28"/>
        </w:rPr>
        <w:t xml:space="preserve">青春的伤感和温情在《挪威的森林》的字行间流淌，这是一种什么样的青春年华?爱与痛，迷惘，不断怀疑，徘徊，在思考和等待中错过。在生活中，也是这样的在等待中错过，生活在十字路口，没有方向，于是你就无从选择，就算你是多么的接近生活的幸福，要是你在徘徊，你总会错过。但是青春需要热情，青春需要释放，积极的走出迷惘，积极的生活下去。不要在青春这美好的年华里走失，我们是那么的年轻，那么美好，努力走出青春的迷惘。青春的旅程恍如单程的旅途，一旦启程，再也会不了原地，绿字的向上的生活态度给予我们启示，她的向往给予我们参考，青春不要太多的徘徊，勇往向前，不留遗憾。</w:t>
      </w:r>
    </w:p>
    <w:p>
      <w:pPr>
        <w:ind w:left="0" w:right="0" w:firstLine="560"/>
        <w:spacing w:before="450" w:after="450" w:line="312" w:lineRule="auto"/>
      </w:pPr>
      <w:r>
        <w:rPr>
          <w:rFonts w:ascii="宋体" w:hAnsi="宋体" w:eastAsia="宋体" w:cs="宋体"/>
          <w:color w:val="000"/>
          <w:sz w:val="28"/>
          <w:szCs w:val="28"/>
        </w:rPr>
        <w:t xml:space="preserve">生活需要阳光，人需要坚强的活下去，要有绿子积极的生活态度，有尼采，有向往，人生才不会灰暗。接近幸福时，请不要犹豫，不能像渡边君游走于迷惘的边缘，直子生活态度更不可取。生活中的我们要超越自己，不要打住前进的脚步，时光慢慢，希望不会落空，只需勇敢走出青春的迷惘，拨开云层终见阳光。</w:t>
      </w:r>
    </w:p>
    <w:p>
      <w:pPr>
        <w:ind w:left="0" w:right="0" w:firstLine="560"/>
        <w:spacing w:before="450" w:after="450" w:line="312" w:lineRule="auto"/>
      </w:pPr>
      <w:r>
        <w:rPr>
          <w:rFonts w:ascii="宋体" w:hAnsi="宋体" w:eastAsia="宋体" w:cs="宋体"/>
          <w:color w:val="000"/>
          <w:sz w:val="28"/>
          <w:szCs w:val="28"/>
        </w:rPr>
        <w:t xml:space="preserve">青春涌动，成长的艰辛和苦涩是生命中永不褪色的底片，年轻的我们风景无限好，在“莫名的落寞，莫名的忧伤”的忧伤中，有些人教会我们勇敢的面对青春，绿子仍然为人生抹上鲜明的色彩，我们需要相信自己，相信未来，相信人生，勇敢的走出迷惘，迎接如花的青春生活。</w:t>
      </w:r>
    </w:p>
    <w:p>
      <w:pPr>
        <w:ind w:left="0" w:right="0" w:firstLine="560"/>
        <w:spacing w:before="450" w:after="450" w:line="312" w:lineRule="auto"/>
      </w:pPr>
      <w:r>
        <w:rPr>
          <w:rFonts w:ascii="宋体" w:hAnsi="宋体" w:eastAsia="宋体" w:cs="宋体"/>
          <w:color w:val="000"/>
          <w:sz w:val="28"/>
          <w:szCs w:val="28"/>
        </w:rPr>
        <w:t xml:space="preserve">每天看两章，看完了，每个人物都有其鲜明的人物特性。木月健谈，善于活跃气氛，仅仅是和直子以及渡边君一起时会这样，对于社会，学校领导则判落两人，有些逃避社会。</w:t>
      </w:r>
    </w:p>
    <w:p>
      <w:pPr>
        <w:ind w:left="0" w:right="0" w:firstLine="560"/>
        <w:spacing w:before="450" w:after="450" w:line="312" w:lineRule="auto"/>
      </w:pPr>
      <w:r>
        <w:rPr>
          <w:rFonts w:ascii="宋体" w:hAnsi="宋体" w:eastAsia="宋体" w:cs="宋体"/>
          <w:color w:val="000"/>
          <w:sz w:val="28"/>
          <w:szCs w:val="28"/>
        </w:rPr>
        <w:t xml:space="preserve">直子知性女孩，柔美善良，娴静，她是喜欢木月，但对于渡边君的情感一直很矛盾，同时也让渡边君矛盾，她姐姐以及木月的去世也给了她很大的打击，觉得她最后的自杀有为自己的病考虑同时何不曾也是为渡边君考虑，希望渡边不要因为自己而在继续受困扰，去敢于追逐自己的幸福。</w:t>
      </w:r>
    </w:p>
    <w:p>
      <w:pPr>
        <w:ind w:left="0" w:right="0" w:firstLine="560"/>
        <w:spacing w:before="450" w:after="450" w:line="312" w:lineRule="auto"/>
      </w:pPr>
      <w:r>
        <w:rPr>
          <w:rFonts w:ascii="宋体" w:hAnsi="宋体" w:eastAsia="宋体" w:cs="宋体"/>
          <w:color w:val="000"/>
          <w:sz w:val="28"/>
          <w:szCs w:val="28"/>
        </w:rPr>
        <w:t xml:space="preserve">敢死队是一天线，一直成为渡边和直子，绿子茶余饭后的笑谈，生活的润滑剂，不知道他离开后会怎样。</w:t>
      </w:r>
    </w:p>
    <w:p>
      <w:pPr>
        <w:ind w:left="0" w:right="0" w:firstLine="560"/>
        <w:spacing w:before="450" w:after="450" w:line="312" w:lineRule="auto"/>
      </w:pPr>
      <w:r>
        <w:rPr>
          <w:rFonts w:ascii="宋体" w:hAnsi="宋体" w:eastAsia="宋体" w:cs="宋体"/>
          <w:color w:val="000"/>
          <w:sz w:val="28"/>
          <w:szCs w:val="28"/>
        </w:rPr>
        <w:t xml:space="preserve">永泽留恋于风月场所，健谈有才，同时也是重情重义，学习能力强，和渡边君合的来，面对初美这么好的女孩，而且也是知道他的风流之事依然选择爱他，但永泽也是觉得初美对他太好反而不愿辜负她，依然做让初美不开心的事以及说不开心的话，放荡不羁依然是他的喜爱。</w:t>
      </w:r>
    </w:p>
    <w:p>
      <w:pPr>
        <w:ind w:left="0" w:right="0" w:firstLine="560"/>
        <w:spacing w:before="450" w:after="450" w:line="312" w:lineRule="auto"/>
      </w:pPr>
      <w:r>
        <w:rPr>
          <w:rFonts w:ascii="宋体" w:hAnsi="宋体" w:eastAsia="宋体" w:cs="宋体"/>
          <w:color w:val="000"/>
          <w:sz w:val="28"/>
          <w:szCs w:val="28"/>
        </w:rPr>
        <w:t xml:space="preserve">玲子，音乐才女，弹得一手好吉他，年轻时有些偏激，对于是非正恶的判断不够坚决与果断以至酿成大错，她的丈夫当时其实是爱他的，出事后一味只想到自己，并没有为丈夫考虑，并非完全无辜，而他的丈夫可以有更好的办法。中年玲子是知性，善解人意，如同知心大姐般，和渡边畅所欲言。</w:t>
      </w:r>
    </w:p>
    <w:p>
      <w:pPr>
        <w:ind w:left="0" w:right="0" w:firstLine="560"/>
        <w:spacing w:before="450" w:after="450" w:line="312" w:lineRule="auto"/>
      </w:pPr>
      <w:r>
        <w:rPr>
          <w:rFonts w:ascii="宋体" w:hAnsi="宋体" w:eastAsia="宋体" w:cs="宋体"/>
          <w:color w:val="000"/>
          <w:sz w:val="28"/>
          <w:szCs w:val="28"/>
        </w:rPr>
        <w:t xml:space="preserve">初美，贤惠，娴静，宽容大量，渡边说初次见到初美，初美能给人一种心性的力量，自然而蓝，让人忍不住多去了解，初美没等到和渡边的三年之约，永泽也抱着无所谓的态度，后来初美嫁与他人，不久割腕自杀。</w:t>
      </w:r>
    </w:p>
    <w:p>
      <w:pPr>
        <w:ind w:left="0" w:right="0" w:firstLine="560"/>
        <w:spacing w:before="450" w:after="450" w:line="312" w:lineRule="auto"/>
      </w:pPr>
      <w:r>
        <w:rPr>
          <w:rFonts w:ascii="宋体" w:hAnsi="宋体" w:eastAsia="宋体" w:cs="宋体"/>
          <w:color w:val="000"/>
          <w:sz w:val="28"/>
          <w:szCs w:val="28"/>
        </w:rPr>
        <w:t xml:space="preserve">绿子，和直子相反的性格，活泼开朗，敢爱敢恨的，对于细节敏感，有段时间和渡边没见，换了个发型，和渡边见面时发现渡边在想其他事，同时没注意她头发，绿子心想渡边能夸她头发可爱，之后不管如何心不在焉也依然会原谅，一气之下绿子离开，哭了好久，绿子和渡边那段时间陷入冷战，让渡边找的好苦一句话总结：绿子在意的人却没能在意她在意的地方。所以看到那部分，我表示学到了学到了有些细节还是需要在意的。</w:t>
      </w:r>
    </w:p>
    <w:p>
      <w:pPr>
        <w:ind w:left="0" w:right="0" w:firstLine="560"/>
        <w:spacing w:before="450" w:after="450" w:line="312" w:lineRule="auto"/>
      </w:pPr>
      <w:r>
        <w:rPr>
          <w:rFonts w:ascii="宋体" w:hAnsi="宋体" w:eastAsia="宋体" w:cs="宋体"/>
          <w:color w:val="000"/>
          <w:sz w:val="28"/>
          <w:szCs w:val="28"/>
        </w:rPr>
        <w:t xml:space="preserve">渡边安静，随遇而安，对于别人的看法没啥好在意的，活得洒脱自由，博览群书，交友不轻易交，一旦交了那就是用心去交，而且交的朋友都是那种有个性，同时也能掏心的朋友。同时渡边也是个矛盾的人，对于直子和绿子完全不同的性格到底会喜欢哪个，不论是哪种性格，感觉对了，确认过眼神，和你在一起是放松欢乐，无拘无束，随性洒脱的，那么那个就是你要找的人，她能让你浅笑安然，你也能让她浅笑安然像个小孩，这遍为你真正要找的人。</w:t>
      </w:r>
    </w:p>
    <w:p>
      <w:pPr>
        <w:ind w:left="0" w:right="0" w:firstLine="560"/>
        <w:spacing w:before="450" w:after="450" w:line="312" w:lineRule="auto"/>
      </w:pPr>
      <w:r>
        <w:rPr>
          <w:rFonts w:ascii="宋体" w:hAnsi="宋体" w:eastAsia="宋体" w:cs="宋体"/>
          <w:color w:val="000"/>
          <w:sz w:val="28"/>
          <w:szCs w:val="28"/>
        </w:rPr>
        <w:t xml:space="preserve">第一次看，大多为自我想法，人物刻画给我的感觉是怎样就是怎样，多读几遍对于人物性格的感受会更丰满，感受也会更深刻，里面人物的情情爱爱是纯粹的，是有血有肉，围绕着恋开始，正因为有了恋，也就有了爱，是水到渠成的那种纯粹的爱。我在一本正经的胡说八道</w:t>
      </w:r>
    </w:p>
    <w:p>
      <w:pPr>
        <w:ind w:left="0" w:right="0" w:firstLine="560"/>
        <w:spacing w:before="450" w:after="450" w:line="312" w:lineRule="auto"/>
      </w:pPr>
      <w:r>
        <w:rPr>
          <w:rFonts w:ascii="宋体" w:hAnsi="宋体" w:eastAsia="宋体" w:cs="宋体"/>
          <w:color w:val="000"/>
          <w:sz w:val="28"/>
          <w:szCs w:val="28"/>
        </w:rPr>
        <w:t xml:space="preserve">“四月一个晴朗的早晨，我在原宿后街同一个百分之百的女孩擦肩而过。”</w:t>
      </w:r>
    </w:p>
    <w:p>
      <w:pPr>
        <w:ind w:left="0" w:right="0" w:firstLine="560"/>
        <w:spacing w:before="450" w:after="450" w:line="312" w:lineRule="auto"/>
      </w:pPr>
      <w:r>
        <w:rPr>
          <w:rFonts w:ascii="宋体" w:hAnsi="宋体" w:eastAsia="宋体" w:cs="宋体"/>
          <w:color w:val="000"/>
          <w:sz w:val="28"/>
          <w:szCs w:val="28"/>
        </w:rPr>
        <w:t xml:space="preserve">最近一段时间，我又在看村上春树的《挪威的森林》。</w:t>
      </w:r>
    </w:p>
    <w:p>
      <w:pPr>
        <w:ind w:left="0" w:right="0" w:firstLine="560"/>
        <w:spacing w:before="450" w:after="450" w:line="312" w:lineRule="auto"/>
      </w:pPr>
      <w:r>
        <w:rPr>
          <w:rFonts w:ascii="宋体" w:hAnsi="宋体" w:eastAsia="宋体" w:cs="宋体"/>
          <w:color w:val="000"/>
          <w:sz w:val="28"/>
          <w:szCs w:val="28"/>
        </w:rPr>
        <w:t xml:space="preserve">感觉他的文章里的旋律，像在一个悠长的春日中午，角落里的猫安然入睡。眼前的绿色的柳的芽，油油地开始成烟。洋洋洒洒收放自如。唯美而不流于呆滞，冷静而不失情愫。</w:t>
      </w:r>
    </w:p>
    <w:p>
      <w:pPr>
        <w:ind w:left="0" w:right="0" w:firstLine="560"/>
        <w:spacing w:before="450" w:after="450" w:line="312" w:lineRule="auto"/>
      </w:pPr>
      <w:r>
        <w:rPr>
          <w:rFonts w:ascii="宋体" w:hAnsi="宋体" w:eastAsia="宋体" w:cs="宋体"/>
          <w:color w:val="000"/>
          <w:sz w:val="28"/>
          <w:szCs w:val="28"/>
        </w:rPr>
        <w:t xml:space="preserve">村上直树，或者说林少华的文字，读来清雅没有一丝酸涩或是甜腻，可是一开始就有悲剧的味道。这种悲剧的感觉是，像是有一泓注定干涸的清浅溪水，留下绝美的那种秋日的回忆，永远不可以追回的美的事物。</w:t>
      </w:r>
    </w:p>
    <w:p>
      <w:pPr>
        <w:ind w:left="0" w:right="0" w:firstLine="560"/>
        <w:spacing w:before="450" w:after="450" w:line="312" w:lineRule="auto"/>
      </w:pPr>
      <w:r>
        <w:rPr>
          <w:rFonts w:ascii="宋体" w:hAnsi="宋体" w:eastAsia="宋体" w:cs="宋体"/>
          <w:color w:val="000"/>
          <w:sz w:val="28"/>
          <w:szCs w:val="28"/>
        </w:rPr>
        <w:t xml:space="preserve">生命注定流逝，也注定其悲剧性。那么，会不会有那么一个瞬间，由一种旋律想到一个人，一些事，混杂着自己的臆想和注定不可能如愿的结局。“年轻时我也做过许多梦，后来大抵忘记了。”似乎就是这种感觉。一些人因为一些人而改变着，为了指尖脆弱的爱而改变着，当时的景致像是打了柔光一般可爱而温婉，存活在心底，那个似乎是专门存放感情这个物件的角落。在那里，朝霞与夕阳，月光与星光，都是为了那个她（他）而存在。设计的对白，暧昧的空气，浪漫的湿度，特别的气味，想像每个动作每句话的语调，每个方位的站姿，每个对视的表情，心中的他的侧脸，心中的她的眉眼和嘴唇。那个百分之百的女孩，那个百分之百的男孩，总在我们设计的巧合或是场景中，完美地出现。那些不经意的小动作，小细节，在多少人的心中的那抹湖水中，漾起微微的柔波。</w:t>
      </w:r>
    </w:p>
    <w:p>
      <w:pPr>
        <w:ind w:left="0" w:right="0" w:firstLine="560"/>
        <w:spacing w:before="450" w:after="450" w:line="312" w:lineRule="auto"/>
      </w:pPr>
      <w:r>
        <w:rPr>
          <w:rFonts w:ascii="宋体" w:hAnsi="宋体" w:eastAsia="宋体" w:cs="宋体"/>
          <w:color w:val="000"/>
          <w:sz w:val="28"/>
          <w:szCs w:val="28"/>
        </w:rPr>
        <w:t xml:space="preserve">也许我是太投入地看书或是看电影了。那些书中或电影中的场景在我脑海里存活并繁茂，久久地不会散去。想到自己，想到很多人，很多事。似乎要把自己经历的东西一件一件仔细翻阅了。又觉得伤感。</w:t>
      </w:r>
    </w:p>
    <w:p>
      <w:pPr>
        <w:ind w:left="0" w:right="0" w:firstLine="560"/>
        <w:spacing w:before="450" w:after="450" w:line="312" w:lineRule="auto"/>
      </w:pPr>
      <w:r>
        <w:rPr>
          <w:rFonts w:ascii="宋体" w:hAnsi="宋体" w:eastAsia="宋体" w:cs="宋体"/>
          <w:color w:val="000"/>
          <w:sz w:val="28"/>
          <w:szCs w:val="28"/>
        </w:rPr>
        <w:t xml:space="preserve">总是有一弯月悬在心里，温婉而冷静地，洒下黄白色的光，每每望去，尽是琐屑而杂乱的回忆。草萎了，叶落了，悲剧收场，满地遗憾，可是不苍白，不荒凉。</w:t>
      </w:r>
    </w:p>
    <w:p>
      <w:pPr>
        <w:ind w:left="0" w:right="0" w:firstLine="560"/>
        <w:spacing w:before="450" w:after="450" w:line="312" w:lineRule="auto"/>
      </w:pPr>
      <w:r>
        <w:rPr>
          <w:rFonts w:ascii="宋体" w:hAnsi="宋体" w:eastAsia="宋体" w:cs="宋体"/>
          <w:color w:val="000"/>
          <w:sz w:val="28"/>
          <w:szCs w:val="28"/>
        </w:rPr>
        <w:t xml:space="preserve">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挪威的森林》描写了一群患自闭症的现代孩子，他们的心灵被孤独磨蚀，他们是熙熙攘攘都市中的一群精神流浪儿。木月、直子、渡边、敢死队、绿子、永泽，无一不事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青春就这样孤独地逝去了。</w:t>
      </w:r>
    </w:p>
    <w:p>
      <w:pPr>
        <w:ind w:left="0" w:right="0" w:firstLine="560"/>
        <w:spacing w:before="450" w:after="450" w:line="312" w:lineRule="auto"/>
      </w:pPr>
      <w:r>
        <w:rPr>
          <w:rFonts w:ascii="宋体" w:hAnsi="宋体" w:eastAsia="宋体" w:cs="宋体"/>
          <w:color w:val="000"/>
          <w:sz w:val="28"/>
          <w:szCs w:val="28"/>
        </w:rPr>
        <w:t xml:space="preserve">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2025-05-02T10:00:51+08:00</dcterms:created>
  <dcterms:modified xsi:type="dcterms:W3CDTF">2025-05-02T10:00:51+08:00</dcterms:modified>
</cp:coreProperties>
</file>

<file path=docProps/custom.xml><?xml version="1.0" encoding="utf-8"?>
<Properties xmlns="http://schemas.openxmlformats.org/officeDocument/2006/custom-properties" xmlns:vt="http://schemas.openxmlformats.org/officeDocument/2006/docPropsVTypes"/>
</file>