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三年级夏洛的网读后感6篇</w:t>
      </w:r>
      <w:bookmarkEnd w:id="1"/>
    </w:p>
    <w:p>
      <w:pPr>
        <w:jc w:val="center"/>
        <w:spacing w:before="0" w:after="450"/>
      </w:pPr>
      <w:r>
        <w:rPr>
          <w:rFonts w:ascii="Arial" w:hAnsi="Arial" w:eastAsia="Arial" w:cs="Arial"/>
          <w:color w:val="999999"/>
          <w:sz w:val="20"/>
          <w:szCs w:val="20"/>
        </w:rPr>
        <w:t xml:space="preserve">来源：网络  作者：落霞与孤鹜齐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读后感让我们在书籍的世界中找到自己的位置，形成独特的阅读视角，有些短小的读后感，恰恰因为简洁而更具力量，篇幅并不是评价的唯一标准，下面是小编为您分享的三年级夏洛的网读后感6篇，感谢您的参阅。?夏洛的网》这本书是是一本好书，每一次读都有不一样...</w:t>
      </w:r>
    </w:p>
    <w:p>
      <w:pPr>
        <w:ind w:left="0" w:right="0" w:firstLine="560"/>
        <w:spacing w:before="450" w:after="450" w:line="312" w:lineRule="auto"/>
      </w:pPr>
      <w:r>
        <w:rPr>
          <w:rFonts w:ascii="宋体" w:hAnsi="宋体" w:eastAsia="宋体" w:cs="宋体"/>
          <w:color w:val="000"/>
          <w:sz w:val="28"/>
          <w:szCs w:val="28"/>
        </w:rPr>
        <w:t xml:space="preserve">读后感让我们在书籍的世界中找到自己的位置，形成独特的阅读视角，有些短小的读后感，恰恰因为简洁而更具力量，篇幅并不是评价的唯一标准，下面是小编为您分享的三年级夏洛的网读后感6篇，感谢您的参阅。</w:t>
      </w:r>
    </w:p>
    <w:p>
      <w:pPr>
        <w:ind w:left="0" w:right="0" w:firstLine="560"/>
        <w:spacing w:before="450" w:after="450" w:line="312" w:lineRule="auto"/>
      </w:pPr>
      <w:r>
        <w:rPr>
          <w:rFonts w:ascii="宋体" w:hAnsi="宋体" w:eastAsia="宋体" w:cs="宋体"/>
          <w:color w:val="000"/>
          <w:sz w:val="28"/>
          <w:szCs w:val="28"/>
        </w:rPr>
        <w:t xml:space="preserve">?夏洛的网》这本书是是一本好书，每一次读都有不一样的感受。虽然本书没有华丽的词藻，通俗来说，就是小猪威尔伯，一个叫弗恩的女孩，蜘蛛夏洛，但是，这本书里充满了感动，友谊与真情。可以说是字字珠玑，文情并茂。</w:t>
      </w:r>
    </w:p>
    <w:p>
      <w:pPr>
        <w:ind w:left="0" w:right="0" w:firstLine="560"/>
        <w:spacing w:before="450" w:after="450" w:line="312" w:lineRule="auto"/>
      </w:pPr>
      <w:r>
        <w:rPr>
          <w:rFonts w:ascii="宋体" w:hAnsi="宋体" w:eastAsia="宋体" w:cs="宋体"/>
          <w:color w:val="000"/>
          <w:sz w:val="28"/>
          <w:szCs w:val="28"/>
        </w:rPr>
        <w:t xml:space="preserve">?夏洛的网》是美国著名作家e·b·怀特1952年的作品，这本书风靡世界五十年，发行千万册。薄薄的一本书，讲述了一个美丽的友爱故事。</w:t>
      </w:r>
    </w:p>
    <w:p>
      <w:pPr>
        <w:ind w:left="0" w:right="0" w:firstLine="560"/>
        <w:spacing w:before="450" w:after="450" w:line="312" w:lineRule="auto"/>
      </w:pPr>
      <w:r>
        <w:rPr>
          <w:rFonts w:ascii="宋体" w:hAnsi="宋体" w:eastAsia="宋体" w:cs="宋体"/>
          <w:color w:val="000"/>
          <w:sz w:val="28"/>
          <w:szCs w:val="28"/>
        </w:rPr>
        <w:t xml:space="preserve">在朱克曼家的谷仓中，快乐地生活着一群可爱的小动物。其中小猪威尔伯和蜘蛛夏洛建立了最最真诚的友谊，但是，一个最悲惨的消息打破了谷仓的平静，威尔伯未来的命运是成为熏肉火腿。作为一只猪，悲痛绝望的威尔伯似乎只能接受任人宰割的命运，可看似渺小的灰蜘蛛夏洛却说：“我救你。”于是，夏洛在网上织出了被人类视为奇迹的夸赞威尔伯的文字，让威尔伯一夜成名。改变了威尔伯的命运，终于让威尔伯在集市上赢得了特别奖。可是，在这时，夏洛的生命也走到了尽头，他再也回不到谷仓了，死在了集市上。</w:t>
      </w:r>
    </w:p>
    <w:p>
      <w:pPr>
        <w:ind w:left="0" w:right="0" w:firstLine="560"/>
        <w:spacing w:before="450" w:after="450" w:line="312" w:lineRule="auto"/>
      </w:pPr>
      <w:r>
        <w:rPr>
          <w:rFonts w:ascii="宋体" w:hAnsi="宋体" w:eastAsia="宋体" w:cs="宋体"/>
          <w:color w:val="000"/>
          <w:sz w:val="28"/>
          <w:szCs w:val="28"/>
        </w:rPr>
        <w:t xml:space="preserve">看完这本书，我十分感动，为这只帮别人却不求回报的小蜘蛛，实在是太伟大了。我合上书，静静地想，是什么使这只灰蜘蛛在自己短暂的生命中，不惜忙碌，只为了救一只小小的落脚猪?是友谊的力量!友谊的.力量是强大的，也是坚不可摧的。</w:t>
      </w:r>
    </w:p>
    <w:p>
      <w:pPr>
        <w:ind w:left="0" w:right="0" w:firstLine="560"/>
        <w:spacing w:before="450" w:after="450" w:line="312" w:lineRule="auto"/>
      </w:pPr>
      <w:r>
        <w:rPr>
          <w:rFonts w:ascii="宋体" w:hAnsi="宋体" w:eastAsia="宋体" w:cs="宋体"/>
          <w:color w:val="000"/>
          <w:sz w:val="28"/>
          <w:szCs w:val="28"/>
        </w:rPr>
        <w:t xml:space="preserve">和一只渺小的灰蜘蛛比，我感到很惭愧。有时为了早点回家或下课多玩一会，我常对向我寻求学习上帮助的同学说“我不太清楚”或“我不知道”之类的话推辞。与夏洛总替别人着想的精神相比，我感到自己十分渺小。帮助同学只不过是举手之劳，可我却不愿付出。我以后要向夏洛学习，多多帮助同学。</w:t>
      </w:r>
    </w:p>
    <w:p>
      <w:pPr>
        <w:ind w:left="0" w:right="0" w:firstLine="560"/>
        <w:spacing w:before="450" w:after="450" w:line="312" w:lineRule="auto"/>
      </w:pPr>
      <w:r>
        <w:rPr>
          <w:rFonts w:ascii="宋体" w:hAnsi="宋体" w:eastAsia="宋体" w:cs="宋体"/>
          <w:color w:val="000"/>
          <w:sz w:val="28"/>
          <w:szCs w:val="28"/>
        </w:rPr>
        <w:t xml:space="preserve">这本书字里充盈着感人肺腑的伟大友谊，完全足以让我们的眼睛里流下感动的泪水。</w:t>
      </w:r>
    </w:p>
    <w:p>
      <w:pPr>
        <w:ind w:left="0" w:right="0" w:firstLine="560"/>
        <w:spacing w:before="450" w:after="450" w:line="312" w:lineRule="auto"/>
      </w:pPr>
      <w:r>
        <w:rPr>
          <w:rFonts w:ascii="宋体" w:hAnsi="宋体" w:eastAsia="宋体" w:cs="宋体"/>
          <w:color w:val="000"/>
          <w:sz w:val="28"/>
          <w:szCs w:val="28"/>
        </w:rPr>
        <w:t xml:space="preserve">读完《夏洛的网》，夏洛，一个小小的蜘蛛感动了我：它竟然用蛛丝编织了一个爱的大网，拯救了小猪威尔伯的生命，而它自己最后却因为病重而永远地消失了。</w:t>
      </w:r>
    </w:p>
    <w:p>
      <w:pPr>
        <w:ind w:left="0" w:right="0" w:firstLine="560"/>
        <w:spacing w:before="450" w:after="450" w:line="312" w:lineRule="auto"/>
      </w:pPr>
      <w:r>
        <w:rPr>
          <w:rFonts w:ascii="宋体" w:hAnsi="宋体" w:eastAsia="宋体" w:cs="宋体"/>
          <w:color w:val="000"/>
          <w:sz w:val="28"/>
          <w:szCs w:val="28"/>
        </w:rPr>
        <w:t xml:space="preserve">在《夏洛的网》中，朱克曼家的谷仓里快乐地生活着一群小动物，其中小猪威尔伯和蜘蛛夏洛建立了真挚的友谊。然而，一个可怕的消息打破了谷仓的平静：威尔伯未来的命运竟然是成为熏肉火腿！作为一只猪，威尔伯似乎只能接受任人宰割的命运，然而，看似渺小的夏洛却用自己的丝线在猪栏上织出被人类视为奇迹的文字，从而彻底改变了威尔伯的命运在集市的大赛中，威尔伯赢得了一个特别奖和一个安享天命的未来。但是夏洛却走到了生命的尽头......</w:t>
      </w:r>
    </w:p>
    <w:p>
      <w:pPr>
        <w:ind w:left="0" w:right="0" w:firstLine="560"/>
        <w:spacing w:before="450" w:after="450" w:line="312" w:lineRule="auto"/>
      </w:pPr>
      <w:r>
        <w:rPr>
          <w:rFonts w:ascii="宋体" w:hAnsi="宋体" w:eastAsia="宋体" w:cs="宋体"/>
          <w:color w:val="000"/>
          <w:sz w:val="28"/>
          <w:szCs w:val="28"/>
        </w:rPr>
        <w:t xml:space="preserve">一张爱的大网让小猪威尔伯的命运改变了，它让我们知道了爱的力量是伟大的\'，是无私的；不断将爱延续下去，生活才会更加美好。夏洛的大网，不禁挽救了小猪威尔伯，更激起了你我心中无尽的爱与温情。</w:t>
      </w:r>
    </w:p>
    <w:p>
      <w:pPr>
        <w:ind w:left="0" w:right="0" w:firstLine="560"/>
        <w:spacing w:before="450" w:after="450" w:line="312" w:lineRule="auto"/>
      </w:pPr>
      <w:r>
        <w:rPr>
          <w:rFonts w:ascii="宋体" w:hAnsi="宋体" w:eastAsia="宋体" w:cs="宋体"/>
          <w:color w:val="000"/>
          <w:sz w:val="28"/>
          <w:szCs w:val="28"/>
        </w:rPr>
        <w:t xml:space="preserve">一本好书真是我们的良师益友，它不仅教会我们文化科学知识，而且教育我们为人做事的道理。怪不得高尔基曾经说过：书籍是人类进步的阶梯。《夏洛的网》就是这样的一本书，它让我懂得了一个道理爱是世界上最美好的东西；它使我领略了爱的伟大与无私；它让我体会了爱的温情；它使我知道我们应该成为一个充满爱心的人，成为一个无私帮助别人的人。</w:t>
      </w:r>
    </w:p>
    <w:p>
      <w:pPr>
        <w:ind w:left="0" w:right="0" w:firstLine="560"/>
        <w:spacing w:before="450" w:after="450" w:line="312" w:lineRule="auto"/>
      </w:pPr>
      <w:r>
        <w:rPr>
          <w:rFonts w:ascii="宋体" w:hAnsi="宋体" w:eastAsia="宋体" w:cs="宋体"/>
          <w:color w:val="000"/>
          <w:sz w:val="28"/>
          <w:szCs w:val="28"/>
        </w:rPr>
        <w:t xml:space="preserve">?夏洛的网》让我受益无穷。</w:t>
      </w:r>
    </w:p>
    <w:p>
      <w:pPr>
        <w:ind w:left="0" w:right="0" w:firstLine="560"/>
        <w:spacing w:before="450" w:after="450" w:line="312" w:lineRule="auto"/>
      </w:pPr>
      <w:r>
        <w:rPr>
          <w:rFonts w:ascii="宋体" w:hAnsi="宋体" w:eastAsia="宋体" w:cs="宋体"/>
          <w:color w:val="000"/>
          <w:sz w:val="28"/>
          <w:szCs w:val="28"/>
        </w:rPr>
        <w:t xml:space="preserve">俗话说：“黑发不知勤学早，白首方悔读书迟”。现在我要多读书，读好书，才能丰富自己的知识，拓展自己的视野。现在，我给大家推荐一本好书，名字叫《夏洛的网》。</w:t>
      </w:r>
    </w:p>
    <w:p>
      <w:pPr>
        <w:ind w:left="0" w:right="0" w:firstLine="560"/>
        <w:spacing w:before="450" w:after="450" w:line="312" w:lineRule="auto"/>
      </w:pPr>
      <w:r>
        <w:rPr>
          <w:rFonts w:ascii="宋体" w:hAnsi="宋体" w:eastAsia="宋体" w:cs="宋体"/>
          <w:color w:val="000"/>
          <w:sz w:val="28"/>
          <w:szCs w:val="28"/>
        </w:rPr>
        <w:t xml:space="preserve">?夏洛的网》主要讲了一个关于友爱的故事。在朱克曼家的谷仓中，快乐地生活着一群小动物，其中，小猪威尔伯和蜘蛛夏洛建立了真正的友谊。但是，有一个坏消息打破了谷仓的.平静，那就是威尔伯要在圣诞节那天被杀死，做成熏肉火腿！就在威尔伯快要绝望时，看似渺小的蜘蛛夏洛却说：“我救你。”</w:t>
      </w:r>
    </w:p>
    <w:p>
      <w:pPr>
        <w:ind w:left="0" w:right="0" w:firstLine="560"/>
        <w:spacing w:before="450" w:after="450" w:line="312" w:lineRule="auto"/>
      </w:pPr>
      <w:r>
        <w:rPr>
          <w:rFonts w:ascii="宋体" w:hAnsi="宋体" w:eastAsia="宋体" w:cs="宋体"/>
          <w:color w:val="000"/>
          <w:sz w:val="28"/>
          <w:szCs w:val="28"/>
        </w:rPr>
        <w:t xml:space="preserve">于是，夏洛在网上织出了被人类视为奇迹的文字，赞美威尔伯的文字，“了不起”这三个字改变了威尔伯的命运，终于让威尔伯在集市上赢得了特别奖和一个安详天年的未来。可是在这时，夏洛的生命也走到了尽头，他吐丝器里的丝用完了。</w:t>
      </w:r>
    </w:p>
    <w:p>
      <w:pPr>
        <w:ind w:left="0" w:right="0" w:firstLine="560"/>
        <w:spacing w:before="450" w:after="450" w:line="312" w:lineRule="auto"/>
      </w:pPr>
      <w:r>
        <w:rPr>
          <w:rFonts w:ascii="宋体" w:hAnsi="宋体" w:eastAsia="宋体" w:cs="宋体"/>
          <w:color w:val="000"/>
          <w:sz w:val="28"/>
          <w:szCs w:val="28"/>
        </w:rPr>
        <w:t xml:space="preserve">夏洛是一只小蜘蛛，他是没有能力反对人类的行为的，但是却在他的朋友最伤心的时候，夏洛却选择了鼓励和帮助，并没有服从命运的安排，而是给予小猪威尔伯温暖、自信。当我读到夏洛用自己最后的力量织出“谦卑”这两个字时，我的眼眶湿润了；当我看到夏洛与威尔伯永别时，我的眼泪情不自禁地流了下来；当我看到威尔伯全心全意地用爱呵护着夏洛的五百多个子女时，我内心更加感动了，我知道了在夏洛和威尔伯之间存在着最伟大的友谊，这友谊是真诚的，是感动人心的，是可以影响我的一生的！</w:t>
      </w:r>
    </w:p>
    <w:p>
      <w:pPr>
        <w:ind w:left="0" w:right="0" w:firstLine="560"/>
        <w:spacing w:before="450" w:after="450" w:line="312" w:lineRule="auto"/>
      </w:pPr>
      <w:r>
        <w:rPr>
          <w:rFonts w:ascii="宋体" w:hAnsi="宋体" w:eastAsia="宋体" w:cs="宋体"/>
          <w:color w:val="000"/>
          <w:sz w:val="28"/>
          <w:szCs w:val="28"/>
        </w:rPr>
        <w:t xml:space="preserve">读了《夏洛的网》，我懂得了人与人之间要像夏洛和威尔伯那样，用真诚的行动去塑造纯真的友情，要互相帮助、互相关心，友情就像无价之宝，是多少金钱也买不回来的。就让友情充满人间，让真诚的爱温馨我们每个人的心灵吧！</w:t>
      </w:r>
    </w:p>
    <w:p>
      <w:pPr>
        <w:ind w:left="0" w:right="0" w:firstLine="560"/>
        <w:spacing w:before="450" w:after="450" w:line="312" w:lineRule="auto"/>
      </w:pPr>
      <w:r>
        <w:rPr>
          <w:rFonts w:ascii="宋体" w:hAnsi="宋体" w:eastAsia="宋体" w:cs="宋体"/>
          <w:color w:val="000"/>
          <w:sz w:val="28"/>
          <w:szCs w:val="28"/>
        </w:rPr>
        <w:t xml:space="preserve">今年的暑假，我读了一本课外书——《夏洛的网》。这本书讲述了一头小猪和一只蜘蛛之间感人的故事。</w:t>
      </w:r>
    </w:p>
    <w:p>
      <w:pPr>
        <w:ind w:left="0" w:right="0" w:firstLine="560"/>
        <w:spacing w:before="450" w:after="450" w:line="312" w:lineRule="auto"/>
      </w:pPr>
      <w:r>
        <w:rPr>
          <w:rFonts w:ascii="宋体" w:hAnsi="宋体" w:eastAsia="宋体" w:cs="宋体"/>
          <w:color w:val="000"/>
          <w:sz w:val="28"/>
          <w:szCs w:val="28"/>
        </w:rPr>
        <w:t xml:space="preserve">在朱克曼家里生活着一群可爱的`小动物。其中，有一头小猪，名叫威尔伯，一只蜘蛛，名叫夏洛，他俩建立了深厚的友情。有一天，夏洛的蜘蛛网上出现了一个奇迹——上面织着“王牌猪”三个字，来给威尔伯喂食的勒维看见了，他连忙告诉了朱克曼。于是，这消息就在这个村子里传开了，威尔伯变得很出名，每天都有成千上万的人来看它，夏洛又在网上织了“了不起”、“光彩照人”。有一天，威尔伯要到集市上去评奖了，如果评不上第一名，就必须变成熏肉火腿。夏洛又在网上织了“谦卑”拯救了威尔伯。最后夏洛有了一个卵袋，一共五百十四个宝宝，可她死了，结果孩子由威尔伯养育，最后它们过着平安的生活。</w:t>
      </w:r>
    </w:p>
    <w:p>
      <w:pPr>
        <w:ind w:left="0" w:right="0" w:firstLine="560"/>
        <w:spacing w:before="450" w:after="450" w:line="312" w:lineRule="auto"/>
      </w:pPr>
      <w:r>
        <w:rPr>
          <w:rFonts w:ascii="宋体" w:hAnsi="宋体" w:eastAsia="宋体" w:cs="宋体"/>
          <w:color w:val="000"/>
          <w:sz w:val="28"/>
          <w:szCs w:val="28"/>
        </w:rPr>
        <w:t xml:space="preserve">夏洛和威尔伯真是一对好朋友，它们处处为别人着想。当威尔伯遇到麻烦时，夏洛总是竭尽全力办法，帮他脱险；当夏洛走到生命的尽头时，威尔伯尽心尽力地照顾她的后代，完成夏洛的嘱托。在我们这个世界上，很少有威尔伯和夏洛这样的友情吧！</w:t>
      </w:r>
    </w:p>
    <w:p>
      <w:pPr>
        <w:ind w:left="0" w:right="0" w:firstLine="560"/>
        <w:spacing w:before="450" w:after="450" w:line="312" w:lineRule="auto"/>
      </w:pPr>
      <w:r>
        <w:rPr>
          <w:rFonts w:ascii="宋体" w:hAnsi="宋体" w:eastAsia="宋体" w:cs="宋体"/>
          <w:color w:val="000"/>
          <w:sz w:val="28"/>
          <w:szCs w:val="28"/>
        </w:rPr>
        <w:t xml:space="preserve">当我合上这本书时，不禁问自己，我的朋友在那里？我想：这有真诚的付出，才有真诚的回报。我真想做夏洛和威尔伯的朋友，不知他们愿意吗？</w:t>
      </w:r>
    </w:p>
    <w:p>
      <w:pPr>
        <w:ind w:left="0" w:right="0" w:firstLine="560"/>
        <w:spacing w:before="450" w:after="450" w:line="312" w:lineRule="auto"/>
      </w:pPr>
      <w:r>
        <w:rPr>
          <w:rFonts w:ascii="宋体" w:hAnsi="宋体" w:eastAsia="宋体" w:cs="宋体"/>
          <w:color w:val="000"/>
          <w:sz w:val="28"/>
          <w:szCs w:val="28"/>
        </w:rPr>
        <w:t xml:space="preserve">午后，闲憩。忽然，发现墙角一张落满灰尘的网。想起曾经读过很多次的《夏洛的网》。</w:t>
      </w:r>
    </w:p>
    <w:p>
      <w:pPr>
        <w:ind w:left="0" w:right="0" w:firstLine="560"/>
        <w:spacing w:before="450" w:after="450" w:line="312" w:lineRule="auto"/>
      </w:pPr>
      <w:r>
        <w:rPr>
          <w:rFonts w:ascii="宋体" w:hAnsi="宋体" w:eastAsia="宋体" w:cs="宋体"/>
          <w:color w:val="000"/>
          <w:sz w:val="28"/>
          <w:szCs w:val="28"/>
        </w:rPr>
        <w:t xml:space="preserve">小时候爱读故事，总是很向往那样神奇的生活。于是，跌进了《夏洛的网》。毕淑敏说，同是读《海的女儿》，8岁时读，18岁时读，48岁时读，读出的味道、体会到的意蕴是不一样的。同是读一本书，不同的年龄，不同的阅历，感受也截然不同。</w:t>
      </w:r>
    </w:p>
    <w:p>
      <w:pPr>
        <w:ind w:left="0" w:right="0" w:firstLine="560"/>
        <w:spacing w:before="450" w:after="450" w:line="312" w:lineRule="auto"/>
      </w:pPr>
      <w:r>
        <w:rPr>
          <w:rFonts w:ascii="宋体" w:hAnsi="宋体" w:eastAsia="宋体" w:cs="宋体"/>
          <w:color w:val="000"/>
          <w:sz w:val="28"/>
          <w:szCs w:val="28"/>
        </w:rPr>
        <w:t xml:space="preserve">第一次读的时候，并没有太多感触，只是觉得夏洛仗义执着。也曾为夏洛的举动感到不解。这样大的代价，真的值得吗?终于，还是夏洛告诉了我答案“你一直是我的朋友，这本身就是你对我最大的帮助。我为你织网，是因为我喜欢你。然而，生命的价值是什么，该怎么说呢?我们出生，我们短暂地活着，我们死亡。一个蜘蛛在一生中只忙碌着捕捉、吞食小飞虫是毫无意义的。通过帮助你，我才可能试着在我的生命里找到一点价值。老天知道，每个人活着时总要做些有意义的事才好吧。”后来，看到了雪中送炭的友谊灵动的馨香。“威尔伯永远忘不了夏洛。他虽然热爱她的子女、孙子女、曾孙子女，可是它们都不能取代夏洛在他心中的位置。”这句话令我久久不能忘怀，梦萦魂牵。也许，所谓友谊，便是这般真挚，永远。</w:t>
      </w:r>
    </w:p>
    <w:p>
      <w:pPr>
        <w:ind w:left="0" w:right="0" w:firstLine="560"/>
        <w:spacing w:before="450" w:after="450" w:line="312" w:lineRule="auto"/>
      </w:pPr>
      <w:r>
        <w:rPr>
          <w:rFonts w:ascii="宋体" w:hAnsi="宋体" w:eastAsia="宋体" w:cs="宋体"/>
          <w:color w:val="000"/>
          <w:sz w:val="28"/>
          <w:szCs w:val="28"/>
        </w:rPr>
        <w:t xml:space="preserve">又一次翻开这本书，想想离上一次也已经是一年多了。平时大部分时间给了作业，却遗忘了阅读。再一次翻阅，书角微翘却依旧是那么恬静美好。书中温暖的情节轻轻拨动心弦，心湖漾起层层涟漪。仿佛，一切就在眼前。善良可爱的小女孩弗恩，命运多舛的小猪威尔伯，善解人意的蜘蛛夏洛。他们之间纯真的友谊互相鼓励信任的精神，也是值得我们深思学习的。</w:t>
      </w:r>
    </w:p>
    <w:p>
      <w:pPr>
        <w:ind w:left="0" w:right="0" w:firstLine="560"/>
        <w:spacing w:before="450" w:after="450" w:line="312" w:lineRule="auto"/>
      </w:pPr>
      <w:r>
        <w:rPr>
          <w:rFonts w:ascii="宋体" w:hAnsi="宋体" w:eastAsia="宋体" w:cs="宋体"/>
          <w:color w:val="000"/>
          <w:sz w:val="28"/>
          <w:szCs w:val="28"/>
        </w:rPr>
        <w:t xml:space="preserve">“我们出生，我们活上一阵子，我们死去——通过帮助别人，生命才更有意义。”掩卷，沉思。所谓朋友，是同呼吸，共命运。所谓友谊，是患难与共。</w:t>
      </w:r>
    </w:p>
    <w:p>
      <w:pPr>
        <w:ind w:left="0" w:right="0" w:firstLine="560"/>
        <w:spacing w:before="450" w:after="450" w:line="312" w:lineRule="auto"/>
      </w:pPr>
      <w:r>
        <w:rPr>
          <w:rFonts w:ascii="宋体" w:hAnsi="宋体" w:eastAsia="宋体" w:cs="宋体"/>
          <w:color w:val="000"/>
          <w:sz w:val="28"/>
          <w:szCs w:val="28"/>
        </w:rPr>
        <w:t xml:space="preserve">窗外幽致的景色裹在夏洛深情的网里，满满一网的深情。真挚，永远。</w:t>
      </w:r>
    </w:p>
    <w:p>
      <w:pPr>
        <w:ind w:left="0" w:right="0" w:firstLine="560"/>
        <w:spacing w:before="450" w:after="450" w:line="312" w:lineRule="auto"/>
      </w:pPr>
      <w:r>
        <w:rPr>
          <w:rFonts w:ascii="宋体" w:hAnsi="宋体" w:eastAsia="宋体" w:cs="宋体"/>
          <w:color w:val="000"/>
          <w:sz w:val="28"/>
          <w:szCs w:val="28"/>
        </w:rPr>
        <w:t xml:space="preserve">第一眼看到《夏洛的网》这书名，我还以为是现在最为流行的网络小说呢!可看了封底介绍才知道原来是美国大作家e•b•怀特写的一部童话小说，在那一刹那，我情不自禁的被这本书深深地迷住了。</w:t>
      </w:r>
    </w:p>
    <w:p>
      <w:pPr>
        <w:ind w:left="0" w:right="0" w:firstLine="560"/>
        <w:spacing w:before="450" w:after="450" w:line="312" w:lineRule="auto"/>
      </w:pPr>
      <w:r>
        <w:rPr>
          <w:rFonts w:ascii="宋体" w:hAnsi="宋体" w:eastAsia="宋体" w:cs="宋体"/>
          <w:color w:val="000"/>
          <w:sz w:val="28"/>
          <w:szCs w:val="28"/>
        </w:rPr>
        <w:t xml:space="preserve">?夏洛的网》讲述了一个关于友爱的故事。在朱克曼家的谷仓中快乐的生活着一群小动物，其中小猪威尔伯和蜘蛛夏洛建立了真诚的友谊。但是一个坏消息打破了谷仓里的平静，威尔伯在圣诞节将会被人杀死做成熏肉火腿。就在威尔伯快要绝望时，小蜘蛛夏洛却说：“我救你。”于是夏洛在网上织出了被人类视为奇迹的文字来赞美威尔伯，文字改变了威尔伯的命运。终于让威尔伯在集市上赢得特别奖和一个安祥的未来。可是在这时夏洛的生命也走到了尽头……</w:t>
      </w:r>
    </w:p>
    <w:p>
      <w:pPr>
        <w:ind w:left="0" w:right="0" w:firstLine="560"/>
        <w:spacing w:before="450" w:after="450" w:line="312" w:lineRule="auto"/>
      </w:pPr>
      <w:r>
        <w:rPr>
          <w:rFonts w:ascii="宋体" w:hAnsi="宋体" w:eastAsia="宋体" w:cs="宋体"/>
          <w:color w:val="000"/>
          <w:sz w:val="28"/>
          <w:szCs w:val="28"/>
        </w:rPr>
        <w:t xml:space="preserve">如今生活在21世纪的有些人却被金钱权贵扰乱头脑，思想情操已经变得有些反应迟钝、麻木不仁。这些人已经很少有“夏洛与威尔伯”式的真挚友爱，已经很少有能让我们感动一生的故事。不少人已经习惯争权夺利、尔虞我诈、惹事生非，早忘记了团结友爱的美好传统。过着“人不为已天诛地灭”的八旗子弟们不就上进的生活，最可怕的是这股风气也已经蔓延到不少小朋友身上，他们认为人与人之间，除了金钱和地位感情友爱已经不重要了。现在一些被媒体曝光的“官二代”“富二代”“星二代”们更是自私自利、无法无天、胡作非为，他们的仁爱之心早已荡然无踪。可看看这些动物却如此的团结友爱，为了别人情愿付出了自己的生命，这是多么高尚的优秀品德。</w:t>
      </w:r>
    </w:p>
    <w:p>
      <w:pPr>
        <w:ind w:left="0" w:right="0" w:firstLine="560"/>
        <w:spacing w:before="450" w:after="450" w:line="312" w:lineRule="auto"/>
      </w:pPr>
      <w:r>
        <w:rPr>
          <w:rFonts w:ascii="宋体" w:hAnsi="宋体" w:eastAsia="宋体" w:cs="宋体"/>
          <w:color w:val="000"/>
          <w:sz w:val="28"/>
          <w:szCs w:val="28"/>
        </w:rPr>
        <w:t xml:space="preserve">我读了《夏洛的网》这本书后，更加深刻体会到了友爱的力量，明白友爱在夏洛与威尔伯心中的至高无上，充分理解了一份真诚友谊的弥足珍贵!虽然我在不少人眼里还是个不错的学生，可我和夏洛比起来还是十分惭愧。有时为了能够快一点做完作业，总是对那些想让我教教他们题目的同学说：“我现在也要做老师布置的作业，你问别的同学吧!”这与夏洛在生命的最后时刻还在努力帮助小猪威尔伯的那种精神境界相比，我只不过举手之劳之事却不愿帮助同学，这不仅让虚心请教的同学失望，也让我感到自己的渺小和自私。我一定要虚心向夏洛学习，做个充满爱心的阳光小子。</w:t>
      </w:r>
    </w:p>
    <w:p>
      <w:pPr>
        <w:ind w:left="0" w:right="0" w:firstLine="560"/>
        <w:spacing w:before="450" w:after="450" w:line="312" w:lineRule="auto"/>
      </w:pPr>
      <w:r>
        <w:rPr>
          <w:rFonts w:ascii="宋体" w:hAnsi="宋体" w:eastAsia="宋体" w:cs="宋体"/>
          <w:color w:val="000"/>
          <w:sz w:val="28"/>
          <w:szCs w:val="28"/>
        </w:rPr>
        <w:t xml:space="preserve">最后，我想问号称世界上最聪明、最智慧的动物——人类，我们难道还不如一只小蜘蛛有爱心吗?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2025-06-21T10:39:45+08:00</dcterms:created>
  <dcterms:modified xsi:type="dcterms:W3CDTF">2025-06-21T10:39:45+08:00</dcterms:modified>
</cp:coreProperties>
</file>

<file path=docProps/custom.xml><?xml version="1.0" encoding="utf-8"?>
<Properties xmlns="http://schemas.openxmlformats.org/officeDocument/2006/custom-properties" xmlns:vt="http://schemas.openxmlformats.org/officeDocument/2006/docPropsVTypes"/>
</file>