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海伦.凯勒读后感400字八篇(通用)</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海伦凯勒 读后感 海伦.凯勒读后感400字一第一天，我想拿出几个小时的时间，来注视我的父母，来看他们辛勤劳作时的身影，深深地刻在我的心中，让我即使在黑暗中，也能够想起他们为了家庭努力工作的样子。我还要拿出几个小时，坐飞机去北京，因为这里是祖...</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海伦.凯勒读后感400字一</w:t>
      </w:r>
    </w:p>
    <w:p>
      <w:pPr>
        <w:ind w:left="0" w:right="0" w:firstLine="560"/>
        <w:spacing w:before="450" w:after="450" w:line="312" w:lineRule="auto"/>
      </w:pPr>
      <w:r>
        <w:rPr>
          <w:rFonts w:ascii="宋体" w:hAnsi="宋体" w:eastAsia="宋体" w:cs="宋体"/>
          <w:color w:val="000"/>
          <w:sz w:val="28"/>
          <w:szCs w:val="28"/>
        </w:rPr>
        <w:t xml:space="preserve">第一天，我想拿出几个小时的时间，来注视我的父母，来看他们辛勤劳作时的身影，深深地刻在我的心中，让我即使在黑暗中，也能够想起他们为了家庭努力工作的样子。我还要拿出几个小时，坐飞机去北京，因为这里是祖国的心脏，我却还没有去过。我要去看连绵起伏、气势雄伟的长城。俗话说得好，“不到长城非好汉”，那我就在失去光明前，看一次长城，做一次“好汉”吧。领略完壮观的长城，就该看那博大的故宫了，看着那金碧辉煌的故宫，我心里一定万分感慨，直到黑夜来临，我才会依依不舍地离开。</w:t>
      </w:r>
    </w:p>
    <w:p>
      <w:pPr>
        <w:ind w:left="0" w:right="0" w:firstLine="560"/>
        <w:spacing w:before="450" w:after="450" w:line="312" w:lineRule="auto"/>
      </w:pPr>
      <w:r>
        <w:rPr>
          <w:rFonts w:ascii="宋体" w:hAnsi="宋体" w:eastAsia="宋体" w:cs="宋体"/>
          <w:color w:val="000"/>
          <w:sz w:val="28"/>
          <w:szCs w:val="28"/>
        </w:rPr>
        <w:t xml:space="preserve">第二天，我会早早起床，去看那随着旭日一起升起的五星红旗，听着嘹亮的国歌，看着冉冉上升的旗帜，我心里一定激情澎湃。看完升国旗仪式，我要再去看那些名胜景观，感受一下祖国的大好河山和古代人民伟大的创造力。</w:t>
      </w:r>
    </w:p>
    <w:p>
      <w:pPr>
        <w:ind w:left="0" w:right="0" w:firstLine="560"/>
        <w:spacing w:before="450" w:after="450" w:line="312" w:lineRule="auto"/>
      </w:pPr>
      <w:r>
        <w:rPr>
          <w:rFonts w:ascii="宋体" w:hAnsi="宋体" w:eastAsia="宋体" w:cs="宋体"/>
          <w:color w:val="000"/>
          <w:sz w:val="28"/>
          <w:szCs w:val="28"/>
        </w:rPr>
        <w:t xml:space="preserve">第三天，我要去看清华、北大的校园，去看我梦想中的美好地方。看完以后，我要回到我的家乡，用心去看一看，让我以后永远都记住故乡的景象，我还要再跟弟弟一起开心地玩游戏，让我永远记住这些欢声笑语。</w:t>
      </w:r>
    </w:p>
    <w:p>
      <w:pPr>
        <w:ind w:left="0" w:right="0" w:firstLine="560"/>
        <w:spacing w:before="450" w:after="450" w:line="312" w:lineRule="auto"/>
      </w:pPr>
      <w:r>
        <w:rPr>
          <w:rFonts w:ascii="宋体" w:hAnsi="宋体" w:eastAsia="宋体" w:cs="宋体"/>
          <w:color w:val="000"/>
          <w:sz w:val="28"/>
          <w:szCs w:val="28"/>
        </w:rPr>
        <w:t xml:space="preserve">时针已经慢慢指向12点钟，我所拥有的光明就要被永远夺去，我想我应该已经把最重要的事情都做了吧。不，我还有好多地方没有看，世界那么大，我多想再去看看呀，我不想失去光明，永远生活在黑暗里。但我也不后悔，这短短最后三天所看到的，我将会永久地留在心中，一直“看着”它们。</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海伦.凯勒读后感400字二</w:t>
      </w:r>
    </w:p>
    <w:p>
      <w:pPr>
        <w:ind w:left="0" w:right="0" w:firstLine="560"/>
        <w:spacing w:before="450" w:after="450" w:line="312" w:lineRule="auto"/>
      </w:pPr>
      <w:r>
        <w:rPr>
          <w:rFonts w:ascii="宋体" w:hAnsi="宋体" w:eastAsia="宋体" w:cs="宋体"/>
          <w:color w:val="000"/>
          <w:sz w:val="28"/>
          <w:szCs w:val="28"/>
        </w:rPr>
        <w:t xml:space="preserve">读了《海伦凯勒自传》我完全进入了她的世界，这个世界给予我的是无比的震撼，我，不，不止是我一个人，是所有的人都应该向海伦学习，学习她那无私奉献、助人为乐、精益求精的精神。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“宝剑锋从磨砺出，梅花香自苦寒来”这句话对海伦很合适。</w:t>
      </w:r>
    </w:p>
    <w:p>
      <w:pPr>
        <w:ind w:left="0" w:right="0" w:firstLine="560"/>
        <w:spacing w:before="450" w:after="450" w:line="312" w:lineRule="auto"/>
      </w:pPr>
      <w:r>
        <w:rPr>
          <w:rFonts w:ascii="宋体" w:hAnsi="宋体" w:eastAsia="宋体" w:cs="宋体"/>
          <w:color w:val="000"/>
          <w:sz w:val="28"/>
          <w:szCs w:val="28"/>
        </w:rPr>
        <w:t xml:space="preserve">读书虽苦，但乐在其中。</w:t>
      </w:r>
    </w:p>
    <w:p>
      <w:pPr>
        <w:ind w:left="0" w:right="0" w:firstLine="560"/>
        <w:spacing w:before="450" w:after="450" w:line="312" w:lineRule="auto"/>
      </w:pPr>
      <w:r>
        <w:rPr>
          <w:rFonts w:ascii="宋体" w:hAnsi="宋体" w:eastAsia="宋体" w:cs="宋体"/>
          <w:color w:val="000"/>
          <w:sz w:val="28"/>
          <w:szCs w:val="28"/>
        </w:rPr>
        <w:t xml:space="preserve">在人生的旅途上，尽管人人盼望欢乐，无人喜欢忧伤，但它们却像孪生姐妹，永远在生活的舞台上相伴共生。我们学习知识也是如此，为了那眼花缭乱的“数字迷宫”而呕心沥血，为了那令人头疼的作文而费尽心思。这些表面看来确实很辛苦，然而辛苦的另一端，迎接我们的则是一串快乐的音符。</w:t>
      </w:r>
    </w:p>
    <w:p>
      <w:pPr>
        <w:ind w:left="0" w:right="0" w:firstLine="560"/>
        <w:spacing w:before="450" w:after="450" w:line="312" w:lineRule="auto"/>
      </w:pPr>
      <w:r>
        <w:rPr>
          <w:rFonts w:ascii="宋体" w:hAnsi="宋体" w:eastAsia="宋体" w:cs="宋体"/>
          <w:color w:val="000"/>
          <w:sz w:val="28"/>
          <w:szCs w:val="28"/>
        </w:rPr>
        <w:t xml:space="preserve">“一份耕耘，一份收获。”耕耘就得付出一定的代价，没有含辛茹苦的耕耘，哪能领会到甜入心田的收获？知识的海洋原来不是风平浪静的，要想获得真知，就必须扬起奋发的风帆，努力拼搏，这一定是很苦的。在它面前，我们是畏难怯步，还是搏击进取？前者当然不会在事业上有所成就，更不能领会到学习的乐趣：而后者则会领略到知识的芬芳，迎来“梅花扑鼻香。”的丰硕成果。想一想你取得的每一点进步吧，哪一点不是经过辛勤的劳动所获得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渴望的是获得知识，付出点代价算得了什么。当然求知是辛苦的，但我们把心血得来的知识用在建设祖国的大业上，为国家的富强，人民的幸福作出贡献，岂不是非常快乐？</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海伦.凯勒读后感400字三</w:t>
      </w:r>
    </w:p>
    <w:p>
      <w:pPr>
        <w:ind w:left="0" w:right="0" w:firstLine="560"/>
        <w:spacing w:before="450" w:after="450" w:line="312" w:lineRule="auto"/>
      </w:pPr>
      <w:r>
        <w:rPr>
          <w:rFonts w:ascii="宋体" w:hAnsi="宋体" w:eastAsia="宋体" w:cs="宋体"/>
          <w:color w:val="000"/>
          <w:sz w:val="28"/>
          <w:szCs w:val="28"/>
        </w:rPr>
        <w:t xml:space="preserve">相信大家都知道海伦凯勒是谁，没错，那个写出能够征服世界的自传——《假如给我三天光明》的人，海伦凯勒。</w:t>
      </w:r>
    </w:p>
    <w:p>
      <w:pPr>
        <w:ind w:left="0" w:right="0" w:firstLine="560"/>
        <w:spacing w:before="450" w:after="450" w:line="312" w:lineRule="auto"/>
      </w:pPr>
      <w:r>
        <w:rPr>
          <w:rFonts w:ascii="宋体" w:hAnsi="宋体" w:eastAsia="宋体" w:cs="宋体"/>
          <w:color w:val="000"/>
          <w:sz w:val="28"/>
          <w:szCs w:val="28"/>
        </w:rPr>
        <w:t xml:space="preserve">虽然大家都知道海伦凯勒，但大家真的了解她吗——一个生活在盲聋哑世界里的人？</w:t>
      </w:r>
    </w:p>
    <w:p>
      <w:pPr>
        <w:ind w:left="0" w:right="0" w:firstLine="560"/>
        <w:spacing w:before="450" w:after="450" w:line="312" w:lineRule="auto"/>
      </w:pPr>
      <w:r>
        <w:rPr>
          <w:rFonts w:ascii="宋体" w:hAnsi="宋体" w:eastAsia="宋体" w:cs="宋体"/>
          <w:color w:val="000"/>
          <w:sz w:val="28"/>
          <w:szCs w:val="28"/>
        </w:rPr>
        <w:t xml:space="preserve">1880年，海伦出生在美国，不幸的小海伦，在一岁半的时候生了一场重病，从此便生活在了黑暗的小房间里，她无法打开门走出去，因为她看不见，她也无法感受到外面的生机勃勃和欢声笑语，因为她听不见，所以，可怜的海伦与外面那美丽的世界隔绝了，也正是因为这样海伦的脾气开始暴躁了。</w:t>
      </w:r>
    </w:p>
    <w:p>
      <w:pPr>
        <w:ind w:left="0" w:right="0" w:firstLine="560"/>
        <w:spacing w:before="450" w:after="450" w:line="312" w:lineRule="auto"/>
      </w:pPr>
      <w:r>
        <w:rPr>
          <w:rFonts w:ascii="宋体" w:hAnsi="宋体" w:eastAsia="宋体" w:cs="宋体"/>
          <w:color w:val="000"/>
          <w:sz w:val="28"/>
          <w:szCs w:val="28"/>
        </w:rPr>
        <w:t xml:space="preserve">在海伦最孤独无助的时候，沙利文老师来到了她的身边。沙利文老师利用她特有的智慧，带着海伦去充分感受这个世界，并教会了海伦拼写许多单词。是沙利文老师给海伦带来了知识，但知识打开了海伦的眼界，增强了她对生活的勇气和信心。</w:t>
      </w:r>
    </w:p>
    <w:p>
      <w:pPr>
        <w:ind w:left="0" w:right="0" w:firstLine="560"/>
        <w:spacing w:before="450" w:after="450" w:line="312" w:lineRule="auto"/>
      </w:pPr>
      <w:r>
        <w:rPr>
          <w:rFonts w:ascii="宋体" w:hAnsi="宋体" w:eastAsia="宋体" w:cs="宋体"/>
          <w:color w:val="000"/>
          <w:sz w:val="28"/>
          <w:szCs w:val="28"/>
        </w:rPr>
        <w:t xml:space="preserve">虽然海伦被命运变成了一个盲、聋人，但海伦可不甘心再做一个哑巴。所以，萨勒老师来到了他身边，开始教她学习说话。随然萨勒老师给了她不小的帮助，但绝大部分还是靠海伦自己的努力，真是师傅领进门，修行靠个人啊！</w:t>
      </w:r>
    </w:p>
    <w:p>
      <w:pPr>
        <w:ind w:left="0" w:right="0" w:firstLine="560"/>
        <w:spacing w:before="450" w:after="450" w:line="312" w:lineRule="auto"/>
      </w:pPr>
      <w:r>
        <w:rPr>
          <w:rFonts w:ascii="宋体" w:hAnsi="宋体" w:eastAsia="宋体" w:cs="宋体"/>
          <w:color w:val="000"/>
          <w:sz w:val="28"/>
          <w:szCs w:val="28"/>
        </w:rPr>
        <w:t xml:space="preserve">海伦经过不断的努力，终于以优异的成绩毕业于哈弗大学，她的一生写了14部著作，还被美国《时代周刊》评为20世纪美国十大英雄偶像之一。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海伦凯勒虽然是个又聋又哑的人，却也创造了奇迹，成就了辉煌，但我们这样健全的人，还有什么资格不去努力学习，好好拼搏呢？我们一定要学习海伦凯勒不屈不挠的奋斗精神，我们一定要学习她那努力拼搏的奋斗精神！</w:t>
      </w:r>
    </w:p>
    <w:p>
      <w:pPr>
        <w:ind w:left="0" w:right="0" w:firstLine="560"/>
        <w:spacing w:before="450" w:after="450" w:line="312" w:lineRule="auto"/>
      </w:pPr>
      <w:r>
        <w:rPr>
          <w:rFonts w:ascii="宋体" w:hAnsi="宋体" w:eastAsia="宋体" w:cs="宋体"/>
          <w:color w:val="000"/>
          <w:sz w:val="28"/>
          <w:szCs w:val="28"/>
        </w:rPr>
        <w:t xml:space="preserve">让我们像海伦一样，拿出自己最强的实力，来迎接未知的挑战吧！</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海伦.凯勒读后感400字四</w:t>
      </w:r>
    </w:p>
    <w:p>
      <w:pPr>
        <w:ind w:left="0" w:right="0" w:firstLine="560"/>
        <w:spacing w:before="450" w:after="450" w:line="312" w:lineRule="auto"/>
      </w:pPr>
      <w:r>
        <w:rPr>
          <w:rFonts w:ascii="宋体" w:hAnsi="宋体" w:eastAsia="宋体" w:cs="宋体"/>
          <w:color w:val="000"/>
          <w:sz w:val="28"/>
          <w:szCs w:val="28"/>
        </w:rPr>
        <w:t xml:space="preserve">1880年，海伦、 凯勒出生在美国，不幸的小海伦，在生了一场重病之后，双目失明，双耳失聪。从此，小海伦与有声有色的世界隔绝了。她不能喊一声妈妈，也不能倾诉心中的希望和要求。她变得暴躁起来，脾气越来越坏。就在这时，家庭教师安妮、 沙利文来到了海伦的身边。沙利文老师开始叫海伦摸盲文，拼单词。在莎莉文老师的精心指导下，海伦学会了拼写自己的名字，学会了拼写许多单词。她是这样的如饥似渴，以至小小的手指头都摸出了血。就这样，海伦学会了阅读、书写和算术，学会了用手指“说话”。</w:t>
      </w:r>
    </w:p>
    <w:p>
      <w:pPr>
        <w:ind w:left="0" w:right="0" w:firstLine="560"/>
        <w:spacing w:before="450" w:after="450" w:line="312" w:lineRule="auto"/>
      </w:pPr>
      <w:r>
        <w:rPr>
          <w:rFonts w:ascii="宋体" w:hAnsi="宋体" w:eastAsia="宋体" w:cs="宋体"/>
          <w:color w:val="000"/>
          <w:sz w:val="28"/>
          <w:szCs w:val="28"/>
        </w:rPr>
        <w:t xml:space="preserve">海伦十岁时。父亲为她请来了萨勒老师，海伦靠着触觉的方法，学习说话，其艰难程度可想而知。她每天坚持着练习、练习、练习······</w:t>
      </w:r>
    </w:p>
    <w:p>
      <w:pPr>
        <w:ind w:left="0" w:right="0" w:firstLine="560"/>
        <w:spacing w:before="450" w:after="450" w:line="312" w:lineRule="auto"/>
      </w:pPr>
      <w:r>
        <w:rPr>
          <w:rFonts w:ascii="宋体" w:hAnsi="宋体" w:eastAsia="宋体" w:cs="宋体"/>
          <w:color w:val="000"/>
          <w:sz w:val="28"/>
          <w:szCs w:val="28"/>
        </w:rPr>
        <w:t xml:space="preserve">大学毕业后，海伦把自己全部的爱都倾注在残疾人身上。海伦这种不屈不挠的精神，永远留在世人的心中。</w:t>
      </w:r>
    </w:p>
    <w:p>
      <w:pPr>
        <w:ind w:left="0" w:right="0" w:firstLine="560"/>
        <w:spacing w:before="450" w:after="450" w:line="312" w:lineRule="auto"/>
      </w:pPr>
      <w:r>
        <w:rPr>
          <w:rFonts w:ascii="宋体" w:hAnsi="宋体" w:eastAsia="宋体" w:cs="宋体"/>
          <w:color w:val="000"/>
          <w:sz w:val="28"/>
          <w:szCs w:val="28"/>
        </w:rPr>
        <w:t xml:space="preserve">海伦学习东西，是多么的持之以恒，相比之下，我显得多么渺小。有一次，阿姨送了我一辆自行车，我迫不及待地想学会它。于是我扶着围墙，慢慢地骑着，可不知怎么的，自行车离围墙越来越远，我的手扶不到围墙，一下子摔了下来。我又一次坐上自行车，开始骑，可是又像第一次一样摔了下来。我气馁了，把自行车往旁边一摔。从此以后，我再也不去骑了，以至到现在还没有学会它。现在回想起来，我是多么不该，如果我当时坚持，现在就会骑自行车了。</w:t>
      </w:r>
    </w:p>
    <w:p>
      <w:pPr>
        <w:ind w:left="0" w:right="0" w:firstLine="560"/>
        <w:spacing w:before="450" w:after="450" w:line="312" w:lineRule="auto"/>
      </w:pPr>
      <w:r>
        <w:rPr>
          <w:rFonts w:ascii="宋体" w:hAnsi="宋体" w:eastAsia="宋体" w:cs="宋体"/>
          <w:color w:val="000"/>
          <w:sz w:val="28"/>
          <w:szCs w:val="28"/>
        </w:rPr>
        <w:t xml:space="preserve">海伦、 凯勒，你让我明白，遇到困难，不屈不挠，就一定会走向成功，走向胜利！</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海伦.凯勒读后感400字五</w:t>
      </w:r>
    </w:p>
    <w:p>
      <w:pPr>
        <w:ind w:left="0" w:right="0" w:firstLine="560"/>
        <w:spacing w:before="450" w:after="450" w:line="312" w:lineRule="auto"/>
      </w:pPr>
      <w:r>
        <w:rPr>
          <w:rFonts w:ascii="宋体" w:hAnsi="宋体" w:eastAsia="宋体" w:cs="宋体"/>
          <w:color w:val="000"/>
          <w:sz w:val="28"/>
          <w:szCs w:val="28"/>
        </w:rPr>
        <w:t xml:space="preserve">去年，我从同学那借来了《假如给我三天光明》这本书的作者是“海伦·凯勒”，我读了之后不禁感到百感交集。</w:t>
      </w:r>
    </w:p>
    <w:p>
      <w:pPr>
        <w:ind w:left="0" w:right="0" w:firstLine="560"/>
        <w:spacing w:before="450" w:after="450" w:line="312" w:lineRule="auto"/>
      </w:pPr>
      <w:r>
        <w:rPr>
          <w:rFonts w:ascii="宋体" w:hAnsi="宋体" w:eastAsia="宋体" w:cs="宋体"/>
          <w:color w:val="000"/>
          <w:sz w:val="28"/>
          <w:szCs w:val="28"/>
        </w:rPr>
        <w:t xml:space="preserve">这本书讲述她从小到大的故事。她小时候得了一种病让她聋、哑、盲集于一身。使她处于无声、无光、无语的生活中，虽然她和她的父母都曾绝望过，但她仍然打起十二分精神去迎接新的生活。后来，安妮·莎莉文老师的出现给予了海伦光明、希望、快乐和自由。在成长的过程中，她也受到了许多好心人的帮助。于是她开始学习盲文；学习如何通过摸对方的喉咙来清楚对方说什么；还有学习发音。她的学习旅途是艰难的，是辛苦的，每次学习总会遇见些挫折，但她挺过去了。</w:t>
      </w:r>
    </w:p>
    <w:p>
      <w:pPr>
        <w:ind w:left="0" w:right="0" w:firstLine="560"/>
        <w:spacing w:before="450" w:after="450" w:line="312" w:lineRule="auto"/>
      </w:pPr>
      <w:r>
        <w:rPr>
          <w:rFonts w:ascii="宋体" w:hAnsi="宋体" w:eastAsia="宋体" w:cs="宋体"/>
          <w:color w:val="000"/>
          <w:sz w:val="28"/>
          <w:szCs w:val="28"/>
        </w:rPr>
        <w:t xml:space="preserve">有这个故事我想到了世界著名音乐家——贝多芬。正当他踏入音乐殿堂时，却因感冒、黄热病而导致失聪，可他依然完成了一步步著名的音乐作品。</w:t>
      </w:r>
    </w:p>
    <w:p>
      <w:pPr>
        <w:ind w:left="0" w:right="0" w:firstLine="560"/>
        <w:spacing w:before="450" w:after="450" w:line="312" w:lineRule="auto"/>
      </w:pPr>
      <w:r>
        <w:rPr>
          <w:rFonts w:ascii="宋体" w:hAnsi="宋体" w:eastAsia="宋体" w:cs="宋体"/>
          <w:color w:val="000"/>
          <w:sz w:val="28"/>
          <w:szCs w:val="28"/>
        </w:rPr>
        <w:t xml:space="preserve">用爱心去拥抱世界，以惊人的毅力和勇气面对困境，终于在黑暗中找到了光明，最后由把爱的双手伸向了全世界，她就是海伦·凯勒。她曾有许多挫折，却也可以克服，我们为什么就不可以呢？</w:t>
      </w:r>
    </w:p>
    <w:p>
      <w:pPr>
        <w:ind w:left="0" w:right="0" w:firstLine="560"/>
        <w:spacing w:before="450" w:after="450" w:line="312" w:lineRule="auto"/>
      </w:pPr>
      <w:r>
        <w:rPr>
          <w:rFonts w:ascii="宋体" w:hAnsi="宋体" w:eastAsia="宋体" w:cs="宋体"/>
          <w:color w:val="000"/>
          <w:sz w:val="28"/>
          <w:szCs w:val="28"/>
        </w:rPr>
        <w:t xml:space="preserve">其实，人生的道路不可能是平坦的，他有崎岖的；人生的江河不可能风平浪静，它有风波、礁石和激流。只要有希望，并为之奋斗，人生就是美好的。我越来越敬佩海伦，敬佩她那对生命充满了爱的心灵。所以海伦是一名杰出的女士，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海伦.凯勒读后感400字六</w:t>
      </w:r>
    </w:p>
    <w:p>
      <w:pPr>
        <w:ind w:left="0" w:right="0" w:firstLine="560"/>
        <w:spacing w:before="450" w:after="450" w:line="312" w:lineRule="auto"/>
      </w:pPr>
      <w:r>
        <w:rPr>
          <w:rFonts w:ascii="宋体" w:hAnsi="宋体" w:eastAsia="宋体" w:cs="宋体"/>
          <w:color w:val="000"/>
          <w:sz w:val="28"/>
          <w:szCs w:val="28"/>
        </w:rPr>
        <w:t xml:space="preserve">一个独特的生命来到了世界上，她就是海伦凯勒。今天我们又在老师的精心教导下进一步了解了她。</w:t>
      </w:r>
    </w:p>
    <w:p>
      <w:pPr>
        <w:ind w:left="0" w:right="0" w:firstLine="560"/>
        <w:spacing w:before="450" w:after="450" w:line="312" w:lineRule="auto"/>
      </w:pPr>
      <w:r>
        <w:rPr>
          <w:rFonts w:ascii="宋体" w:hAnsi="宋体" w:eastAsia="宋体" w:cs="宋体"/>
          <w:color w:val="000"/>
          <w:sz w:val="28"/>
          <w:szCs w:val="28"/>
        </w:rPr>
        <w:t xml:space="preserve">海伦凯勒出生于岁。她一生写了部著作，曾被美国《时代周刊》评选为世纪美国十大偶像之一，就这样的一个弱女子，竟创造了许多奇迹。正如著名作家马克吐温所言：“世纪出现了两个了不起的人物，一个是拿破仑，另一个就是海伦凯勒。”课文主要讲述了海伦在一岁半时双目失明﹑双耳失聪。父母无奈，为她请来了安妮老师。沙利文用自己全部的精力和爱把海伦从困难中拉了出来，渐渐地海伦爱上了学习，对生命又有了渴望。</w:t>
      </w:r>
    </w:p>
    <w:p>
      <w:pPr>
        <w:ind w:left="0" w:right="0" w:firstLine="560"/>
        <w:spacing w:before="450" w:after="450" w:line="312" w:lineRule="auto"/>
      </w:pPr>
      <w:r>
        <w:rPr>
          <w:rFonts w:ascii="宋体" w:hAnsi="宋体" w:eastAsia="宋体" w:cs="宋体"/>
          <w:color w:val="000"/>
          <w:sz w:val="28"/>
          <w:szCs w:val="28"/>
        </w:rPr>
        <w:t xml:space="preserve">5岁时，在萨勒老师的指导下，海伦又学会了说话。虽然她既看不见又听不见，但她却用慧笔写出了她亲眼“看”到的，想到的，甚至是亲耳“听”到的。最后她竟然考上了哈佛大学拉德克利夫女子学院。</w:t>
      </w:r>
    </w:p>
    <w:p>
      <w:pPr>
        <w:ind w:left="0" w:right="0" w:firstLine="560"/>
        <w:spacing w:before="450" w:after="450" w:line="312" w:lineRule="auto"/>
      </w:pPr>
      <w:r>
        <w:rPr>
          <w:rFonts w:ascii="宋体" w:hAnsi="宋体" w:eastAsia="宋体" w:cs="宋体"/>
          <w:color w:val="000"/>
          <w:sz w:val="28"/>
          <w:szCs w:val="28"/>
        </w:rPr>
        <w:t xml:space="preserve">她的成功不是买来的，而是用勤奋的汗水换来的，是用她的心灵点燃的。古今中外的成功人士，哪个不具备她这种不屈不饶的精神？明末清初的谈迁多岁时完成了鸿篇巨制—《国榷》。可就在书稿即将付印时，《国榷》被盗了，转眼间，年的心血化为乌有。他却没有被厄运打垮，从头撰写了这部史书。瑞典的诺贝尔在发明炸药的过程中，他的弟弟被炸死，他的父亲被炸成残废。他却没有放弃，经过几百次失败，他终于成功变了，为了发明炸药他献出了自己的整个生命。美国的富兰克林为了揭开雷电的秘密，亲自冒险试验，证实了自己的观点，他还发明了避雷针，为人类造福……</w:t>
      </w:r>
    </w:p>
    <w:p>
      <w:pPr>
        <w:ind w:left="0" w:right="0" w:firstLine="560"/>
        <w:spacing w:before="450" w:after="450" w:line="312" w:lineRule="auto"/>
      </w:pPr>
      <w:r>
        <w:rPr>
          <w:rFonts w:ascii="宋体" w:hAnsi="宋体" w:eastAsia="宋体" w:cs="宋体"/>
          <w:color w:val="000"/>
          <w:sz w:val="28"/>
          <w:szCs w:val="28"/>
        </w:rPr>
        <w:t xml:space="preserve">“面对光明，阴影就在身后。”是啊，只要你不被阴影打垮，永远面对光明，那你就会成功的。我们不仅要学习海伦凯勒的精神还要理解她的名言用信心照耀自己。</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海伦.凯勒读后感400字七</w:t>
      </w:r>
    </w:p>
    <w:p>
      <w:pPr>
        <w:ind w:left="0" w:right="0" w:firstLine="560"/>
        <w:spacing w:before="450" w:after="450" w:line="312" w:lineRule="auto"/>
      </w:pPr>
      <w:r>
        <w:rPr>
          <w:rFonts w:ascii="宋体" w:hAnsi="宋体" w:eastAsia="宋体" w:cs="宋体"/>
          <w:color w:val="000"/>
          <w:sz w:val="28"/>
          <w:szCs w:val="28"/>
        </w:rPr>
        <w:t xml:space="preserve">这本书由三个部分组成，海伦从她的出生写起，贯穿第一部分是她成长的点点滴滴，一个不同于常人的成长历程，给每一位读者带来强烈的心灵震撼。第二部分着重写了海伦战胜自己，战胜困难，并且为社会，尤其是为盲人作出了杰出的贡献。第三部分海伦以她火热的激情和丰富的想象写下了引人入胜又感人至深的《假如给我三天光明》这本书。每一个身体健全的人读了这本书之后，都会在心灵上产生巨大的震动，每一个身心有残疾的人读了之后，都会从中汲取到无穷的力量。</w:t>
      </w:r>
    </w:p>
    <w:p>
      <w:pPr>
        <w:ind w:left="0" w:right="0" w:firstLine="560"/>
        <w:spacing w:before="450" w:after="450" w:line="312" w:lineRule="auto"/>
      </w:pPr>
      <w:r>
        <w:rPr>
          <w:rFonts w:ascii="宋体" w:hAnsi="宋体" w:eastAsia="宋体" w:cs="宋体"/>
          <w:color w:val="000"/>
          <w:sz w:val="28"/>
          <w:szCs w:val="28"/>
        </w:rPr>
        <w:t xml:space="preserve">海伦·凯勒于1880年6月27日出生在塔斯甘比亚镇，那时美国南部亚拉巴州的一个小地方。随后一家人搬到祖父的老宅，家人为它取了一个名字——绿色家园。有一天，海伦突然因发高烧，从此海伦失去了视觉和听觉，再也听不见美妙的声乐，看不见任何美丽的东西了。”我”的老师——莎莉文小姐来了，是她给我带来了希望，海伦说。</w:t>
      </w:r>
    </w:p>
    <w:p>
      <w:pPr>
        <w:ind w:left="0" w:right="0" w:firstLine="560"/>
        <w:spacing w:before="450" w:after="450" w:line="312" w:lineRule="auto"/>
      </w:pPr>
      <w:r>
        <w:rPr>
          <w:rFonts w:ascii="宋体" w:hAnsi="宋体" w:eastAsia="宋体" w:cs="宋体"/>
          <w:color w:val="000"/>
          <w:sz w:val="28"/>
          <w:szCs w:val="28"/>
        </w:rPr>
        <w:t xml:space="preserve">二十年过去了，她经历了艰难和困苦，终于考上了哈佛。</w:t>
      </w:r>
    </w:p>
    <w:p>
      <w:pPr>
        <w:ind w:left="0" w:right="0" w:firstLine="560"/>
        <w:spacing w:before="450" w:after="450" w:line="312" w:lineRule="auto"/>
      </w:pPr>
      <w:r>
        <w:rPr>
          <w:rFonts w:ascii="宋体" w:hAnsi="宋体" w:eastAsia="宋体" w:cs="宋体"/>
          <w:color w:val="000"/>
          <w:sz w:val="28"/>
          <w:szCs w:val="28"/>
        </w:rPr>
        <w:t xml:space="preserve">这本书给我带来深刻的启发，虽然她失去了视力和听力。但海伦还是坚强地活下去，并没有放弃自己，最终她考上了世界著名的大学——哈佛大学，这是多少人梦寐以求的事情啊！她却做到了。她肯定历经千辛万苦，更何况海伦还是一个快失去听觉和视觉的残疾人。</w:t>
      </w:r>
    </w:p>
    <w:p>
      <w:pPr>
        <w:ind w:left="0" w:right="0" w:firstLine="560"/>
        <w:spacing w:before="450" w:after="450" w:line="312" w:lineRule="auto"/>
      </w:pPr>
      <w:r>
        <w:rPr>
          <w:rFonts w:ascii="宋体" w:hAnsi="宋体" w:eastAsia="宋体" w:cs="宋体"/>
          <w:color w:val="000"/>
          <w:sz w:val="28"/>
          <w:szCs w:val="28"/>
        </w:rPr>
        <w:t xml:space="preserve">《假如给我三天光明》这本书带给我的不仅仅是出自心灵的憾动，更多海伦这种坚持不懈和病魔抗战到底的精神。一个身心俱残的人却能乐观地面对生活，我们更应该珍惜自己的生命，做一个敬畏生命且爱生活的好学生，这才对得起关爱我们的每一个人。</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海伦.凯勒读后感400字八</w:t>
      </w:r>
    </w:p>
    <w:p>
      <w:pPr>
        <w:ind w:left="0" w:right="0" w:firstLine="560"/>
        <w:spacing w:before="450" w:after="450" w:line="312" w:lineRule="auto"/>
      </w:pPr>
      <w:r>
        <w:rPr>
          <w:rFonts w:ascii="宋体" w:hAnsi="宋体" w:eastAsia="宋体" w:cs="宋体"/>
          <w:color w:val="000"/>
          <w:sz w:val="28"/>
          <w:szCs w:val="28"/>
        </w:rPr>
        <w:t xml:space="preserve">书是一把钥匙，帮我开启了成功的大门；书是一架云梯，让我攀登到知识的顶峰……自从学习《海伦·凯勒》这篇文章后，我的内心就久久不能平静，深深感受到海伦的艰辛。</w:t>
      </w:r>
    </w:p>
    <w:p>
      <w:pPr>
        <w:ind w:left="0" w:right="0" w:firstLine="560"/>
        <w:spacing w:before="450" w:after="450" w:line="312" w:lineRule="auto"/>
      </w:pPr>
      <w:r>
        <w:rPr>
          <w:rFonts w:ascii="宋体" w:hAnsi="宋体" w:eastAsia="宋体" w:cs="宋体"/>
          <w:color w:val="000"/>
          <w:sz w:val="28"/>
          <w:szCs w:val="28"/>
        </w:rPr>
        <w:t xml:space="preserve">海伦·凯勒原先是一个正常孩子，在她一岁时，一场大病夺走了她的听力和视觉。就在海伦一家人一筹莫展时，莎莉文小姐—海伦的家庭教师到来了。莎莉文小姐就像一颗启明星，为海伦指明了人生道路。在老师的帮助下，这个生活在无光、无声、无语世界的残疾孩子，通过自己坚持不懈的努力，成功地从哈佛大学毕业。而且她还建立了一座又一座的慈善机构，将自己的毕生心血全部倾注在残疾人事业上，帮助了许许多多的人，被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到底是什么样的动力使海伦创造了一个个令人惊叹的奇迹呢？是海伦那一颗不屈不挠的心。海伦接受了命运的挑战，用爱心拥抱世界，以惊人的毅力面对困境，最终在无边无际的黑暗中找到人生的光明面，同时又将慈善的双手伸向全世界。</w:t>
      </w:r>
    </w:p>
    <w:p>
      <w:pPr>
        <w:ind w:left="0" w:right="0" w:firstLine="560"/>
        <w:spacing w:before="450" w:after="450" w:line="312" w:lineRule="auto"/>
      </w:pPr>
      <w:r>
        <w:rPr>
          <w:rFonts w:ascii="宋体" w:hAnsi="宋体" w:eastAsia="宋体" w:cs="宋体"/>
          <w:color w:val="000"/>
          <w:sz w:val="28"/>
          <w:szCs w:val="28"/>
        </w:rPr>
        <w:t xml:space="preserve">海伦·凯勒，一个又瞎又聋又哑的人，在面对困难时都没有轻言放弃，而我们这些身体健康的人又是怎样做的呢？很多人做事虎头蛇尾，常常因为一点点小挫折小困难就半途而废，当然就更谈不上持之以恒了。</w:t>
      </w:r>
    </w:p>
    <w:p>
      <w:pPr>
        <w:ind w:left="0" w:right="0" w:firstLine="560"/>
        <w:spacing w:before="450" w:after="450" w:line="312" w:lineRule="auto"/>
      </w:pPr>
      <w:r>
        <w:rPr>
          <w:rFonts w:ascii="宋体" w:hAnsi="宋体" w:eastAsia="宋体" w:cs="宋体"/>
          <w:color w:val="000"/>
          <w:sz w:val="28"/>
          <w:szCs w:val="28"/>
        </w:rPr>
        <w:t xml:space="preserve">一次，我正做着家庭作业，忽然遇到了一只“拦路虎”。我急得抓耳挠腮，十分钟过去了，二十分钟过去了，我依然想不出解决的方法，就在我快要放弃时，想到了海伦的事迹，于是我重拾信心，调整思路，努力思考，终于将这只“拦路虎”解决掉了。</w:t>
      </w:r>
    </w:p>
    <w:p>
      <w:pPr>
        <w:ind w:left="0" w:right="0" w:firstLine="560"/>
        <w:spacing w:before="450" w:after="450" w:line="312" w:lineRule="auto"/>
      </w:pPr>
      <w:r>
        <w:rPr>
          <w:rFonts w:ascii="宋体" w:hAnsi="宋体" w:eastAsia="宋体" w:cs="宋体"/>
          <w:color w:val="000"/>
          <w:sz w:val="28"/>
          <w:szCs w:val="28"/>
        </w:rPr>
        <w:t xml:space="preserve">从此，海伦·凯勒那不屈不挠、坚持不懈的精神，时时刻刻激励着我，让我遇到任何困难都不轻言放弃。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2025-05-01T09:17:41+08:00</dcterms:created>
  <dcterms:modified xsi:type="dcterms:W3CDTF">2025-05-01T09:17:41+08:00</dcterms:modified>
</cp:coreProperties>
</file>

<file path=docProps/custom.xml><?xml version="1.0" encoding="utf-8"?>
<Properties xmlns="http://schemas.openxmlformats.org/officeDocument/2006/custom-properties" xmlns:vt="http://schemas.openxmlformats.org/officeDocument/2006/docPropsVTypes"/>
</file>