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2025年《红楼梦》读后感500字精选(13篇)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一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《红楼梦》读后感500字一</w:t>
      </w:r>
    </w:p>
    <w:p>
      <w:pPr>
        <w:ind w:left="0" w:right="0" w:firstLine="560"/>
        <w:spacing w:before="450" w:after="450" w:line="312" w:lineRule="auto"/>
      </w:pPr>
      <w:r>
        <w:rPr>
          <w:rFonts w:ascii="宋体" w:hAnsi="宋体" w:eastAsia="宋体" w:cs="宋体"/>
          <w:color w:val="000"/>
          <w:sz w:val="28"/>
          <w:szCs w:val="28"/>
        </w:rPr>
        <w:t xml:space="preserve">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又不免伤心自己没有双亲撑腰，亦无兄弟姊妹可以仰仗。置身于人影婆娑的大观园，她却是只身一人，能当做知己的也不过宝玉一人而已。但自从宝钗来到贾府之后，金玉之说让黛玉心里多感不忿，所以她只能冷言冷语地对待宝玉，无非是想掩饰自己内心的不安，这样的黛玉让人心疼。</w:t>
      </w:r>
    </w:p>
    <w:p>
      <w:pPr>
        <w:ind w:left="0" w:right="0" w:firstLine="560"/>
        <w:spacing w:before="450" w:after="450" w:line="312" w:lineRule="auto"/>
      </w:pPr>
      <w:r>
        <w:rPr>
          <w:rFonts w:ascii="宋体" w:hAnsi="宋体" w:eastAsia="宋体" w:cs="宋体"/>
          <w:color w:val="000"/>
          <w:sz w:val="28"/>
          <w:szCs w:val="28"/>
        </w:rPr>
        <w:t xml:space="preserve">黛玉感花伤己，吟唱《葬花词》：“侬今葬花人笑痴，他年葬侬知是谁”、“一朝春尽红颜老，花落人亡两不知”。宝玉听之不觉恸倒于山坡之上。黛玉之死不仅是因为宝玉娶了宝钗，也有对世态炎凉，人情冷暖的无奈和失望。她注定是不幸的，是封建社会的牺牲者。</w:t>
      </w:r>
    </w:p>
    <w:p>
      <w:pPr>
        <w:ind w:left="0" w:right="0" w:firstLine="560"/>
        <w:spacing w:before="450" w:after="450" w:line="312" w:lineRule="auto"/>
      </w:pPr>
      <w:r>
        <w:rPr>
          <w:rFonts w:ascii="宋体" w:hAnsi="宋体" w:eastAsia="宋体" w:cs="宋体"/>
          <w:color w:val="000"/>
          <w:sz w:val="28"/>
          <w:szCs w:val="28"/>
        </w:rPr>
        <w:t xml:space="preserve">喜欢她的孤傲冷艳，清高脱俗，才情满溢；喜欢她的一尘不染，率真纯净，多情婉转。一个款款而来的女子，为芸芸众生步入凡尘。她的清泪都源自那份纯净，所以喜欢她所有的娇嗔怒笑。</w:t>
      </w:r>
    </w:p>
    <w:p>
      <w:pPr>
        <w:ind w:left="0" w:right="0" w:firstLine="560"/>
        <w:spacing w:before="450" w:after="450" w:line="312" w:lineRule="auto"/>
      </w:pPr>
      <w:r>
        <w:rPr>
          <w:rFonts w:ascii="宋体" w:hAnsi="宋体" w:eastAsia="宋体" w:cs="宋体"/>
          <w:color w:val="000"/>
          <w:sz w:val="28"/>
          <w:szCs w:val="28"/>
        </w:rPr>
        <w:t xml:space="preserve">我们一直全力以赴追逐着现实的理想抱负，眼前有太多灯红酒绿，耳旁有太多喧嚣嘈杂，心里有太多浮躁不平。转过身去，总希望有一个不同于现实世界，宁静致远的世外桃源，没有名利的追逐；总希望有一张张笑靥如花，细语如丝的真挚面孔，真诚透彻。于是将心中那些隐着的但是蔓延灵魂深处的期望精彩地编织起来。因为这个喧嚣浮躁的社会，因为许多丢失了纯真的灵魂，也因为还有一个梦想的坚持。</w:t>
      </w:r>
    </w:p>
    <w:p>
      <w:pPr>
        <w:ind w:left="0" w:right="0" w:firstLine="560"/>
        <w:spacing w:before="450" w:after="450" w:line="312" w:lineRule="auto"/>
      </w:pPr>
      <w:r>
        <w:rPr>
          <w:rFonts w:ascii="宋体" w:hAnsi="宋体" w:eastAsia="宋体" w:cs="宋体"/>
          <w:color w:val="000"/>
          <w:sz w:val="28"/>
          <w:szCs w:val="28"/>
        </w:rPr>
        <w:t xml:space="preserve">所以说曹雪芹用黛玉那一双纯粹微蹙的眼睛，冷冷地看着这茫茫世界中的世事变迁。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《红楼梦》读后感500字二</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《红楼梦》读后感500字三</w:t>
      </w:r>
    </w:p>
    <w:p>
      <w:pPr>
        <w:ind w:left="0" w:right="0" w:firstLine="560"/>
        <w:spacing w:before="450" w:after="450" w:line="312" w:lineRule="auto"/>
      </w:pPr>
      <w:r>
        <w:rPr>
          <w:rFonts w:ascii="宋体" w:hAnsi="宋体" w:eastAsia="宋体" w:cs="宋体"/>
          <w:color w:val="000"/>
          <w:sz w:val="28"/>
          <w:szCs w:val="28"/>
        </w:rPr>
        <w:t xml:space="preserve">书是打开知识宝盒的金钥匙。当我每打开一本书的时候，我就在书里遨游，尽情地读。</w:t>
      </w:r>
    </w:p>
    <w:p>
      <w:pPr>
        <w:ind w:left="0" w:right="0" w:firstLine="560"/>
        <w:spacing w:before="450" w:after="450" w:line="312" w:lineRule="auto"/>
      </w:pPr>
      <w:r>
        <w:rPr>
          <w:rFonts w:ascii="宋体" w:hAnsi="宋体" w:eastAsia="宋体" w:cs="宋体"/>
          <w:color w:val="000"/>
          <w:sz w:val="28"/>
          <w:szCs w:val="28"/>
        </w:rPr>
        <w:t xml:space="preserve">我上小学一年级时，妈妈给我买来了许多故事书，我读后受益匪浅。《白雪公主和七个小矮人》仿佛也把我带到了那座小木屋里，同时，也告诫我：不能以外貌来判断人的美和丑;《卖火柴的小女孩》让我看到了她那悲惨的童年生活，使我更加珍惜现在的幸福生活……书告诉了我许多以前我不知道的故事，现在我上三年级了,暑假里妈妈给我买了更多的书，比如《红楼梦》、《西游记》、《李小乖的耳朵》、《你问我答》……</w:t>
      </w:r>
    </w:p>
    <w:p>
      <w:pPr>
        <w:ind w:left="0" w:right="0" w:firstLine="560"/>
        <w:spacing w:before="450" w:after="450" w:line="312" w:lineRule="auto"/>
      </w:pPr>
      <w:r>
        <w:rPr>
          <w:rFonts w:ascii="宋体" w:hAnsi="宋体" w:eastAsia="宋体" w:cs="宋体"/>
          <w:color w:val="000"/>
          <w:sz w:val="28"/>
          <w:szCs w:val="28"/>
        </w:rPr>
        <w:t xml:space="preserve">《红楼梦》里面主要讲了林黛玉和贾宝玉的爱情故事；《西游记》主要讲了大师兄孙悟空、二师兄猪八戒和三师弟沙和尚保护师父唐玄奘（唐僧）取经的事情；《你问我答》里面讲了全国的各种各样的谜语及迷底。</w:t>
      </w:r>
    </w:p>
    <w:p>
      <w:pPr>
        <w:ind w:left="0" w:right="0" w:firstLine="560"/>
        <w:spacing w:before="450" w:after="450" w:line="312" w:lineRule="auto"/>
      </w:pPr>
      <w:r>
        <w:rPr>
          <w:rFonts w:ascii="宋体" w:hAnsi="宋体" w:eastAsia="宋体" w:cs="宋体"/>
          <w:color w:val="000"/>
          <w:sz w:val="28"/>
          <w:szCs w:val="28"/>
        </w:rPr>
        <w:t xml:space="preserve">这些书当中，我最喜欢《红楼梦》了，里面的人物我喜欢薛宝钗，因为她的性格中有王熙凤为人的圆滑，林黛玉处事的小心和与贾宝玉完全对立的封建束缚的思想。如在第四十八回中，薛姨妈道：“……莺儿一个人，不够服侍的，要不要买一个丫头来你使？”宝钗道：“买的不知底细，倘或走了眼，花了钱事小，买的不好是大事，倒是慢慢打听着，有知道来历的人买个还罢了。”</w:t>
      </w:r>
    </w:p>
    <w:p>
      <w:pPr>
        <w:ind w:left="0" w:right="0" w:firstLine="560"/>
        <w:spacing w:before="450" w:after="450" w:line="312" w:lineRule="auto"/>
      </w:pPr>
      <w:r>
        <w:rPr>
          <w:rFonts w:ascii="宋体" w:hAnsi="宋体" w:eastAsia="宋体" w:cs="宋体"/>
          <w:color w:val="000"/>
          <w:sz w:val="28"/>
          <w:szCs w:val="28"/>
        </w:rPr>
        <w:t xml:space="preserve">这里表现出她的处事小心。又如香菱向宝钗道：“我原要和太太说的，等下爷去了，我和姑娘做伴去。我又想恐怕太太多心，说我贪着园里来玩，谁知你竟说了！”宝钗笑道：“我知道你心里羡慕这园子不是一日两日的了，只是没有空儿……，所以趁着机会，我也多个做伴的，也遂了你的心。”这里表现出宝钗了解家人心里，为人圆滑。</w:t>
      </w:r>
    </w:p>
    <w:p>
      <w:pPr>
        <w:ind w:left="0" w:right="0" w:firstLine="560"/>
        <w:spacing w:before="450" w:after="450" w:line="312" w:lineRule="auto"/>
      </w:pPr>
      <w:r>
        <w:rPr>
          <w:rFonts w:ascii="宋体" w:hAnsi="宋体" w:eastAsia="宋体" w:cs="宋体"/>
          <w:color w:val="000"/>
          <w:sz w:val="28"/>
          <w:szCs w:val="28"/>
        </w:rPr>
        <w:t xml:space="preserve">书也给我带来了不少快乐。每当我在优秀作文选集上看到一篇篇获奖作文时，我多么希望我的作文也能获奖啊！于是，我平时读了一些优秀作文。看其它书时，每看一本，都会摘抄书上的好词，好句，有空拿出来看看，久而久之，就烂熟于胸了。因此，我的作文水平也有所提高。</w:t>
      </w:r>
    </w:p>
    <w:p>
      <w:pPr>
        <w:ind w:left="0" w:right="0" w:firstLine="560"/>
        <w:spacing w:before="450" w:after="450" w:line="312" w:lineRule="auto"/>
      </w:pPr>
      <w:r>
        <w:rPr>
          <w:rFonts w:ascii="宋体" w:hAnsi="宋体" w:eastAsia="宋体" w:cs="宋体"/>
          <w:color w:val="000"/>
          <w:sz w:val="28"/>
          <w:szCs w:val="28"/>
        </w:rPr>
        <w:t xml:space="preserve">书丰富了我的课余生活，给我增添了幻想的翅膀。热爱书吧，书籍是人类的营养品，也是人类文明进步的阶梯！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《红楼梦》读后感500字四</w:t>
      </w:r>
    </w:p>
    <w:p>
      <w:pPr>
        <w:ind w:left="0" w:right="0" w:firstLine="560"/>
        <w:spacing w:before="450" w:after="450" w:line="312" w:lineRule="auto"/>
      </w:pPr>
      <w:r>
        <w:rPr>
          <w:rFonts w:ascii="宋体" w:hAnsi="宋体" w:eastAsia="宋体" w:cs="宋体"/>
          <w:color w:val="000"/>
          <w:sz w:val="28"/>
          <w:szCs w:val="28"/>
        </w:rPr>
        <w:t xml:space="preserve">《红楼梦》是中国古典四大名著之一，其中的人物性格十分鲜明：有怜香惜玉的贾宝玉，有多愁善感的林黛玉，有凶狠泼辣的王熙凤……但很少有人会注意到一个满口黄牙、看似贪财的老婆子——刘姥姥。</w:t>
      </w:r>
    </w:p>
    <w:p>
      <w:pPr>
        <w:ind w:left="0" w:right="0" w:firstLine="560"/>
        <w:spacing w:before="450" w:after="450" w:line="312" w:lineRule="auto"/>
      </w:pPr>
      <w:r>
        <w:rPr>
          <w:rFonts w:ascii="宋体" w:hAnsi="宋体" w:eastAsia="宋体" w:cs="宋体"/>
          <w:color w:val="000"/>
          <w:sz w:val="28"/>
          <w:szCs w:val="28"/>
        </w:rPr>
        <w:t xml:space="preserve">刘姥姥的出场次数并不多。第一次是借着和周瑞家的关系进了荣国府，讨要好处。第二次是为了答谢上一次支援之恩，刘姥姥带了一些新鲜的瓜果蔬菜，二进荣国府，并与贾母等人游大观园。第三次贾府家道中落，刘姥姥砸锅卖铁救走受难的巧儿。虽然刘姥姥是一个平凡的配角，却做出了不平凡的事情——感恩贾府。</w:t>
      </w:r>
    </w:p>
    <w:p>
      <w:pPr>
        <w:ind w:left="0" w:right="0" w:firstLine="560"/>
        <w:spacing w:before="450" w:after="450" w:line="312" w:lineRule="auto"/>
      </w:pPr>
      <w:r>
        <w:rPr>
          <w:rFonts w:ascii="宋体" w:hAnsi="宋体" w:eastAsia="宋体" w:cs="宋体"/>
          <w:color w:val="000"/>
          <w:sz w:val="28"/>
          <w:szCs w:val="28"/>
        </w:rPr>
        <w:t xml:space="preserve">刘姥姥的感恩不仅在言语上，更在行动上。因为家里贫穷，实在拿不出一份像样的礼物，二进荣国府的时候，将自己辛苦劳动所得的新鲜瓜果蔬菜，挑选最好的部分，送予荣国府，以示感谢。第二次更是砸锅卖铁，凑出银子，帮助巧姐脱离苦海。刘姥姥的仁义之举让人感动不已，她的感恩之心有多少人能做到？感恩并不需要十分宏大，哪怕只是轻轻地一声“谢谢”也是感恩。</w:t>
      </w:r>
    </w:p>
    <w:p>
      <w:pPr>
        <w:ind w:left="0" w:right="0" w:firstLine="560"/>
        <w:spacing w:before="450" w:after="450" w:line="312" w:lineRule="auto"/>
      </w:pPr>
      <w:r>
        <w:rPr>
          <w:rFonts w:ascii="宋体" w:hAnsi="宋体" w:eastAsia="宋体" w:cs="宋体"/>
          <w:color w:val="000"/>
          <w:sz w:val="28"/>
          <w:szCs w:val="28"/>
        </w:rPr>
        <w:t xml:space="preserve">有一次在评选“三好学生”的时候，我很成功地以较高的票数入围了，心里早已得意忘形。第二次评选的时候，同学们认为我对有些人不是很友好的，票数大幅度减少，差一点就落选了。回家我哭着跟爸爸抱怨，爸爸听了我的哭诉说：“我觉得你做得很不对，同学们投给你的赞成票都是来之不易的，你应该对他们心存感激，而不是得意到忘了根本。”我听了之后心里十分惭愧。我没有像刘姥姥感恩贾府一样，感恩同学们的信任，我应该向她学习。</w:t>
      </w:r>
    </w:p>
    <w:p>
      <w:pPr>
        <w:ind w:left="0" w:right="0" w:firstLine="560"/>
        <w:spacing w:before="450" w:after="450" w:line="312" w:lineRule="auto"/>
      </w:pPr>
      <w:r>
        <w:rPr>
          <w:rFonts w:ascii="宋体" w:hAnsi="宋体" w:eastAsia="宋体" w:cs="宋体"/>
          <w:color w:val="000"/>
          <w:sz w:val="28"/>
          <w:szCs w:val="28"/>
        </w:rPr>
        <w:t xml:space="preserve">生活中我们有许多需要感恩：我们要感恩父母的养育，感恩老师的谆谆教导，感恩抗疫前线的白衣天使，感恩辛苦劳作的农民伯伯……“滴水之恩，当涌泉相报”，让我们心怀感恩，行动感恩，感恩身边每一个为我们默默奉献的人。懂得感恩的人才会幸福，懂得感恩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《红楼梦》读后感500字五</w:t>
      </w:r>
    </w:p>
    <w:p>
      <w:pPr>
        <w:ind w:left="0" w:right="0" w:firstLine="560"/>
        <w:spacing w:before="450" w:after="450" w:line="312" w:lineRule="auto"/>
      </w:pPr>
      <w:r>
        <w:rPr>
          <w:rFonts w:ascii="宋体" w:hAnsi="宋体" w:eastAsia="宋体" w:cs="宋体"/>
          <w:color w:val="000"/>
          <w:sz w:val="28"/>
          <w:szCs w:val="28"/>
        </w:rPr>
        <w:t xml:space="preserve">红楼梦是中国四大名著之一，作者曹雪芹，在初中时，这就是必看的中考内容，但其实我们只记得大概模糊的概念，知道作者和故事总体情节，但是，对于故事中错综复杂的人物其实了解的并不是很详细。</w:t>
      </w:r>
    </w:p>
    <w:p>
      <w:pPr>
        <w:ind w:left="0" w:right="0" w:firstLine="560"/>
        <w:spacing w:before="450" w:after="450" w:line="312" w:lineRule="auto"/>
      </w:pPr>
      <w:r>
        <w:rPr>
          <w:rFonts w:ascii="宋体" w:hAnsi="宋体" w:eastAsia="宋体" w:cs="宋体"/>
          <w:color w:val="000"/>
          <w:sz w:val="28"/>
          <w:szCs w:val="28"/>
        </w:rPr>
        <w:t xml:space="preserve">通过暑假这次阅读活动和高一下学期学习的《林黛玉进贾府》，让我们更深刻的了解了故事中丰富的人物及其复杂的人物关系;林黛玉聪明伶俐的病美娇，贾宝玉古灵精怪的模样，以及贾宝玉的母亲在贾府中过的非常的不错，都体现出她的聪明，颇为深的心机，贾夫人对林黛玉的慈爱等复杂的情感都在这本书中活灵活现。</w:t>
      </w:r>
    </w:p>
    <w:p>
      <w:pPr>
        <w:ind w:left="0" w:right="0" w:firstLine="560"/>
        <w:spacing w:before="450" w:after="450" w:line="312" w:lineRule="auto"/>
      </w:pPr>
      <w:r>
        <w:rPr>
          <w:rFonts w:ascii="宋体" w:hAnsi="宋体" w:eastAsia="宋体" w:cs="宋体"/>
          <w:color w:val="000"/>
          <w:sz w:val="28"/>
          <w:szCs w:val="28"/>
        </w:rPr>
        <w:t xml:space="preserve">贾府实力雄厚，其拥有严格的家规及其等级分明严格，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腐朽制度使贾府大部分人中都拥有封建思想，迫害极深，而贾宝玉是这些人中唯一思想与众不同的人，他拥有超前的思想，但因为封建制度的迫害，贾府中无人支持导致他的思想，当他看到自己从小一起长大的奴婢被迫害，其他人都无动于衷，只有他自己悲痛交加，表达出他的无奈与悲凉。</w:t>
      </w:r>
    </w:p>
    <w:p>
      <w:pPr>
        <w:ind w:left="0" w:right="0" w:firstLine="560"/>
        <w:spacing w:before="450" w:after="450" w:line="312" w:lineRule="auto"/>
      </w:pPr>
      <w:r>
        <w:rPr>
          <w:rFonts w:ascii="宋体" w:hAnsi="宋体" w:eastAsia="宋体" w:cs="宋体"/>
          <w:color w:val="000"/>
          <w:sz w:val="28"/>
          <w:szCs w:val="28"/>
        </w:rPr>
        <w:t xml:space="preserve">在宝玉和黛玉的爱情中，虽然时间是短暂的，但他们两个在一起是非常的相爱，但因为观念的不同，所以导致了悲剧的发生，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两个相爱的人天地相隔。有些人觉得宝玉在最后出家是无情的，可我认为他因为想逃离封建制度的压迫，不想被世俗所继续纠缠，他的选择无疑也是一种明智的决定。</w:t>
      </w:r>
    </w:p>
    <w:p>
      <w:pPr>
        <w:ind w:left="0" w:right="0" w:firstLine="560"/>
        <w:spacing w:before="450" w:after="450" w:line="312" w:lineRule="auto"/>
      </w:pPr>
      <w:r>
        <w:rPr>
          <w:rFonts w:ascii="宋体" w:hAnsi="宋体" w:eastAsia="宋体" w:cs="宋体"/>
          <w:color w:val="000"/>
          <w:sz w:val="28"/>
          <w:szCs w:val="28"/>
        </w:rPr>
        <w:t xml:space="preserve">最后，我认为，红楼梦反映封建制度对人民的压迫，当时社会腐朽混乱，使人民生活在水深火热之中，人民需要反抗和发现新的思想。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《红楼梦》读后感500字六</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《红楼梦》读后感500字七</w:t>
      </w:r>
    </w:p>
    <w:p>
      <w:pPr>
        <w:ind w:left="0" w:right="0" w:firstLine="560"/>
        <w:spacing w:before="450" w:after="450" w:line="312" w:lineRule="auto"/>
      </w:pPr>
      <w:r>
        <w:rPr>
          <w:rFonts w:ascii="宋体" w:hAnsi="宋体" w:eastAsia="宋体" w:cs="宋体"/>
          <w:color w:val="000"/>
          <w:sz w:val="28"/>
          <w:szCs w:val="28"/>
        </w:rPr>
        <w:t xml:space="preserve">高尔基曾经说过：“每一本书都在我面前打开了一扇窗户，让我看到了一个不可思议的世界。”是呀，一本好书就如同一位良师益友，为我们描述了一幅美丽的画卷。今天，我向大家推荐的书籍是我国古典文学中“四大名著”之一的《红楼梦》。</w:t>
      </w:r>
    </w:p>
    <w:p>
      <w:pPr>
        <w:ind w:left="0" w:right="0" w:firstLine="560"/>
        <w:spacing w:before="450" w:after="450" w:line="312" w:lineRule="auto"/>
      </w:pPr>
      <w:r>
        <w:rPr>
          <w:rFonts w:ascii="宋体" w:hAnsi="宋体" w:eastAsia="宋体" w:cs="宋体"/>
          <w:color w:val="000"/>
          <w:sz w:val="28"/>
          <w:szCs w:val="28"/>
        </w:rPr>
        <w:t xml:space="preserve">《红楼梦》是中国古代长篇世态人情小说。它以贾宝玉、林黛玉的爱情悲剧为主线，反映了中国封建社会的立体复杂的生活画面，是一部中国封建社会的百科全书。</w:t>
      </w:r>
    </w:p>
    <w:p>
      <w:pPr>
        <w:ind w:left="0" w:right="0" w:firstLine="560"/>
        <w:spacing w:before="450" w:after="450" w:line="312" w:lineRule="auto"/>
      </w:pPr>
      <w:r>
        <w:rPr>
          <w:rFonts w:ascii="宋体" w:hAnsi="宋体" w:eastAsia="宋体" w:cs="宋体"/>
          <w:color w:val="000"/>
          <w:sz w:val="28"/>
          <w:szCs w:val="28"/>
        </w:rPr>
        <w:t xml:space="preserve">林黛玉的《葬花词》让我流连忘返：“侬今葬花人笑痴，他年葬侬知是谁？”和“一朝春尽红颜老，花落人亡两不知。”从中我感受到了林黛玉的悲伤，从“怜春”“恼春”中我感受到了她的纠结，她的思念，她的无奈。《红楼梦》中这样的经典诗词太多太多了，让人读起来爱不释手！</w:t>
      </w:r>
    </w:p>
    <w:p>
      <w:pPr>
        <w:ind w:left="0" w:right="0" w:firstLine="560"/>
        <w:spacing w:before="450" w:after="450" w:line="312" w:lineRule="auto"/>
      </w:pPr>
      <w:r>
        <w:rPr>
          <w:rFonts w:ascii="宋体" w:hAnsi="宋体" w:eastAsia="宋体" w:cs="宋体"/>
          <w:color w:val="000"/>
          <w:sz w:val="28"/>
          <w:szCs w:val="28"/>
        </w:rPr>
        <w:t xml:space="preserve">“刘姥姥醉卧怡红院”让我印象深刻。读第一遍时，我不禁哈哈大笑，觉得刘姥姥很土，连镜子都不知道是什么，我把这个想法告诉爸爸时，爸爸却说：“你只理解了文字的表面意思，却没有深深地去体会，你每读多一次想法就会更深入一层。”听了爸爸的话，我重新捧起书本，再次去感受这些优美的文字。当我第二遍读到：刘姥姥道：“阿弥陀佛！我还是小杯吃罢，把这大杯收着，我带回家去慢慢吃罢。”和刘姥姥一下子摸到那老婆子的脸冰凉挺硬的，倒把刘姥姥唬了一跳。猛想起：“常听说富贵人家有种穿衣镜，这别是我在镜子里头吗？”等到句子时，我再笑不出来了，总觉得心里仿佛装满了什么东西。当我读第三遍时，渐渐明白了：刘姥姥的代表的就是社会最底层的劳动人民，她的种种看似可笑的行为，恰恰折射出了贾府也就是封建贵族的奢侈腐化。曹雪芹通过这一系列的描写，让社会各个层面的人物都活灵活现的出现在我们眼前了。一部《红楼梦》就是一幅鲜活的社会画卷！</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让我们一起共读《红楼梦》吧，去品味古典名著的风采神韵，去体会中华文化博大精深；去与名家对话，去享受思想洗礼！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《红楼梦》读后感500字八</w:t>
      </w:r>
    </w:p>
    <w:p>
      <w:pPr>
        <w:ind w:left="0" w:right="0" w:firstLine="560"/>
        <w:spacing w:before="450" w:after="450" w:line="312" w:lineRule="auto"/>
      </w:pPr>
      <w:r>
        <w:rPr>
          <w:rFonts w:ascii="宋体" w:hAnsi="宋体" w:eastAsia="宋体" w:cs="宋体"/>
          <w:color w:val="000"/>
          <w:sz w:val="28"/>
          <w:szCs w:val="28"/>
        </w:rPr>
        <w:t xml:space="preserve">《红楼梦》中的薛宝钗工于心计，城府颇深，似乎不比黛玉更得读者的青睐。而我要说，宝钗之姿容不一样于黛玉之风韵，宝钗之悲苦也非黛玉能体会。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最清楚，明白她若再不回更会被她婶娘抱怨。最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《红楼梦》读后感500字篇十二</w:t>
      </w:r>
    </w:p>
    <w:p>
      <w:pPr>
        <w:ind w:left="0" w:right="0" w:firstLine="560"/>
        <w:spacing w:before="450" w:after="450" w:line="312" w:lineRule="auto"/>
      </w:pPr>
      <w:r>
        <w:rPr>
          <w:rFonts w:ascii="宋体" w:hAnsi="宋体" w:eastAsia="宋体" w:cs="宋体"/>
          <w:color w:val="000"/>
          <w:sz w:val="28"/>
          <w:szCs w:val="28"/>
        </w:rPr>
        <w:t xml:space="preserve">红楼梦是清代作家曹雪芹的一部著作，从明清一直流传至今。时间之久，足以见得其价值。此书表面上是讲大观园中的生活与宝玉、黛玉的爱而不得。但我认为这本书讽刺了当时的封建社会。</w:t>
      </w:r>
    </w:p>
    <w:p>
      <w:pPr>
        <w:ind w:left="0" w:right="0" w:firstLine="560"/>
        <w:spacing w:before="450" w:after="450" w:line="312" w:lineRule="auto"/>
      </w:pPr>
      <w:r>
        <w:rPr>
          <w:rFonts w:ascii="宋体" w:hAnsi="宋体" w:eastAsia="宋体" w:cs="宋体"/>
          <w:color w:val="000"/>
          <w:sz w:val="28"/>
          <w:szCs w:val="28"/>
        </w:rPr>
        <w:t xml:space="preserve">如第97章，宝玉在封建家长的掉包计下娶了宝钗为妻。黛玉得知后便一病不起，含恨而终。宝玉在考取功名之后，也带恨出家。宝钗最后只得孤独终老。他（她）们三人都是受害者，被封建社会的思想所迫害。在这种封建迷信下，让三个本可以更幸福的人，最后都以悲剧结局。两个毫无情义的人，因为一句“金玉良缘”被锁在了一起，真是可笑。我觉得作者不仅是在单纯的描写宝玉和黛玉悲凉的爱情，更是在讽刺当时封建思想，诉说包办婚姻的弊端。</w:t>
      </w:r>
    </w:p>
    <w:p>
      <w:pPr>
        <w:ind w:left="0" w:right="0" w:firstLine="560"/>
        <w:spacing w:before="450" w:after="450" w:line="312" w:lineRule="auto"/>
      </w:pPr>
      <w:r>
        <w:rPr>
          <w:rFonts w:ascii="宋体" w:hAnsi="宋体" w:eastAsia="宋体" w:cs="宋体"/>
          <w:color w:val="000"/>
          <w:sz w:val="28"/>
          <w:szCs w:val="28"/>
        </w:rPr>
        <w:t xml:space="preserve">我忍不住拿《红楼梦》中的封建社会和我们现在的社会作比较。现在的社会提倡自由恋爱，没有了包办婚姻。大多数人的幸福指数直线上升。封建迷信更是几乎没有了！曾经女性的地位是十分低下的，会受到很多不公平的待遇，受到很多不好习俗的约束。比如古代的“三从四德”“裹脚”等等一系列在我们现代人看来不可思议，甚至毫无人性的习俗。而现在的社会提倡男女平等，不再有什么男尊女卑。法律上也出了许多保护女性的条款，女性的地位和安全感直线上升。可这仅仅是我们中国，世界上还有许多国家依旧是像《红楼梦》里一样男尊女卑，所以他们的发展更是落后于我们国家，他们国家的女性甚至于不敢在晚上出来，因为抢劫、枪杀，实在太危险！他们国家保护女性的条约又实在是少之又少，在他们的身上我仿佛看到了我们国家几百年前的社会风气。</w:t>
      </w:r>
    </w:p>
    <w:p>
      <w:pPr>
        <w:ind w:left="0" w:right="0" w:firstLine="560"/>
        <w:spacing w:before="450" w:after="450" w:line="312" w:lineRule="auto"/>
      </w:pPr>
      <w:r>
        <w:rPr>
          <w:rFonts w:ascii="宋体" w:hAnsi="宋体" w:eastAsia="宋体" w:cs="宋体"/>
          <w:color w:val="000"/>
          <w:sz w:val="28"/>
          <w:szCs w:val="28"/>
        </w:rPr>
        <w:t xml:space="preserve">看完这本书，我的眼泪涌进了眼眶，我的心中充斥着无限的伤感与悲哀，我感叹旧社会的封建，为《红楼梦》中“受害”的三人感到悲哀。同时我很庆幸，庆幸我生活在当今这个社会。庆幸我生在这安全的中国，而不是带有男尊女卑的偏执思想的国家。想到这些，我的眼泪不受控制的直流，泪水如春雨般多而密。</w:t>
      </w:r>
    </w:p>
    <w:p>
      <w:pPr>
        <w:ind w:left="0" w:right="0" w:firstLine="560"/>
        <w:spacing w:before="450" w:after="450" w:line="312" w:lineRule="auto"/>
      </w:pPr>
      <w:r>
        <w:rPr>
          <w:rFonts w:ascii="宋体" w:hAnsi="宋体" w:eastAsia="宋体" w:cs="宋体"/>
          <w:color w:val="000"/>
          <w:sz w:val="28"/>
          <w:szCs w:val="28"/>
        </w:rPr>
        <w:t xml:space="preserve">《红楼梦》这本书让我有了极大的感触。1000人对这本书的想法就有1000种，各个年龄段的人看完这本书的感悟都是不一样的。我现在经历过的事还是太少，看不穿这部著作。我会继续拜读这本书籍，我相信随着年龄的增长，我对这本书的感悟也会更加深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《红楼梦》读后感500字篇十三</w:t>
      </w:r>
    </w:p>
    <w:p>
      <w:pPr>
        <w:ind w:left="0" w:right="0" w:firstLine="560"/>
        <w:spacing w:before="450" w:after="450" w:line="312" w:lineRule="auto"/>
      </w:pPr>
      <w:r>
        <w:rPr>
          <w:rFonts w:ascii="宋体" w:hAnsi="宋体" w:eastAsia="宋体" w:cs="宋体"/>
          <w:color w:val="000"/>
          <w:sz w:val="28"/>
          <w:szCs w:val="28"/>
        </w:rPr>
        <w:t xml:space="preserve">满纸荒唐言，一把辛酸泪。——曹雪芹</w:t>
      </w:r>
    </w:p>
    <w:p>
      <w:pPr>
        <w:ind w:left="0" w:right="0" w:firstLine="560"/>
        <w:spacing w:before="450" w:after="450" w:line="312" w:lineRule="auto"/>
      </w:pPr>
      <w:r>
        <w:rPr>
          <w:rFonts w:ascii="宋体" w:hAnsi="宋体" w:eastAsia="宋体" w:cs="宋体"/>
          <w:color w:val="000"/>
          <w:sz w:val="28"/>
          <w:szCs w:val="28"/>
        </w:rPr>
        <w:t xml:space="preserve">很小的时候，就“瞄”上了书架上那本厚厚的《红楼梦》理由很简单，同桌总会哼上几句“天上掉下个林妹妹，恰似一朵清云刚出……”他得意地向我炫耀这是源于一本叫《红楼梦》的书。</w:t>
      </w:r>
    </w:p>
    <w:p>
      <w:pPr>
        <w:ind w:left="0" w:right="0" w:firstLine="560"/>
        <w:spacing w:before="450" w:after="450" w:line="312" w:lineRule="auto"/>
      </w:pPr>
      <w:r>
        <w:rPr>
          <w:rFonts w:ascii="宋体" w:hAnsi="宋体" w:eastAsia="宋体" w:cs="宋体"/>
          <w:color w:val="000"/>
          <w:sz w:val="28"/>
          <w:szCs w:val="28"/>
        </w:rPr>
        <w:t xml:space="preserve">《红楼梦》?我一下子联想到《爱丽丝梦游仙镜》，这大概也是好看的童话吧，那个“林妹妹”有没有白雪公主漂亮呢?</w:t>
      </w:r>
    </w:p>
    <w:p>
      <w:pPr>
        <w:ind w:left="0" w:right="0" w:firstLine="560"/>
        <w:spacing w:before="450" w:after="450" w:line="312" w:lineRule="auto"/>
      </w:pPr>
      <w:r>
        <w:rPr>
          <w:rFonts w:ascii="宋体" w:hAnsi="宋体" w:eastAsia="宋体" w:cs="宋体"/>
          <w:color w:val="000"/>
          <w:sz w:val="28"/>
          <w:szCs w:val="28"/>
        </w:rPr>
        <w:t xml:space="preserve">带着种种疑问，小小的我翻开了这本“大部头”。天哪!据不完全统计，有百分之五十的字不认识，有百分之七十五的文字我读不顺口，有百分之九十的话让我坠如雾里……倒是乌家庄“孝敬”宁国府的那张清单让我感兴趣了一段时间。于是，我得到了一个答案：《红楼梦》是写几个有权有财的人家的书，平平淡淡，没有童话好看，不读也罢。</w:t>
      </w:r>
    </w:p>
    <w:p>
      <w:pPr>
        <w:ind w:left="0" w:right="0" w:firstLine="560"/>
        <w:spacing w:before="450" w:after="450" w:line="312" w:lineRule="auto"/>
      </w:pPr>
      <w:r>
        <w:rPr>
          <w:rFonts w:ascii="宋体" w:hAnsi="宋体" w:eastAsia="宋体" w:cs="宋体"/>
          <w:color w:val="000"/>
          <w:sz w:val="28"/>
          <w:szCs w:val="28"/>
        </w:rPr>
        <w:t xml:space="preserve">再读“红楼”记不得是什么时候了，没办法，要交读书笔记呗，只得硬着头皮再度捧起《红楼梦》。那时正醉心于唐诗宋词，于是，《红楼梦》立即让我爱不释手，“绕堤柳借三篙翠，隔岸花分一脉香。”“好风凭借力，送我上青云。”……多美的句子!</w:t>
      </w:r>
    </w:p>
    <w:p>
      <w:pPr>
        <w:ind w:left="0" w:right="0" w:firstLine="560"/>
        <w:spacing w:before="450" w:after="450" w:line="312" w:lineRule="auto"/>
      </w:pPr>
      <w:r>
        <w:rPr>
          <w:rFonts w:ascii="宋体" w:hAnsi="宋体" w:eastAsia="宋体" w:cs="宋体"/>
          <w:color w:val="000"/>
          <w:sz w:val="28"/>
          <w:szCs w:val="28"/>
        </w:rPr>
        <w:t xml:space="preserve">本着“爱乌及乌”吧，我开始煞有介事地“研读”起《红楼梦》来，还学着金圣叹作评注，几番圈圈点点，倒也读懂了不少，于是开始把“真事隐去，假语村言。”挂在嘴边，虽然对颦儿整天哭哭啼啼，怡红公子整日挨训仍不甚明白，倒也得出了又一个新的答案：《红楼梦》确实让人“余香满口”只是我读不懂的地方还太多。</w:t>
      </w:r>
    </w:p>
    <w:p>
      <w:pPr>
        <w:ind w:left="0" w:right="0" w:firstLine="560"/>
        <w:spacing w:before="450" w:after="450" w:line="312" w:lineRule="auto"/>
      </w:pPr>
      <w:r>
        <w:rPr>
          <w:rFonts w:ascii="宋体" w:hAnsi="宋体" w:eastAsia="宋体" w:cs="宋体"/>
          <w:color w:val="000"/>
          <w:sz w:val="28"/>
          <w:szCs w:val="28"/>
        </w:rPr>
        <w:t xml:space="preserve">以后的日子里，读《红楼梦》的次数多了起来，开始渐渐懂得颦儿“孤高自许，目下无尘。”背后的无奈，渐渐了解宝玉“富贵闲人”中隐藏的叛逆，渐渐明白宝钗“任是无情也动人”的事故冷漠;我会为晴雯的反抗拍板叫好，我会为袭人的谨慎小心微悠然叹息……</w:t>
      </w:r>
    </w:p>
    <w:p>
      <w:pPr>
        <w:ind w:left="0" w:right="0" w:firstLine="560"/>
        <w:spacing w:before="450" w:after="450" w:line="312" w:lineRule="auto"/>
      </w:pPr>
      <w:r>
        <w:rPr>
          <w:rFonts w:ascii="宋体" w:hAnsi="宋体" w:eastAsia="宋体" w:cs="宋体"/>
          <w:color w:val="000"/>
          <w:sz w:val="28"/>
          <w:szCs w:val="28"/>
        </w:rPr>
        <w:t xml:space="preserve">吟着“我所居兮，青埂之峰，我所游兮，鸿蒙太空，吾谁与逝，谁与吾从，渺渺茫茫，归彼大荒”，我不在醉心于词句的优美，而是对那个时代的悲哀无奈有了更深的认识。</w:t>
      </w:r>
    </w:p>
    <w:p>
      <w:pPr>
        <w:ind w:left="0" w:right="0" w:firstLine="560"/>
        <w:spacing w:before="450" w:after="450" w:line="312" w:lineRule="auto"/>
      </w:pPr>
      <w:r>
        <w:rPr>
          <w:rFonts w:ascii="宋体" w:hAnsi="宋体" w:eastAsia="宋体" w:cs="宋体"/>
          <w:color w:val="000"/>
          <w:sz w:val="28"/>
          <w:szCs w:val="28"/>
        </w:rPr>
        <w:t xml:space="preserve">我问妈妈：“为什么读得是同一本书，却每次都会有不同的答案呢?”妈妈回答：“因为你长大了。”或许吧，那么，下次再读《红楼梦》，我又会得到一个怎样的答案呢?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2025-06-19T13:43:21+08:00</dcterms:created>
  <dcterms:modified xsi:type="dcterms:W3CDTF">2025-06-19T13:43:21+08:00</dcterms:modified>
</cp:coreProperties>
</file>

<file path=docProps/custom.xml><?xml version="1.0" encoding="utf-8"?>
<Properties xmlns="http://schemas.openxmlformats.org/officeDocument/2006/custom-properties" xmlns:vt="http://schemas.openxmlformats.org/officeDocument/2006/docPropsVTypes"/>
</file>