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三国演义读后感50字九篇(精选)</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50字一本篇小说是一步跨度进一个世纪作者成功的塑造了一些个性鲜明，栩栩如生的艺术形象，生动突出了人物的性格特征。《三国演义》里有好多好多的英雄：刘备，关羽，张飞，曹操，诸葛亮……其中，我最喜欢里面的诸葛亮。他知天文、晓地理他神...</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三国演义读后感50字一</w:t>
      </w:r>
    </w:p>
    <w:p>
      <w:pPr>
        <w:ind w:left="0" w:right="0" w:firstLine="560"/>
        <w:spacing w:before="450" w:after="450" w:line="312" w:lineRule="auto"/>
      </w:pPr>
      <w:r>
        <w:rPr>
          <w:rFonts w:ascii="宋体" w:hAnsi="宋体" w:eastAsia="宋体" w:cs="宋体"/>
          <w:color w:val="000"/>
          <w:sz w:val="28"/>
          <w:szCs w:val="28"/>
        </w:rPr>
        <w:t xml:space="preserve">本篇小说是一步跨度进一个世纪作者成功的塑造了一些个性鲜明，栩栩如生的艺术形象，生动突出了人物的性格特征。</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《三国演义》里有好多好多的英雄：刘备，关羽，张飞，曹操，诸葛亮……其中，我最喜欢里面的诸葛亮。</w:t>
      </w:r>
    </w:p>
    <w:p>
      <w:pPr>
        <w:ind w:left="0" w:right="0" w:firstLine="560"/>
        <w:spacing w:before="450" w:after="450" w:line="312" w:lineRule="auto"/>
      </w:pPr>
      <w:r>
        <w:rPr>
          <w:rFonts w:ascii="宋体" w:hAnsi="宋体" w:eastAsia="宋体" w:cs="宋体"/>
          <w:color w:val="000"/>
          <w:sz w:val="28"/>
          <w:szCs w:val="28"/>
        </w:rPr>
        <w:t xml:space="preserve">他知天文、晓地理他神机妙算、足智多谋，是《三国演义》中一个非常重要的人物。他是智慧的化身，也是三国时期杰出的政治家、文学家，人称“卧龙先生”。他治国治军的才能与兼虚谨慎、济汇爱民的品格为后世树立了非常好的榜样。刘备三顾茅庐请他出山辅佐，他为报答刘备三顾茅庐之思，做到“鞠躬尽瘁，死而后已，呕心沥血，积劳成疾”，最后病逝于北伐前线五丈原。他借东风，草船借箭，三气周瑜，空城计、七擒孟获、以木牛流马退司马懿，锦囊杀魏延，这些是常人所想不到的妙计，我们不仅要学习他的神机妙算，我们还要学习他的忠心，他认定了刘备做主公，就再也没有投靠别人，这让我很敬佩，想起当日本人向我们的国家进攻时，我们中国人可是出了不少汉奸，诸葛亮就像是当时跟着共产党的将军，不是小人，不会为了那个人的蝇头小利而放弃自己的国家，放弃了自己的朋友或战友，在那么险恶的时期里，他能那样的忠义，真是不简单！</w:t>
      </w:r>
    </w:p>
    <w:p>
      <w:pPr>
        <w:ind w:left="0" w:right="0" w:firstLine="560"/>
        <w:spacing w:before="450" w:after="450" w:line="312" w:lineRule="auto"/>
      </w:pPr>
      <w:r>
        <w:rPr>
          <w:rFonts w:ascii="宋体" w:hAnsi="宋体" w:eastAsia="宋体" w:cs="宋体"/>
          <w:color w:val="000"/>
          <w:sz w:val="28"/>
          <w:szCs w:val="28"/>
        </w:rPr>
        <w:t xml:space="preserve">最后，我要说，《三国演义》不仅让我开了眼界，还告诉了我许多小知识和做人的道理，真是一举三得呀！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三国演义读后感50字二</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三国演义读后感50字三</w:t>
      </w:r>
    </w:p>
    <w:p>
      <w:pPr>
        <w:ind w:left="0" w:right="0" w:firstLine="560"/>
        <w:spacing w:before="450" w:after="450" w:line="312" w:lineRule="auto"/>
      </w:pPr>
      <w:r>
        <w:rPr>
          <w:rFonts w:ascii="宋体" w:hAnsi="宋体" w:eastAsia="宋体" w:cs="宋体"/>
          <w:color w:val="000"/>
          <w:sz w:val="28"/>
          <w:szCs w:val="28"/>
        </w:rPr>
        <w:t xml:space="preserve">今年暑假，我阅读了很多书籍。其中，印象最深刻的是罗贯中的小说《三国演义》。这部小说讲述了汉朝与晋朝之间一段分裂的历史，当时魏蜀吴三个国家都想统一天下自己当皇帝，但最后谁也没有成功，被统一归于晋。我特别欣赏小说中的三个人物——关羽、张飞和曹操。</w:t>
      </w:r>
    </w:p>
    <w:p>
      <w:pPr>
        <w:ind w:left="0" w:right="0" w:firstLine="560"/>
        <w:spacing w:before="450" w:after="450" w:line="312" w:lineRule="auto"/>
      </w:pPr>
      <w:r>
        <w:rPr>
          <w:rFonts w:ascii="宋体" w:hAnsi="宋体" w:eastAsia="宋体" w:cs="宋体"/>
          <w:color w:val="000"/>
          <w:sz w:val="28"/>
          <w:szCs w:val="28"/>
        </w:rPr>
        <w:t xml:space="preserve">红脸的关羽身高九尺，面如重枣，手持青龙偃月刀。他是个重感情、讲义气的人。当初刘备、关羽、张飞桃园三结义，后来曹操将三兄弟杀散。关羽没办法，投降于汉朝。曹操一直想收降关羽，但关羽并未投降，而是千里走单骑寻找到了大哥刘备和三弟张飞。</w:t>
      </w:r>
    </w:p>
    <w:p>
      <w:pPr>
        <w:ind w:left="0" w:right="0" w:firstLine="560"/>
        <w:spacing w:before="450" w:after="450" w:line="312" w:lineRule="auto"/>
      </w:pPr>
      <w:r>
        <w:rPr>
          <w:rFonts w:ascii="宋体" w:hAnsi="宋体" w:eastAsia="宋体" w:cs="宋体"/>
          <w:color w:val="000"/>
          <w:sz w:val="28"/>
          <w:szCs w:val="28"/>
        </w:rPr>
        <w:t xml:space="preserve">黑脸的张飞身高八尺，燕颌虎须，声音如雷，气如奔马，专好结交天下豪杰，非常有勇气。在讨伐董卓的时候，敢于和天下第一勇将吕布对阵；在当阳桥上，面对百万曹军，他大喝一声，桥梁断了，水也倒流了。我很钦佩他这种气魄。</w:t>
      </w:r>
    </w:p>
    <w:p>
      <w:pPr>
        <w:ind w:left="0" w:right="0" w:firstLine="560"/>
        <w:spacing w:before="450" w:after="450" w:line="312" w:lineRule="auto"/>
      </w:pPr>
      <w:r>
        <w:rPr>
          <w:rFonts w:ascii="宋体" w:hAnsi="宋体" w:eastAsia="宋体" w:cs="宋体"/>
          <w:color w:val="000"/>
          <w:sz w:val="28"/>
          <w:szCs w:val="28"/>
        </w:rPr>
        <w:t xml:space="preserve">舞台上的曹操是白脸，代表着奸诈。其实他并不奸诈，开始他是为了汉王朝行刺董卓，虽然没能成功，但他发表讨伐董卓的檄文，并聚集了天下十八镇诸候征讨董卓。在他担任丞相之后，统一了北方，更想统一中国，可是“挟天子以令诸候”的做法被人称为“汉贼”。我觉得他是个有功也有过的人物。</w:t>
      </w:r>
    </w:p>
    <w:p>
      <w:pPr>
        <w:ind w:left="0" w:right="0" w:firstLine="560"/>
        <w:spacing w:before="450" w:after="450" w:line="312" w:lineRule="auto"/>
      </w:pPr>
      <w:r>
        <w:rPr>
          <w:rFonts w:ascii="宋体" w:hAnsi="宋体" w:eastAsia="宋体" w:cs="宋体"/>
          <w:color w:val="000"/>
          <w:sz w:val="28"/>
          <w:szCs w:val="28"/>
        </w:rPr>
        <w:t xml:space="preserve">我认为《三国演义》是一本很值得读的书，书中的人物各有特色，故事情节更是精彩纷呈，如草船借箭，赤壁大战，水淹七军等。同学们，听了我的介绍，你们是不是觉得《三国演义》很有意思呢？有时间一定要读一读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三国演义读后感50字四</w:t>
      </w:r>
    </w:p>
    <w:p>
      <w:pPr>
        <w:ind w:left="0" w:right="0" w:firstLine="560"/>
        <w:spacing w:before="450" w:after="450" w:line="312" w:lineRule="auto"/>
      </w:pPr>
      <w:r>
        <w:rPr>
          <w:rFonts w:ascii="宋体" w:hAnsi="宋体" w:eastAsia="宋体" w:cs="宋体"/>
          <w:color w:val="000"/>
          <w:sz w:val="28"/>
          <w:szCs w:val="28"/>
        </w:rPr>
        <w:t xml:space="preserve">《三国演义》是由明朝时期的罗贯中所著，是一本历史性综合小说，结合了真实的历史所著此书。</w:t>
      </w:r>
    </w:p>
    <w:p>
      <w:pPr>
        <w:ind w:left="0" w:right="0" w:firstLine="560"/>
        <w:spacing w:before="450" w:after="450" w:line="312" w:lineRule="auto"/>
      </w:pPr>
      <w:r>
        <w:rPr>
          <w:rFonts w:ascii="宋体" w:hAnsi="宋体" w:eastAsia="宋体" w:cs="宋体"/>
          <w:color w:val="000"/>
          <w:sz w:val="28"/>
          <w:szCs w:val="28"/>
        </w:rPr>
        <w:t xml:space="preserve">在《三国演义》中的三国为人们描绘一幅精彩动人的画面，我最喜欢的国家是蜀国正是凭借每一次胜仗才走向兴盛！吴国在江南一带一直称雄，然而吴国最不同于其他两国了，因为吴国的地形要素，迫使吴国以防守见长，但吴国水上的攻击力是最强的，因此它的船业也十分发达，魏国是由曹操统治的，魏国在三国时期一直是最厉害的，拥有百万大军，粮食万担，最后统一三国的也正是魏国。</w:t>
      </w:r>
    </w:p>
    <w:p>
      <w:pPr>
        <w:ind w:left="0" w:right="0" w:firstLine="560"/>
        <w:spacing w:before="450" w:after="450" w:line="312" w:lineRule="auto"/>
      </w:pPr>
      <w:r>
        <w:rPr>
          <w:rFonts w:ascii="宋体" w:hAnsi="宋体" w:eastAsia="宋体" w:cs="宋体"/>
          <w:color w:val="000"/>
          <w:sz w:val="28"/>
          <w:szCs w:val="28"/>
        </w:rPr>
        <w:t xml:space="preserve">这本书中我最喜欢的大将赵云、典韦、关羽和军师诸葛亮，遥想当年赵云紧靠一匹马，一把枪，一身盔甲这四样东西东西在长板坡勇闯八十万大军，在赵云眼中这八十万大军只是虚张声势，他视大军如草芥，勇猛杀敌，背着小主公阿斗硬是杀出一条血路，他在其他的战役当中，也立下了赫赫战功。赵云比吕布的战斗力少，但比吕布更有计划，爱护部下。</w:t>
      </w:r>
    </w:p>
    <w:p>
      <w:pPr>
        <w:ind w:left="0" w:right="0" w:firstLine="560"/>
        <w:spacing w:before="450" w:after="450" w:line="312" w:lineRule="auto"/>
      </w:pPr>
      <w:r>
        <w:rPr>
          <w:rFonts w:ascii="宋体" w:hAnsi="宋体" w:eastAsia="宋体" w:cs="宋体"/>
          <w:color w:val="000"/>
          <w:sz w:val="28"/>
          <w:szCs w:val="28"/>
        </w:rPr>
        <w:t xml:space="preserve">我听别人说关羽最讲义气，但我认为典韦是最讲义气的，比关羽更能报答别人，我喜欢他的是他战死沙场的时候。那时曹操正在讨伐张绣。曹操在被张绣的军队围困之际，典韦本可以跳马，却又念他的义气，与曹操当年对他的恩情，他回来救曹操却不幸牺牲了，然而在他马上终结的那一刻他向主公曹操大吼了四个字“主公，快逃！”在典韦死的时候，他帮助了曹操，大败了袁绍，统一了大部分北方。</w:t>
      </w:r>
    </w:p>
    <w:p>
      <w:pPr>
        <w:ind w:left="0" w:right="0" w:firstLine="560"/>
        <w:spacing w:before="450" w:after="450" w:line="312" w:lineRule="auto"/>
      </w:pPr>
      <w:r>
        <w:rPr>
          <w:rFonts w:ascii="宋体" w:hAnsi="宋体" w:eastAsia="宋体" w:cs="宋体"/>
          <w:color w:val="000"/>
          <w:sz w:val="28"/>
          <w:szCs w:val="28"/>
        </w:rPr>
        <w:t xml:space="preserve">《三国演义》的结构宏伟而又严密、精巧，语言简洁、生动，不仅是我国历史章回小说的开山之作，而且是我国古代小说中成就最高，影响最大的一部小说。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三国演义读后感50字五</w:t>
      </w:r>
    </w:p>
    <w:p>
      <w:pPr>
        <w:ind w:left="0" w:right="0" w:firstLine="560"/>
        <w:spacing w:before="450" w:after="450" w:line="312" w:lineRule="auto"/>
      </w:pPr>
      <w:r>
        <w:rPr>
          <w:rFonts w:ascii="宋体" w:hAnsi="宋体" w:eastAsia="宋体" w:cs="宋体"/>
          <w:color w:val="000"/>
          <w:sz w:val="28"/>
          <w:szCs w:val="28"/>
        </w:rPr>
        <w:t xml:space="preserve">放不下的三国——读《三国演义》有感</w:t>
      </w:r>
    </w:p>
    <w:p>
      <w:pPr>
        <w:ind w:left="0" w:right="0" w:firstLine="560"/>
        <w:spacing w:before="450" w:after="450" w:line="312" w:lineRule="auto"/>
      </w:pPr>
      <w:r>
        <w:rPr>
          <w:rFonts w:ascii="宋体" w:hAnsi="宋体" w:eastAsia="宋体" w:cs="宋体"/>
          <w:color w:val="000"/>
          <w:sz w:val="28"/>
          <w:szCs w:val="28"/>
        </w:rPr>
        <w:t xml:space="preserve">在一个烽火连天，狼烟四起的年代，英雄辈出，逐鹿中原，连年征伐，最终形成了三股强大的势力。这不就是罗贯中先生笔下的《三国演义》里描写的内容吗？</w:t>
      </w:r>
    </w:p>
    <w:p>
      <w:pPr>
        <w:ind w:left="0" w:right="0" w:firstLine="560"/>
        <w:spacing w:before="450" w:after="450" w:line="312" w:lineRule="auto"/>
      </w:pPr>
      <w:r>
        <w:rPr>
          <w:rFonts w:ascii="宋体" w:hAnsi="宋体" w:eastAsia="宋体" w:cs="宋体"/>
          <w:color w:val="000"/>
          <w:sz w:val="28"/>
          <w:szCs w:val="28"/>
        </w:rPr>
        <w:t xml:space="preserve">记得小时候，爸爸给我买了儿童版的《三国演义》。自从我看了那本书后，便喜欢上了三国的历史，喜欢上了那个群雄争霸的年代。之后的一个暑假，我经常打开电视，看着1994年版的《三国演义》。那么多集的电视剧很快就被我看完了。</w:t>
      </w:r>
    </w:p>
    <w:p>
      <w:pPr>
        <w:ind w:left="0" w:right="0" w:firstLine="560"/>
        <w:spacing w:before="450" w:after="450" w:line="312" w:lineRule="auto"/>
      </w:pPr>
      <w:r>
        <w:rPr>
          <w:rFonts w:ascii="宋体" w:hAnsi="宋体" w:eastAsia="宋体" w:cs="宋体"/>
          <w:color w:val="000"/>
          <w:sz w:val="28"/>
          <w:szCs w:val="28"/>
        </w:rPr>
        <w:t xml:space="preserve">如今，我终于可以开始阅读原版的《三国演义》了。跟儿童版比起来，文字古朴洗练，情节更加丰富。它总是让我忍不住想继续看下去，不忍释卷。每当我拿起它看的时候，就仿佛穿越到了那个年代。观关云长过五关斩六将，看刘玄德白帝城托孤。</w:t>
      </w:r>
    </w:p>
    <w:p>
      <w:pPr>
        <w:ind w:left="0" w:right="0" w:firstLine="560"/>
        <w:spacing w:before="450" w:after="450" w:line="312" w:lineRule="auto"/>
      </w:pPr>
      <w:r>
        <w:rPr>
          <w:rFonts w:ascii="宋体" w:hAnsi="宋体" w:eastAsia="宋体" w:cs="宋体"/>
          <w:color w:val="000"/>
          <w:sz w:val="28"/>
          <w:szCs w:val="28"/>
        </w:rPr>
        <w:t xml:space="preserve">我特别喜欢书中的诸葛亮。更钦佩他那“鞠躬尽瘁、死而后已”的精神。他足智多谋，运筹帷幄，为最后形成三国鼎立的局势做出了巨大的贡献。火烧新野，草船借箭都是靠他的谋略才得以成功。可惜他在第六次北伐中不幸病死于五丈原。后人曾用一对对联来慨括他一生功绩：收二川，排八阵，六出七擒，五丈原前，点四十九盏明灯，一心只为酬三顾；；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我还喜欢勇武忠诚的赵云。他单骑救主，计取桂阳，年过七旬还能力斩五将。最后他在诸葛亮初出祁山时失利，退回汉中，不久病逝，不禁让人扼腕叹惜。</w:t>
      </w:r>
    </w:p>
    <w:p>
      <w:pPr>
        <w:ind w:left="0" w:right="0" w:firstLine="560"/>
        <w:spacing w:before="450" w:after="450" w:line="312" w:lineRule="auto"/>
      </w:pPr>
      <w:r>
        <w:rPr>
          <w:rFonts w:ascii="宋体" w:hAnsi="宋体" w:eastAsia="宋体" w:cs="宋体"/>
          <w:color w:val="000"/>
          <w:sz w:val="28"/>
          <w:szCs w:val="28"/>
        </w:rPr>
        <w:t xml:space="preserve">合上了这本《三国演义》，闭上眼，可里面的情景还在我的脑海里浮现着，让我难以忘怀……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三国演义读后感50字六</w:t>
      </w:r>
    </w:p>
    <w:p>
      <w:pPr>
        <w:ind w:left="0" w:right="0" w:firstLine="560"/>
        <w:spacing w:before="450" w:after="450" w:line="312" w:lineRule="auto"/>
      </w:pPr>
      <w:r>
        <w:rPr>
          <w:rFonts w:ascii="宋体" w:hAnsi="宋体" w:eastAsia="宋体" w:cs="宋体"/>
          <w:color w:val="000"/>
          <w:sz w:val="28"/>
          <w:szCs w:val="28"/>
        </w:rPr>
        <w:t xml:space="preserve">这个暑假我读了许多书，如：《稻草人》、《木偶奇遇记》、《三国演义》，但给我印象最深刻的人物是《三国演义》里的关羽。滚滚长江逝水，浪花淘尽英雄。</w:t>
      </w:r>
    </w:p>
    <w:p>
      <w:pPr>
        <w:ind w:left="0" w:right="0" w:firstLine="560"/>
        <w:spacing w:before="450" w:after="450" w:line="312" w:lineRule="auto"/>
      </w:pPr>
      <w:r>
        <w:rPr>
          <w:rFonts w:ascii="宋体" w:hAnsi="宋体" w:eastAsia="宋体" w:cs="宋体"/>
          <w:color w:val="000"/>
          <w:sz w:val="28"/>
          <w:szCs w:val="28"/>
        </w:rPr>
        <w:t xml:space="preserve">三国里的关羽神勇无比，单刀赴会胆子大。关羽的故事可多了，如：《过五关斩六将》、《夜走麦城》、《刮骨疗毒》等。我最佩服关羽刮骨疗毒这件事。</w:t>
      </w:r>
    </w:p>
    <w:p>
      <w:pPr>
        <w:ind w:left="0" w:right="0" w:firstLine="560"/>
        <w:spacing w:before="450" w:after="450" w:line="312" w:lineRule="auto"/>
      </w:pPr>
      <w:r>
        <w:rPr>
          <w:rFonts w:ascii="宋体" w:hAnsi="宋体" w:eastAsia="宋体" w:cs="宋体"/>
          <w:color w:val="000"/>
          <w:sz w:val="28"/>
          <w:szCs w:val="28"/>
        </w:rPr>
        <w:t xml:space="preserve">故事是这样的：话说关羽在一次战斗中手臂被一支毒箭射伤了，关羽就请神医华佗来医治他的箭伤，华佗仔细看了看说：“不好，你的箭毒已经进入到骨头上，我要用刀在你骨头上把毒刮去，没有麻药，这很疼痛的。”关羽爽快地答应说：“没问题，现在就来刮毒吧!”华佗先把关羽手臂上的皮肉划开，而关羽却在和手下的兵喝酒，几乎看不出他疼痛的样子。华佗开始在它手臂骨头上刮毒了，他刮呀刮，刮得时候关羽手臂上流了好多血，喝完酒他和手下的兵聚精会神地下起棋，好像什么事都没发生一样。一个多时辰过去了，终于刮完了毒。华佗钦佩地竖起大拇指说：“将军您真厉害啊，我从没见过向您这样勇敢的人!”关羽感谢地说：“这算什么，小菜一碟，还得谢谢您这位神医妙手回春治好了我的手臂啊，我又可以带兵打仗了!”</w:t>
      </w:r>
    </w:p>
    <w:p>
      <w:pPr>
        <w:ind w:left="0" w:right="0" w:firstLine="560"/>
        <w:spacing w:before="450" w:after="450" w:line="312" w:lineRule="auto"/>
      </w:pPr>
      <w:r>
        <w:rPr>
          <w:rFonts w:ascii="宋体" w:hAnsi="宋体" w:eastAsia="宋体" w:cs="宋体"/>
          <w:color w:val="000"/>
          <w:sz w:val="28"/>
          <w:szCs w:val="28"/>
        </w:rPr>
        <w:t xml:space="preserve">从这个故事可以看出关羽真是个勇敢顽强不屈的人，让我佩服得五体投地。我是个男孩子可是平时手指划破了一点，痛得鬼喊鬼叫，和他相比我就无地自容了。</w:t>
      </w:r>
    </w:p>
    <w:p>
      <w:pPr>
        <w:ind w:left="0" w:right="0" w:firstLine="560"/>
        <w:spacing w:before="450" w:after="450" w:line="312" w:lineRule="auto"/>
      </w:pPr>
      <w:r>
        <w:rPr>
          <w:rFonts w:ascii="宋体" w:hAnsi="宋体" w:eastAsia="宋体" w:cs="宋体"/>
          <w:color w:val="000"/>
          <w:sz w:val="28"/>
          <w:szCs w:val="28"/>
        </w:rPr>
        <w:t xml:space="preserve">读完了《三国演义》这本书之后，让我大开眼界，而三国演义里的众多英雄人物，给了我深刻的印象，他们勇敢顽强，不怕死的精神值得我学习。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三国演义读后感50字七</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三国演义读后感50字八</w:t>
      </w:r>
    </w:p>
    <w:p>
      <w:pPr>
        <w:ind w:left="0" w:right="0" w:firstLine="560"/>
        <w:spacing w:before="450" w:after="450" w:line="312" w:lineRule="auto"/>
      </w:pPr>
      <w:r>
        <w:rPr>
          <w:rFonts w:ascii="宋体" w:hAnsi="宋体" w:eastAsia="宋体" w:cs="宋体"/>
          <w:color w:val="000"/>
          <w:sz w:val="28"/>
          <w:szCs w:val="28"/>
        </w:rPr>
        <w:t xml:space="preserve">金戈铁马，傲气纵横，《三国演义》也是中国古代四大名著之一，里面的英雄人物一个个都仗义凛然，他们从不抛弃战友，从不唯利是图，也从不贪财打人。</w:t>
      </w:r>
    </w:p>
    <w:p>
      <w:pPr>
        <w:ind w:left="0" w:right="0" w:firstLine="560"/>
        <w:spacing w:before="450" w:after="450" w:line="312" w:lineRule="auto"/>
      </w:pPr>
      <w:r>
        <w:rPr>
          <w:rFonts w:ascii="宋体" w:hAnsi="宋体" w:eastAsia="宋体" w:cs="宋体"/>
          <w:color w:val="000"/>
          <w:sz w:val="28"/>
          <w:szCs w:val="28"/>
        </w:rPr>
        <w:t xml:space="preserve">这本厚实的书里面，我认为最具特色的就是——刘关张桃园三结义！话说东汉末年，天下大乱，政府昏庸无能，刘备是皇室宗亲，却流落街头，卖起草鞋来。碰巧有一天，刘备边卖草鞋边叹气，就有一个身高八尺，豹头环眼的壮汉走了过来，刘备忙问其身世处境来，两人话很投机，便到了一家小酒馆，边喝酒边聊起天来。</w:t>
      </w:r>
    </w:p>
    <w:p>
      <w:pPr>
        <w:ind w:left="0" w:right="0" w:firstLine="560"/>
        <w:spacing w:before="450" w:after="450" w:line="312" w:lineRule="auto"/>
      </w:pPr>
      <w:r>
        <w:rPr>
          <w:rFonts w:ascii="宋体" w:hAnsi="宋体" w:eastAsia="宋体" w:cs="宋体"/>
          <w:color w:val="000"/>
          <w:sz w:val="28"/>
          <w:szCs w:val="28"/>
        </w:rPr>
        <w:t xml:space="preserve">刘备一直想造福百姓，打倒昏庸的政府。这位壮汉叫张飞，此人也有些许这样的想法，正聊着天，又走进来一个身高九尺，面如红枣的壮汉，一双丹凤眼，卧蚕眉，一看就不是平常人。刘备赶忙起身，邀请他一同来聊天。正巧，这人也有精忠报国，扫黑除恶的志向，三人边聊边喝，甚是畅快。在这个世界上，能认识知己的概率真的很低，他们三人便决定到张飞的桃园里结拜成生死兄弟，焚香礼拜，对天发誓，三人又按照年龄岁数认了兄弟，刘备最大，就成为了大哥，关羽第二，张飞则是小弟。</w:t>
      </w:r>
    </w:p>
    <w:p>
      <w:pPr>
        <w:ind w:left="0" w:right="0" w:firstLine="560"/>
        <w:spacing w:before="450" w:after="450" w:line="312" w:lineRule="auto"/>
      </w:pPr>
      <w:r>
        <w:rPr>
          <w:rFonts w:ascii="宋体" w:hAnsi="宋体" w:eastAsia="宋体" w:cs="宋体"/>
          <w:color w:val="000"/>
          <w:sz w:val="28"/>
          <w:szCs w:val="28"/>
        </w:rPr>
        <w:t xml:space="preserve">结拜过后，这三人又开始为钱财粮食马匹武器发愁了，说来也怪，正当他们发愁之际，就有两位富人很赞同他们的志向，主动送给他们许多马匹金银与上等铁。张飞立马就叫人打造了兵器——刘备打造了双股宝剑，关羽造了一把青龙偃月刀，张飞则造了一杆丈八蛇矛，三人又各制了自己的盔甲，踏上了新的征程！</w:t>
      </w:r>
    </w:p>
    <w:p>
      <w:pPr>
        <w:ind w:left="0" w:right="0" w:firstLine="560"/>
        <w:spacing w:before="450" w:after="450" w:line="312" w:lineRule="auto"/>
      </w:pPr>
      <w:r>
        <w:rPr>
          <w:rFonts w:ascii="宋体" w:hAnsi="宋体" w:eastAsia="宋体" w:cs="宋体"/>
          <w:color w:val="000"/>
          <w:sz w:val="28"/>
          <w:szCs w:val="28"/>
        </w:rPr>
        <w:t xml:space="preserve">他们一路过关斩将，结识了许多英雄豪杰，不过结局却很悲惨，他们并没有成功复兴汉室，又一个新的朝代随之诞生！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三国演义读后感50字九</w:t>
      </w:r>
    </w:p>
    <w:p>
      <w:pPr>
        <w:ind w:left="0" w:right="0" w:firstLine="560"/>
        <w:spacing w:before="450" w:after="450" w:line="312" w:lineRule="auto"/>
      </w:pPr>
      <w:r>
        <w:rPr>
          <w:rFonts w:ascii="宋体" w:hAnsi="宋体" w:eastAsia="宋体" w:cs="宋体"/>
          <w:color w:val="000"/>
          <w:sz w:val="28"/>
          <w:szCs w:val="28"/>
        </w:rPr>
        <w:t xml:space="preserve">我非常喜欢看《三国演义》，这让我懂得了很多道理。</w:t>
      </w:r>
    </w:p>
    <w:p>
      <w:pPr>
        <w:ind w:left="0" w:right="0" w:firstLine="560"/>
        <w:spacing w:before="450" w:after="450" w:line="312" w:lineRule="auto"/>
      </w:pPr>
      <w:r>
        <w:rPr>
          <w:rFonts w:ascii="宋体" w:hAnsi="宋体" w:eastAsia="宋体" w:cs="宋体"/>
          <w:color w:val="000"/>
          <w:sz w:val="28"/>
          <w:szCs w:val="28"/>
        </w:rPr>
        <w:t xml:space="preserve">《空城计》中讲述到：不料曹真出师不利，军师王朗被诸葛亮阵前骂死，诸葛亮大获全胜。诸葛亮写了一封信，诸葛亮说司马懿足智多谋，心怀大志。孟达听诸葛亮说的，把徐晃射死。诸葛亮分拨已定，先引五千兵退去西城搬运粮草，司马懿引大军十五万，向西城蜂拥而来！众官听见这个消息，大惊失色。</w:t>
      </w:r>
    </w:p>
    <w:p>
      <w:pPr>
        <w:ind w:left="0" w:right="0" w:firstLine="560"/>
        <w:spacing w:before="450" w:after="450" w:line="312" w:lineRule="auto"/>
      </w:pPr>
      <w:r>
        <w:rPr>
          <w:rFonts w:ascii="宋体" w:hAnsi="宋体" w:eastAsia="宋体" w:cs="宋体"/>
          <w:color w:val="000"/>
          <w:sz w:val="28"/>
          <w:szCs w:val="28"/>
        </w:rPr>
        <w:t xml:space="preserve">神威能奋武，儒雅更知文。《三国演义》给我最大的感受是战争残酷，统治者的尔虞我诈，将土们的赤胆忠心，</w:t>
      </w:r>
    </w:p>
    <w:p>
      <w:pPr>
        <w:ind w:left="0" w:right="0" w:firstLine="560"/>
        <w:spacing w:before="450" w:after="450" w:line="312" w:lineRule="auto"/>
      </w:pPr>
      <w:r>
        <w:rPr>
          <w:rFonts w:ascii="宋体" w:hAnsi="宋体" w:eastAsia="宋体" w:cs="宋体"/>
          <w:color w:val="000"/>
          <w:sz w:val="28"/>
          <w:szCs w:val="28"/>
        </w:rPr>
        <w:t xml:space="preserve">关羽，他忠贞守义，赤城勇锰，他是正义的化身，他是我们心中威风凛寨的武神。有一次，我看到有人在欺负小狗，我对那个人叫道：“不能欺负小狗。”那人听见我的叫声撒腿就跑。看着他跑走的背影，我急忙跑过去看小狗，它不停地向我摇摆着尾巴，似乎在感谢我的“救命之恩”。我摸了摸小狗的头，非常开心地说：“我也可以像关羽一样了，做一个见义勇为的人。”</w:t>
      </w:r>
    </w:p>
    <w:p>
      <w:pPr>
        <w:ind w:left="0" w:right="0" w:firstLine="560"/>
        <w:spacing w:before="450" w:after="450" w:line="312" w:lineRule="auto"/>
      </w:pPr>
      <w:r>
        <w:rPr>
          <w:rFonts w:ascii="宋体" w:hAnsi="宋体" w:eastAsia="宋体" w:cs="宋体"/>
          <w:color w:val="000"/>
          <w:sz w:val="28"/>
          <w:szCs w:val="28"/>
        </w:rPr>
        <w:t xml:space="preserve">还有一次，我在吃完饭后，我把吃完的剩饭打包回家，走着走着，我忽然看见一只皮包骨的流浪狗，它嗅到我拿剩饭残羹的味道，立马就朝我跑过来了。我吓得飞奔起来，可没跑了多久，那条流浪狗把我逼到了死胡同，眼看就要成为那狗的美餐了。我突然间心生妙计：把我手中打包的剩饭扔给那条狗吃，它就不追我了。果不其然，它真的正在美滋滋地吃着那些食物，我也脱离了险境。</w:t>
      </w:r>
    </w:p>
    <w:p>
      <w:pPr>
        <w:ind w:left="0" w:right="0" w:firstLine="560"/>
        <w:spacing w:before="450" w:after="450" w:line="312" w:lineRule="auto"/>
      </w:pPr>
      <w:r>
        <w:rPr>
          <w:rFonts w:ascii="宋体" w:hAnsi="宋体" w:eastAsia="宋体" w:cs="宋体"/>
          <w:color w:val="000"/>
          <w:sz w:val="28"/>
          <w:szCs w:val="28"/>
        </w:rPr>
        <w:t xml:space="preserve">从这本书中我体会到了：凡事不慌不忙，机智地寻求最佳的解决方法。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2025-05-02T05:05:19+08:00</dcterms:created>
  <dcterms:modified xsi:type="dcterms:W3CDTF">2025-05-02T05:05:19+08:00</dcterms:modified>
</cp:coreProperties>
</file>

<file path=docProps/custom.xml><?xml version="1.0" encoding="utf-8"?>
<Properties xmlns="http://schemas.openxmlformats.org/officeDocument/2006/custom-properties" xmlns:vt="http://schemas.openxmlformats.org/officeDocument/2006/docPropsVTypes"/>
</file>