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迟子建散文读后感300字(优秀8篇)</w:t>
      </w:r>
      <w:bookmarkEnd w:id="1"/>
    </w:p>
    <w:p>
      <w:pPr>
        <w:jc w:val="center"/>
        <w:spacing w:before="0" w:after="450"/>
      </w:pPr>
      <w:r>
        <w:rPr>
          <w:rFonts w:ascii="Arial" w:hAnsi="Arial" w:eastAsia="Arial" w:cs="Arial"/>
          <w:color w:val="999999"/>
          <w:sz w:val="20"/>
          <w:szCs w:val="20"/>
        </w:rPr>
        <w:t xml:space="preserve">来源：网络  作者：梦里寻梅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迟子建散文读后感一这几天在读余光中的散文。长久以来被商业理性化的头脑又开始有了颇多感触和种种奇妙的想法，可谓枯井重回青春，活水自源头潺潺流出。为人的天赋尚未完全泯灭，这真教人欣慰。有人说，人人皆可写小说，却只有灵气之人才能写诗歌和散文。这话...</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迟子建散文读后感一</w:t>
      </w:r>
    </w:p>
    <w:p>
      <w:pPr>
        <w:ind w:left="0" w:right="0" w:firstLine="560"/>
        <w:spacing w:before="450" w:after="450" w:line="312" w:lineRule="auto"/>
      </w:pPr>
      <w:r>
        <w:rPr>
          <w:rFonts w:ascii="宋体" w:hAnsi="宋体" w:eastAsia="宋体" w:cs="宋体"/>
          <w:color w:val="000"/>
          <w:sz w:val="28"/>
          <w:szCs w:val="28"/>
        </w:rPr>
        <w:t xml:space="preserve">这几天在读余光中的散文。长久以来被商业理性化的头脑又开始有了颇多感触和种种奇妙的想法，可谓枯井重回青春，活水自源头潺潺流出。为人的天赋尚未完全泯灭，这真教人欣慰。</w:t>
      </w:r>
    </w:p>
    <w:p>
      <w:pPr>
        <w:ind w:left="0" w:right="0" w:firstLine="560"/>
        <w:spacing w:before="450" w:after="450" w:line="312" w:lineRule="auto"/>
      </w:pPr>
      <w:r>
        <w:rPr>
          <w:rFonts w:ascii="宋体" w:hAnsi="宋体" w:eastAsia="宋体" w:cs="宋体"/>
          <w:color w:val="000"/>
          <w:sz w:val="28"/>
          <w:szCs w:val="28"/>
        </w:rPr>
        <w:t xml:space="preserve">有人说，人人皆可写小说，却只有灵气之人才能写诗歌和散文。这话一点也没有错。若非有灵气，又怎能想象力丰富，将乡愁化成一枚小小的邮票，眼中的秦俑不是秦俑，却是千千万万高唱战歌的英勇战士，假象的四个敌人更是令所有女儿的父亲都冷汗直冒，从此更加珍爱女儿、珍惜妻子。</w:t>
      </w:r>
    </w:p>
    <w:p>
      <w:pPr>
        <w:ind w:left="0" w:right="0" w:firstLine="560"/>
        <w:spacing w:before="450" w:after="450" w:line="312" w:lineRule="auto"/>
      </w:pPr>
      <w:r>
        <w:rPr>
          <w:rFonts w:ascii="宋体" w:hAnsi="宋体" w:eastAsia="宋体" w:cs="宋体"/>
          <w:color w:val="000"/>
          <w:sz w:val="28"/>
          <w:szCs w:val="28"/>
        </w:rPr>
        <w:t xml:space="preserve">而现在</w:t>
      </w:r>
    </w:p>
    <w:p>
      <w:pPr>
        <w:ind w:left="0" w:right="0" w:firstLine="560"/>
        <w:spacing w:before="450" w:after="450" w:line="312" w:lineRule="auto"/>
      </w:pPr>
      <w:r>
        <w:rPr>
          <w:rFonts w:ascii="宋体" w:hAnsi="宋体" w:eastAsia="宋体" w:cs="宋体"/>
          <w:color w:val="000"/>
          <w:sz w:val="28"/>
          <w:szCs w:val="28"/>
        </w:rPr>
        <w:t xml:space="preserve">乡愁是一湾浅浅的海峡</w:t>
      </w:r>
    </w:p>
    <w:p>
      <w:pPr>
        <w:ind w:left="0" w:right="0" w:firstLine="560"/>
        <w:spacing w:before="450" w:after="450" w:line="312" w:lineRule="auto"/>
      </w:pPr>
      <w:r>
        <w:rPr>
          <w:rFonts w:ascii="宋体" w:hAnsi="宋体" w:eastAsia="宋体" w:cs="宋体"/>
          <w:color w:val="000"/>
          <w:sz w:val="28"/>
          <w:szCs w:val="28"/>
        </w:rPr>
        <w:t xml:space="preserve">我在这头</w:t>
      </w:r>
    </w:p>
    <w:p>
      <w:pPr>
        <w:ind w:left="0" w:right="0" w:firstLine="560"/>
        <w:spacing w:before="450" w:after="450" w:line="312" w:lineRule="auto"/>
      </w:pPr>
      <w:r>
        <w:rPr>
          <w:rFonts w:ascii="宋体" w:hAnsi="宋体" w:eastAsia="宋体" w:cs="宋体"/>
          <w:color w:val="000"/>
          <w:sz w:val="28"/>
          <w:szCs w:val="28"/>
        </w:rPr>
        <w:t xml:space="preserve">大陆在那头</w:t>
      </w:r>
    </w:p>
    <w:p>
      <w:pPr>
        <w:ind w:left="0" w:right="0" w:firstLine="560"/>
        <w:spacing w:before="450" w:after="450" w:line="312" w:lineRule="auto"/>
      </w:pPr>
      <w:r>
        <w:rPr>
          <w:rFonts w:ascii="宋体" w:hAnsi="宋体" w:eastAsia="宋体" w:cs="宋体"/>
          <w:color w:val="000"/>
          <w:sz w:val="28"/>
          <w:szCs w:val="28"/>
        </w:rPr>
        <w:t xml:space="preserve">当然，此诗的确是构思巧妙，先不论逻辑、对仗以及韵律，先看那语言，简洁，却非常有力度，短短88言就轻松渲染出绵长而深沉的感情，着实令人佩服。可是我们知道，余先生的很多诗都具备这样的\'艺术成就，偏这一首被某些人津津乐道、大力推荐，大概是诗的现实意义，也就是最后一节的功劳。有时，文学和艺术也会在无奈之下沦为某种工具。这不能怪余先生，他所做的不过是写出美丽的诗歌，供人欣赏、唤醒他们遗忘已久的感动，至于其他人如何理解和运用，非他能左右。</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迟子建散文读后感二</w:t>
      </w:r>
    </w:p>
    <w:p>
      <w:pPr>
        <w:ind w:left="0" w:right="0" w:firstLine="560"/>
        <w:spacing w:before="450" w:after="450" w:line="312" w:lineRule="auto"/>
      </w:pPr>
      <w:r>
        <w:rPr>
          <w:rFonts w:ascii="宋体" w:hAnsi="宋体" w:eastAsia="宋体" w:cs="宋体"/>
          <w:color w:val="000"/>
          <w:sz w:val="28"/>
          <w:szCs w:val="28"/>
        </w:rPr>
        <w:t xml:space="preserve">张晓风的散文也许算不上是最好的，但是却带给了我许多与众不同的感悟，令我至今记忆犹新。现在，就让我带着你，一起走进张晓风的散文世界吧。</w:t>
      </w:r>
    </w:p>
    <w:p>
      <w:pPr>
        <w:ind w:left="0" w:right="0" w:firstLine="560"/>
        <w:spacing w:before="450" w:after="450" w:line="312" w:lineRule="auto"/>
      </w:pPr>
      <w:r>
        <w:rPr>
          <w:rFonts w:ascii="宋体" w:hAnsi="宋体" w:eastAsia="宋体" w:cs="宋体"/>
          <w:color w:val="000"/>
          <w:sz w:val="28"/>
          <w:szCs w:val="28"/>
        </w:rPr>
        <w:t xml:space="preserve">读张晓风的书，让我感到十分惬意、轻松。她的景物描写虽然精致，却并不繁杂，只是几笔简单的描写，便能勾勒出一幅幅温馨的画面。我想她一定是位田园诗人吧，即使全篇都在写景，也能让读者明白她的心思，带给我们发人深省的思考。</w:t>
      </w:r>
    </w:p>
    <w:p>
      <w:pPr>
        <w:ind w:left="0" w:right="0" w:firstLine="560"/>
        <w:spacing w:before="450" w:after="450" w:line="312" w:lineRule="auto"/>
      </w:pPr>
      <w:r>
        <w:rPr>
          <w:rFonts w:ascii="宋体" w:hAnsi="宋体" w:eastAsia="宋体" w:cs="宋体"/>
          <w:color w:val="000"/>
          <w:sz w:val="28"/>
          <w:szCs w:val="28"/>
        </w:rPr>
        <w:t xml:space="preserve">你能想象吗?当流苏那纤细的香气伴随着纤细的风拂过脸颊，当栀子花香的河川从身边流过，此刻的心境，无可比拟。但，花落瞬间虽然美丽，过后便不见踪迹。这告诉我，美，就像一则爱情故事，也许结局并不是最好的，但只要过程是美的，就已足够。人生也是如此，它不能用长短来衡量价值，重要的是内容。我们不求它像爱情故事那样幽美、惆怅，但是过程的`精彩是一样的。或许我们无法延长生命的长度，那就试着去拓宽生命的宽度。只要我们奋斗过、拼搏过，向着梦想努力过，等到年老时再回忆曾经走过的路，就会觉得这是人生中一大珍宝。</w:t>
      </w:r>
    </w:p>
    <w:p>
      <w:pPr>
        <w:ind w:left="0" w:right="0" w:firstLine="560"/>
        <w:spacing w:before="450" w:after="450" w:line="312" w:lineRule="auto"/>
      </w:pPr>
      <w:r>
        <w:rPr>
          <w:rFonts w:ascii="宋体" w:hAnsi="宋体" w:eastAsia="宋体" w:cs="宋体"/>
          <w:color w:val="000"/>
          <w:sz w:val="28"/>
          <w:szCs w:val="28"/>
        </w:rPr>
        <w:t xml:space="preserve">《画晴》告诉我，人生的意义并不在于达成某个目的，沿途的风景其实更加美好。我们可以在闲暇的时刻驻足凝思，体味人生的另一重意义。</w:t>
      </w:r>
    </w:p>
    <w:p>
      <w:pPr>
        <w:ind w:left="0" w:right="0" w:firstLine="560"/>
        <w:spacing w:before="450" w:after="450" w:line="312" w:lineRule="auto"/>
      </w:pPr>
      <w:r>
        <w:rPr>
          <w:rFonts w:ascii="宋体" w:hAnsi="宋体" w:eastAsia="宋体" w:cs="宋体"/>
          <w:color w:val="000"/>
          <w:sz w:val="28"/>
          <w:szCs w:val="28"/>
        </w:rPr>
        <w:t xml:space="preserve">《念你的名字》告诉我，唯有不竭的爱能照亮一个受苦的灵魂。我们要有奉献精神，对别人怀有绝对的诚意和爱心，才能修炼成一个真真正正的“人”。</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迟子建散文读后感三</w:t>
      </w:r>
    </w:p>
    <w:p>
      <w:pPr>
        <w:ind w:left="0" w:right="0" w:firstLine="560"/>
        <w:spacing w:before="450" w:after="450" w:line="312" w:lineRule="auto"/>
      </w:pPr>
      <w:r>
        <w:rPr>
          <w:rFonts w:ascii="宋体" w:hAnsi="宋体" w:eastAsia="宋体" w:cs="宋体"/>
          <w:color w:val="000"/>
          <w:sz w:val="28"/>
          <w:szCs w:val="28"/>
        </w:rPr>
        <w:t xml:space="preserve">一向不觉得写出点值得留下的文字是提笔或者打开文档就能够完成的，至少我是这样的，需要有心境，有环境！</w:t>
      </w:r>
    </w:p>
    <w:p>
      <w:pPr>
        <w:ind w:left="0" w:right="0" w:firstLine="560"/>
        <w:spacing w:before="450" w:after="450" w:line="312" w:lineRule="auto"/>
      </w:pPr>
      <w:r>
        <w:rPr>
          <w:rFonts w:ascii="宋体" w:hAnsi="宋体" w:eastAsia="宋体" w:cs="宋体"/>
          <w:color w:val="000"/>
          <w:sz w:val="28"/>
          <w:szCs w:val="28"/>
        </w:rPr>
        <w:t xml:space="preserve">几天前，朋友借了本书给我，《最美的散文》，说拿去看看，没多想，想谢绝，但无意随手翻开，前言让我改变了主意。开篇就写到：当你久处于城市的喧嚣繁杂，长期应对学习和工作的压力时，你总会感觉到身心疲惫。如果此时，你能捧起一本散文，沏上一杯清茶，静静的赏读几页，感悟生活的真谛、陶冶性情、舒畅胸怀……遂决定，拿走，想找个适宜的时间，安静的去赏读。</w:t>
      </w:r>
    </w:p>
    <w:p>
      <w:pPr>
        <w:ind w:left="0" w:right="0" w:firstLine="560"/>
        <w:spacing w:before="450" w:after="450" w:line="312" w:lineRule="auto"/>
      </w:pPr>
      <w:r>
        <w:rPr>
          <w:rFonts w:ascii="宋体" w:hAnsi="宋体" w:eastAsia="宋体" w:cs="宋体"/>
          <w:color w:val="000"/>
          <w:sz w:val="28"/>
          <w:szCs w:val="28"/>
        </w:rPr>
        <w:t xml:space="preserve">我觉得自我也是个很名副其实的宅女，周末，如果没有事先安排好要出门做什么，一般我都睡觉，很虔诚的睡觉，不把吃饭提到日程中的那种，除非饿醒了，就着豆浆牛奶吃点面包然后继续，了解我的人都明白，周末我最主要的任务就是睡觉。今日彻底睡醒应当是在午时4点，打开电脑放上音乐，泡一杯花草茶，依靠在枕头上，翻开了《最美的散文》。</w:t>
      </w:r>
    </w:p>
    <w:p>
      <w:pPr>
        <w:ind w:left="0" w:right="0" w:firstLine="560"/>
        <w:spacing w:before="450" w:after="450" w:line="312" w:lineRule="auto"/>
      </w:pPr>
      <w:r>
        <w:rPr>
          <w:rFonts w:ascii="宋体" w:hAnsi="宋体" w:eastAsia="宋体" w:cs="宋体"/>
          <w:color w:val="000"/>
          <w:sz w:val="28"/>
          <w:szCs w:val="28"/>
        </w:rPr>
        <w:t xml:space="preserve">还有冰心的《小桔灯》《寄小读者》；朱自清的《背影》；胡兰成的《陌上桑》；徐志摩的《我所明白的康桥》，物是人非了，可是还是能带给我一些宁静和思考的，恩，再来一杯茶。</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迟子建散文读后感四</w:t>
      </w:r>
    </w:p>
    <w:p>
      <w:pPr>
        <w:ind w:left="0" w:right="0" w:firstLine="560"/>
        <w:spacing w:before="450" w:after="450" w:line="312" w:lineRule="auto"/>
      </w:pPr>
      <w:r>
        <w:rPr>
          <w:rFonts w:ascii="宋体" w:hAnsi="宋体" w:eastAsia="宋体" w:cs="宋体"/>
          <w:color w:val="000"/>
          <w:sz w:val="28"/>
          <w:szCs w:val="28"/>
        </w:rPr>
        <w:t xml:space="preserve">刚从同学手中得到这本精美的《毕淑敏散文集》时，我看见了“毕淑敏”三个大字印在了书封面的右侧，中间还有两根带着“太阳”的藤条丛书封面的“缝”里钻出来，颇有“两根藤条出墙来”的意思。“真趣味！”说着，我便“推”开了这座“庭院”的“大门”。</w:t>
      </w:r>
    </w:p>
    <w:p>
      <w:pPr>
        <w:ind w:left="0" w:right="0" w:firstLine="560"/>
        <w:spacing w:before="450" w:after="450" w:line="312" w:lineRule="auto"/>
      </w:pPr>
      <w:r>
        <w:rPr>
          <w:rFonts w:ascii="宋体" w:hAnsi="宋体" w:eastAsia="宋体" w:cs="宋体"/>
          <w:color w:val="000"/>
          <w:sz w:val="28"/>
          <w:szCs w:val="28"/>
        </w:rPr>
        <w:t xml:space="preserve">《我在寻找那片野花》这篇文章调起了我的兴趣，索性一口气往后看了下去。</w:t>
      </w:r>
    </w:p>
    <w:p>
      <w:pPr>
        <w:ind w:left="0" w:right="0" w:firstLine="560"/>
        <w:spacing w:before="450" w:after="450" w:line="312" w:lineRule="auto"/>
      </w:pPr>
      <w:r>
        <w:rPr>
          <w:rFonts w:ascii="宋体" w:hAnsi="宋体" w:eastAsia="宋体" w:cs="宋体"/>
          <w:color w:val="000"/>
          <w:sz w:val="28"/>
          <w:szCs w:val="28"/>
        </w:rPr>
        <w:t xml:space="preserve">“我明白它们哪天张开叶子，哪天抽出花茎，在哪天早晨突然就开了……”</w:t>
      </w:r>
    </w:p>
    <w:p>
      <w:pPr>
        <w:ind w:left="0" w:right="0" w:firstLine="560"/>
        <w:spacing w:before="450" w:after="450" w:line="312" w:lineRule="auto"/>
      </w:pPr>
      <w:r>
        <w:rPr>
          <w:rFonts w:ascii="宋体" w:hAnsi="宋体" w:eastAsia="宋体" w:cs="宋体"/>
          <w:color w:val="000"/>
          <w:sz w:val="28"/>
          <w:szCs w:val="28"/>
        </w:rPr>
        <w:t xml:space="preserve">读完毕淑敏的“野花”，我感触颇深。农村来的荞一向被同学歧视，给她的童年蒙上了一层阴影。经历百般挫折之后荞长大成人，种种苦难却还干扰着她。因为家里支撑不起她上学的.费用，于是她抛弃了学业成为了一名印刷厂的女工来承担家庭的职责。她的一生就是如此坎坷、充满创伤，可是也不忘回眸去欣赏那片野花。在她的心中，还储备着充足的力量和充沛的爱，足以抵挡征程的霜雪与苦难。</w:t>
      </w:r>
    </w:p>
    <w:p>
      <w:pPr>
        <w:ind w:left="0" w:right="0" w:firstLine="560"/>
        <w:spacing w:before="450" w:after="450" w:line="312" w:lineRule="auto"/>
      </w:pPr>
      <w:r>
        <w:rPr>
          <w:rFonts w:ascii="宋体" w:hAnsi="宋体" w:eastAsia="宋体" w:cs="宋体"/>
          <w:color w:val="000"/>
          <w:sz w:val="28"/>
          <w:szCs w:val="28"/>
        </w:rPr>
        <w:t xml:space="preserve">我们的心中是否也在寻找这样一片野花呢？</w:t>
      </w:r>
    </w:p>
    <w:p>
      <w:pPr>
        <w:ind w:left="0" w:right="0" w:firstLine="560"/>
        <w:spacing w:before="450" w:after="450" w:line="312" w:lineRule="auto"/>
      </w:pPr>
      <w:r>
        <w:rPr>
          <w:rFonts w:ascii="宋体" w:hAnsi="宋体" w:eastAsia="宋体" w:cs="宋体"/>
          <w:color w:val="000"/>
          <w:sz w:val="28"/>
          <w:szCs w:val="28"/>
        </w:rPr>
        <w:t xml:space="preserve">今年暑假，奶奶叫我弹钢琴。在练习下，技术越来越好。优美的音乐充斥了整个屋子。我把奶奶喊来，听听我新练的曲子，期望得到一个肯定的赞赏。“还行！”一曲终了，奶奶竟是这样答复的。如果在平时，奶奶定会拍手叫好：“好！好！彦彦最棒了！如果换做是我，一星期还学不会呢！”。我一时被气得头昏脑胀，鼻子一酸，只差没流下两粒“麻油”。事后，我才明白：奶奶是想告诉我：钢琴并不局限于这一首曲子，应当不断摸索新的曲子，攀上新的高峰。</w:t>
      </w:r>
    </w:p>
    <w:p>
      <w:pPr>
        <w:ind w:left="0" w:right="0" w:firstLine="560"/>
        <w:spacing w:before="450" w:after="450" w:line="312" w:lineRule="auto"/>
      </w:pPr>
      <w:r>
        <w:rPr>
          <w:rFonts w:ascii="宋体" w:hAnsi="宋体" w:eastAsia="宋体" w:cs="宋体"/>
          <w:color w:val="000"/>
          <w:sz w:val="28"/>
          <w:szCs w:val="28"/>
        </w:rPr>
        <w:t xml:space="preserve">是呀！我们应当储备着充足的力量和充沛的爱，以抵挡“庭院”外的霜雪与苦难。</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迟子建散文读后感五</w:t>
      </w:r>
    </w:p>
    <w:p>
      <w:pPr>
        <w:ind w:left="0" w:right="0" w:firstLine="560"/>
        <w:spacing w:before="450" w:after="450" w:line="312" w:lineRule="auto"/>
      </w:pPr>
      <w:r>
        <w:rPr>
          <w:rFonts w:ascii="宋体" w:hAnsi="宋体" w:eastAsia="宋体" w:cs="宋体"/>
          <w:color w:val="000"/>
          <w:sz w:val="28"/>
          <w:szCs w:val="28"/>
        </w:rPr>
        <w:t xml:space="preserve">近来读了鲁迅先生的散文集《朝花夕拾》和散文诗集《野草》。</w:t>
      </w:r>
    </w:p>
    <w:p>
      <w:pPr>
        <w:ind w:left="0" w:right="0" w:firstLine="560"/>
        <w:spacing w:before="450" w:after="450" w:line="312" w:lineRule="auto"/>
      </w:pPr>
      <w:r>
        <w:rPr>
          <w:rFonts w:ascii="宋体" w:hAnsi="宋体" w:eastAsia="宋体" w:cs="宋体"/>
          <w:color w:val="000"/>
          <w:sz w:val="28"/>
          <w:szCs w:val="28"/>
        </w:rPr>
        <w:t xml:space="preserve">在阅读过程中，给了我最深影响的，是鲁迅笔下的长妈妈。</w:t>
      </w:r>
    </w:p>
    <w:p>
      <w:pPr>
        <w:ind w:left="0" w:right="0" w:firstLine="560"/>
        <w:spacing w:before="450" w:after="450" w:line="312" w:lineRule="auto"/>
      </w:pPr>
      <w:r>
        <w:rPr>
          <w:rFonts w:ascii="宋体" w:hAnsi="宋体" w:eastAsia="宋体" w:cs="宋体"/>
          <w:color w:val="000"/>
          <w:sz w:val="28"/>
          <w:szCs w:val="28"/>
        </w:rPr>
        <w:t xml:space="preserve">纵观全篇，阿长是旧社会中社会最底层最没有地位的人，而鲁迅笔下的阿长却拥有着在那吃人社会中不可多求的至真至善的美。最初让我感到疑惑的是一篇文题《阿长与山海经》，阿长和《山海经》之间有着怎样的故事？以我最次最粗鄙的思维想来，以为阿长对《山海经》有着怎样的愚昧见解从而会有对阿长这类人的批判。</w:t>
      </w:r>
    </w:p>
    <w:p>
      <w:pPr>
        <w:ind w:left="0" w:right="0" w:firstLine="560"/>
        <w:spacing w:before="450" w:after="450" w:line="312" w:lineRule="auto"/>
      </w:pPr>
      <w:r>
        <w:rPr>
          <w:rFonts w:ascii="宋体" w:hAnsi="宋体" w:eastAsia="宋体" w:cs="宋体"/>
          <w:color w:val="000"/>
          <w:sz w:val="28"/>
          <w:szCs w:val="28"/>
        </w:rPr>
        <w:t xml:space="preserve">十年树木，百年树人</w:t>
      </w:r>
    </w:p>
    <w:p>
      <w:pPr>
        <w:ind w:left="0" w:right="0" w:firstLine="560"/>
        <w:spacing w:before="450" w:after="450" w:line="312" w:lineRule="auto"/>
      </w:pPr>
      <w:r>
        <w:rPr>
          <w:rFonts w:ascii="宋体" w:hAnsi="宋体" w:eastAsia="宋体" w:cs="宋体"/>
          <w:color w:val="000"/>
          <w:sz w:val="28"/>
          <w:szCs w:val="28"/>
        </w:rPr>
        <w:t xml:space="preserve">就此可见，阿长对孩子的心思观察得细致入微，对孩子又是极其地认真，为实现孩子的愿望又是如此的郑重。以至于“我”既惊喜又激动，于是乎，“我”对阿长有了新的看法：“别人不肯做，或不能做的事，她却能够做成功。她确有伟大的神力。谋害隐鼠的怨恨，从此完全消灭了。”这是天真孩童最真实最恳切的赞美。</w:t>
      </w:r>
    </w:p>
    <w:p>
      <w:pPr>
        <w:ind w:left="0" w:right="0" w:firstLine="560"/>
        <w:spacing w:before="450" w:after="450" w:line="312" w:lineRule="auto"/>
      </w:pPr>
      <w:r>
        <w:rPr>
          <w:rFonts w:ascii="宋体" w:hAnsi="宋体" w:eastAsia="宋体" w:cs="宋体"/>
          <w:color w:val="000"/>
          <w:sz w:val="28"/>
          <w:szCs w:val="28"/>
        </w:rPr>
        <w:t xml:space="preserve">作为一个连真正的姓名都很少有人知道的下层劳动者，她善良、真诚、热爱和关心孩子。她思想、性格上有很多消极、落后的东西，是封建思想毒害的结果，与其说是她的过错，不如说是她的不幸。</w:t>
      </w:r>
    </w:p>
    <w:p>
      <w:pPr>
        <w:ind w:left="0" w:right="0" w:firstLine="560"/>
        <w:spacing w:before="450" w:after="450" w:line="312" w:lineRule="auto"/>
      </w:pPr>
      <w:r>
        <w:rPr>
          <w:rFonts w:ascii="宋体" w:hAnsi="宋体" w:eastAsia="宋体" w:cs="宋体"/>
          <w:color w:val="000"/>
          <w:sz w:val="28"/>
          <w:szCs w:val="28"/>
        </w:rPr>
        <w:t xml:space="preserve">在文中，鲁迅并没有把阿长典型化，而是将她从记忆里抽出来，这才得以使文中的阿长栩栩如生。与其他鲁迅笔下的人物不同，鲁迅没有把阿长当作寄托着希望的理想人物。但也并不因此对她失去敬重和怀念，究其根本，是他从阿长身上看到了那种难能可贵的纯朴和真率。</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迟子建散文读后感六</w:t>
      </w:r>
    </w:p>
    <w:p>
      <w:pPr>
        <w:ind w:left="0" w:right="0" w:firstLine="560"/>
        <w:spacing w:before="450" w:after="450" w:line="312" w:lineRule="auto"/>
      </w:pPr>
      <w:r>
        <w:rPr>
          <w:rFonts w:ascii="宋体" w:hAnsi="宋体" w:eastAsia="宋体" w:cs="宋体"/>
          <w:color w:val="000"/>
          <w:sz w:val="28"/>
          <w:szCs w:val="28"/>
        </w:rPr>
        <w:t xml:space="preserve">作者通过这次写作回顾了自己以往的生活，尤其是残废之后那段艰难的日子。史铁生在二十一岁时因腿疾回北京住院，从此他再没有站起来。当时的情景很容易想象，二十出头的年轻人，就那么被夺去了行动的自由。但这还不是最令他难过的，他内心的愤慨与失落是我们无法体会的。</w:t>
      </w:r>
    </w:p>
    <w:p>
      <w:pPr>
        <w:ind w:left="0" w:right="0" w:firstLine="560"/>
        <w:spacing w:before="450" w:after="450" w:line="312" w:lineRule="auto"/>
      </w:pPr>
      <w:r>
        <w:rPr>
          <w:rFonts w:ascii="宋体" w:hAnsi="宋体" w:eastAsia="宋体" w:cs="宋体"/>
          <w:color w:val="000"/>
          <w:sz w:val="28"/>
          <w:szCs w:val="28"/>
        </w:rPr>
        <w:t xml:space="preserve">但作者忘记了，他不是弃儿，在他痛苦的\'时候还有一个人比他更痛苦，那就是他的母亲，年轻却饱受苦难的儿子，行动不方便，内心暴-动，烦躁，却偏偏一个人去了那荒芜的地坛，作为母亲，怎能不担心，但只能待在房间干等，内心的煎熬却在激烈的进行，她没有错，但此刻却在默默忍受儿子给自己的惩罚，母爱是宽容的，儿子的安全才是她现在最担心的。</w:t>
      </w:r>
    </w:p>
    <w:p>
      <w:pPr>
        <w:ind w:left="0" w:right="0" w:firstLine="560"/>
        <w:spacing w:before="450" w:after="450" w:line="312" w:lineRule="auto"/>
      </w:pPr>
      <w:r>
        <w:rPr>
          <w:rFonts w:ascii="宋体" w:hAnsi="宋体" w:eastAsia="宋体" w:cs="宋体"/>
          <w:color w:val="000"/>
          <w:sz w:val="28"/>
          <w:szCs w:val="28"/>
        </w:rPr>
        <w:t xml:space="preserve">在经历了一次次心灵与死神的斗争之后，他最终拒绝了死亡。是母亲的爱唤起了他的意志，他决定把自己的心变成一片沃土，母亲已在这片沃土上洒下了第一把种子。然后，是一对老夫妇、一个唱歌的青年、女教师、长跑运动员、弱智的女孩……无数次给作者鼓励和感动的人无心地创造了一片生命的森林，作者在这里找到了生命的意义，坚强地走了过来。</w:t>
      </w:r>
    </w:p>
    <w:p>
      <w:pPr>
        <w:ind w:left="0" w:right="0" w:firstLine="560"/>
        <w:spacing w:before="450" w:after="450" w:line="312" w:lineRule="auto"/>
      </w:pPr>
      <w:r>
        <w:rPr>
          <w:rFonts w:ascii="宋体" w:hAnsi="宋体" w:eastAsia="宋体" w:cs="宋体"/>
          <w:color w:val="000"/>
          <w:sz w:val="28"/>
          <w:szCs w:val="28"/>
        </w:rPr>
        <w:t xml:space="preserve">然而，面对挫折和苦难，有些人却选择了亲手结束自己的生命：法国著名作家莫泊桑用裁纸刀割开了自己的喉咙;当代诗人海子在留下一句“面朝大海，春暖花开”后，卧轨自杀……事实让人触目惊心，追其根源是对生命的不负责，对生命的不重视，其留给世人的只有感叹和惋惜。</w:t>
      </w:r>
    </w:p>
    <w:p>
      <w:pPr>
        <w:ind w:left="0" w:right="0" w:firstLine="560"/>
        <w:spacing w:before="450" w:after="450" w:line="312" w:lineRule="auto"/>
      </w:pPr>
      <w:r>
        <w:rPr>
          <w:rFonts w:ascii="宋体" w:hAnsi="宋体" w:eastAsia="宋体" w:cs="宋体"/>
          <w:color w:val="000"/>
          <w:sz w:val="28"/>
          <w:szCs w:val="28"/>
        </w:rPr>
        <w:t xml:space="preserve">生命对于我们每个人来说，都只有一次，我们都应该好好把握。人生难免有许多坎坷，但这不应成为逃避生活的理由，又有哪个人的一生是一帆风顺的呢?与其悲伤痛苦，草率结束自己的生命，何不将它看作是生活赐予我们磨练自己的机会呢?不经历风雨，怎能见彩虹，正是有了这些磨练，才使我们体味到人生的乐趣，找到人生的价值。</w:t>
      </w:r>
    </w:p>
    <w:p>
      <w:pPr>
        <w:ind w:left="0" w:right="0" w:firstLine="560"/>
        <w:spacing w:before="450" w:after="450" w:line="312" w:lineRule="auto"/>
      </w:pPr>
      <w:r>
        <w:rPr>
          <w:rFonts w:ascii="宋体" w:hAnsi="宋体" w:eastAsia="宋体" w:cs="宋体"/>
          <w:color w:val="000"/>
          <w:sz w:val="28"/>
          <w:szCs w:val="28"/>
        </w:rPr>
        <w:t xml:space="preserve">史铁生的文章让人学会了感恩，学会了坚强，学会了正视。也让我们进行了一次对心灵的搜索和对生命的诘问，对生命的意义又加深了理解。</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迟子建散文读后感七</w:t>
      </w:r>
    </w:p>
    <w:p>
      <w:pPr>
        <w:ind w:left="0" w:right="0" w:firstLine="560"/>
        <w:spacing w:before="450" w:after="450" w:line="312" w:lineRule="auto"/>
      </w:pPr>
      <w:r>
        <w:rPr>
          <w:rFonts w:ascii="宋体" w:hAnsi="宋体" w:eastAsia="宋体" w:cs="宋体"/>
          <w:color w:val="000"/>
          <w:sz w:val="28"/>
          <w:szCs w:val="28"/>
        </w:rPr>
        <w:t xml:space="preserve">我很崇拜毕淑敏，特别爱读她的散文集。有人这样评价她：在热闹而浮躁的文坛，毕淑敏似乎自立门户，不能把她归属于任何一个派别；她不以学问见长，也不以前卫的语言标榜；她不是江南的清山秀水，也不是草原上的黑骏马，她似乎是从五千年的文化传统中走来，但又不全是传统文化的回归。她把日常生活中极为平常的事物作为审美客体，把人人都经历的事情写得妙趣横生。这种朴实无华的文风，很有一点“平淡而山高水深”的境界。</w:t>
      </w:r>
    </w:p>
    <w:p>
      <w:pPr>
        <w:ind w:left="0" w:right="0" w:firstLine="560"/>
        <w:spacing w:before="450" w:after="450" w:line="312" w:lineRule="auto"/>
      </w:pPr>
      <w:r>
        <w:rPr>
          <w:rFonts w:ascii="宋体" w:hAnsi="宋体" w:eastAsia="宋体" w:cs="宋体"/>
          <w:color w:val="000"/>
          <w:sz w:val="28"/>
          <w:szCs w:val="28"/>
        </w:rPr>
        <w:t xml:space="preserve">在暑假里，再次读了《毕淑敏散文》，和她一起分享了心灵的颤动，毕淑敏以散文的形式，以诗一般的文字告诉我们“爱”是世界上最有记忆的金属，她是那么具有夺目的光泽，是那么具有多艳的色彩。“爱”是人世间最最具有情感，最最具魅力的，是任何物品所替代不了的。《爱怕什么》是毕淑敏的散文名篇，被现代人称为“心理散文”。在读的过程中，我对文章产生了特有的激动，或许是毕淑敏在字里行间对我的打动，第一次，我真真地对“爱”有那样的按捺不住的冲动，肯定地说，正是毕淑敏对“爱”的深刻理解打动了我。</w:t>
      </w:r>
    </w:p>
    <w:p>
      <w:pPr>
        <w:ind w:left="0" w:right="0" w:firstLine="560"/>
        <w:spacing w:before="450" w:after="450" w:line="312" w:lineRule="auto"/>
      </w:pPr>
      <w:r>
        <w:rPr>
          <w:rFonts w:ascii="宋体" w:hAnsi="宋体" w:eastAsia="宋体" w:cs="宋体"/>
          <w:color w:val="000"/>
          <w:sz w:val="28"/>
          <w:szCs w:val="28"/>
        </w:rPr>
        <w:t xml:space="preserve">“爱一桩事业，就奋不顾身地投入。爱一个人，就斩钉截铁地追求。爱一个民族，就挫骨扬灰地献身。爱一种信仰，就至死不悔。”从毕淑敏对“爱”的诠释中，不难看出她对“爱”那种独有释怀。</w:t>
      </w:r>
    </w:p>
    <w:p>
      <w:pPr>
        <w:ind w:left="0" w:right="0" w:firstLine="560"/>
        <w:spacing w:before="450" w:after="450" w:line="312" w:lineRule="auto"/>
      </w:pPr>
      <w:r>
        <w:rPr>
          <w:rFonts w:ascii="宋体" w:hAnsi="宋体" w:eastAsia="宋体" w:cs="宋体"/>
          <w:color w:val="000"/>
          <w:sz w:val="28"/>
          <w:szCs w:val="28"/>
        </w:rPr>
        <w:t xml:space="preserve">阅读这篇散文，感觉毕淑敏对“爱”的解释特别具有生活的气息，特别具有人性的舒漫，使“爱”更具有人性之魂。在她的笔下，“爱”怕撒谎，“爱”怕沉默，“爱”怕犹豫，“爱”怕模棱两可，“爱”怕沙上建塔，“爱”怕无源之水，“爱”怕假冒伪劣，“爱”怕刻意求工。“说了爱的许多毛病，爱岂不一无是处？”其实不然，毕淑敏在散文中用了大量的“爱是什么”从广泛的多视角诠释了“爱”的博大、“爱”的坚固、“爱”的力量和宏大。文中对“爱”的强调，足以保有一份人世间的真“爱”真“情”，能使孕育万物之生活的草原生长出能力、勇气、智慧、才干、友谊、关怀……保有一份真“爱”，就是照耀人生长明的温暖的灯。</w:t>
      </w:r>
    </w:p>
    <w:p>
      <w:pPr>
        <w:ind w:left="0" w:right="0" w:firstLine="560"/>
        <w:spacing w:before="450" w:after="450" w:line="312" w:lineRule="auto"/>
      </w:pPr>
      <w:r>
        <w:rPr>
          <w:rFonts w:ascii="宋体" w:hAnsi="宋体" w:eastAsia="宋体" w:cs="宋体"/>
          <w:color w:val="000"/>
          <w:sz w:val="28"/>
          <w:szCs w:val="28"/>
        </w:rPr>
        <w:t xml:space="preserve">从阅读毕淑敏的散文中，我更多的体味是教师应该如何对学生倾注爱，倾注多少“爱”，是“一生”还是“一时”。母亲对自己的孩子倾注的是毕生的精力和爱，教师更应具有母亲的博大情怀和终生的“爱”，因为教师的职业就是以“爱”的呵护，“爱”的德行，照耀学生们前行的道路。</w:t>
      </w:r>
    </w:p>
    <w:p>
      <w:pPr>
        <w:ind w:left="0" w:right="0" w:firstLine="560"/>
        <w:spacing w:before="450" w:after="450" w:line="312" w:lineRule="auto"/>
      </w:pPr>
      <w:r>
        <w:rPr>
          <w:rFonts w:ascii="黑体" w:hAnsi="黑体" w:eastAsia="黑体" w:cs="黑体"/>
          <w:color w:val="000000"/>
          <w:sz w:val="36"/>
          <w:szCs w:val="36"/>
          <w:b w:val="1"/>
          <w:bCs w:val="1"/>
        </w:rPr>
        <w:t xml:space="preserve">迟子建散文读后感八</w:t>
      </w:r>
    </w:p>
    <w:p>
      <w:pPr>
        <w:ind w:left="0" w:right="0" w:firstLine="560"/>
        <w:spacing w:before="450" w:after="450" w:line="312" w:lineRule="auto"/>
      </w:pPr>
      <w:r>
        <w:rPr>
          <w:rFonts w:ascii="宋体" w:hAnsi="宋体" w:eastAsia="宋体" w:cs="宋体"/>
          <w:color w:val="000"/>
          <w:sz w:val="28"/>
          <w:szCs w:val="28"/>
        </w:rPr>
        <w:t xml:space="preserve">从冰心写的字里行间中，我们不难看出，这是一只很可爱的小鼠，仿佛要忍不住想去静静地将它捧在手心，细细地去观赏。若在平时，我们看到老鼠的时候，绝对不会起一丝的怜悯之心。但是那只老鼠是多么地小。我想象着：在面对这一只小鼠的时候，我的心跳加速了，老鼠在我的概念中是不好的，但它有那么小，这还只是一个刚到世界不久的小生命。读着冰心的文章，我感受到了生命的美好。我仿佛看见了生命在字里行间欢快地跳动着。</w:t>
      </w:r>
    </w:p>
    <w:p>
      <w:pPr>
        <w:ind w:left="0" w:right="0" w:firstLine="560"/>
        <w:spacing w:before="450" w:after="450" w:line="312" w:lineRule="auto"/>
      </w:pPr>
      <w:r>
        <w:rPr>
          <w:rFonts w:ascii="宋体" w:hAnsi="宋体" w:eastAsia="宋体" w:cs="宋体"/>
          <w:color w:val="000"/>
          <w:sz w:val="28"/>
          <w:szCs w:val="28"/>
        </w:rPr>
        <w:t xml:space="preserve">那只小鼠的生命，就像是一颗流星陨落到地上一样，是那样地短暂，但是它却那样地从容，仿佛就是目睹了自身死去的一个全过程，我想这应该是一次痛苦的经历。每天在我们的脚下，有无数小生命也正进行着它们有滋有味的幸福生活，但是它们太渺小了，以至于我们看不见。于是每天就有许多的小生命在我们的脚边，静静地躺了下来。我记得，曾经发现过一只粉绿色的蝴蝶，它大概是受伤了，用力煽动着健全的翅膀，想努力飞起来，但是它始终没有成功，只在我的脚边像画圈似地动着。我蹲下身子，看着这只挣扎着的。我伸出了手，拎起它的一个翅膀。我感觉到它更加用力的扑腾，它想要从我的指间逃走。我感觉到它的翅膀如丝绸一般的滑，但仿佛比一张最薄的纸还要薄，好像我稍一用力，那蝴蝶的翅膀就会断似的。那只蝴蝶在拼命挣扎着，仿佛我的手是魔爪一般。在阳光下，我看见它的翅膀上飞泻下来的粉沫，随风飘走。我感觉到那种生命在我的指间跳动，在挣扎。它仍然用着那不经打的翅膀抵抗我手指的巨大的力量，仿佛就像一只白兔要推开沉重的门一般。而此时，我已感觉到，那只顽强的蝴蝶已飞进了我的心中，在我的心中挣扎。我的心仿佛隐隐作痛，那生命里仿佛让我变地那么得渺小。我仿佛再也经受不住它的生命力了，我跑到门外，将它放在了草丛里，它仍在草丛里翻腾，发出“？”的响声。让我为之惊叹不已：生命是多么伟大。我想着：要是我当时没有将它抓起来，它也许就飞起来了，它那翅膀细小的鳞片就不会掉落了。我看了看指上那滑滑的粉绿色的粉沫，此时它们仿佛已经层层包围住了我的心。微风吹来，我仿佛闻见有阵阵的清香穿来，也许这就是蝴蝶独有的香气吧。我原本想着：蝴蝶就像是骄傲的王后，总是拒人于千里之外，只让人们看到它妩媚的掠影，只让人匆匆看一眼它华丽的服装。但那只粉绿色的蝴蝶让我对此大大改观了。也许在经历了许多的磨难之后，它们才登上这至高的宝座。而那只小鼠，它被压在了书本之下，它瘦弱的生命经不起一点儿风吹雨打。这也就是生命吧。</w:t>
      </w:r>
    </w:p>
    <w:p>
      <w:pPr>
        <w:ind w:left="0" w:right="0" w:firstLine="560"/>
        <w:spacing w:before="450" w:after="450" w:line="312" w:lineRule="auto"/>
      </w:pPr>
      <w:r>
        <w:rPr>
          <w:rFonts w:ascii="宋体" w:hAnsi="宋体" w:eastAsia="宋体" w:cs="宋体"/>
          <w:color w:val="000"/>
          <w:sz w:val="28"/>
          <w:szCs w:val="28"/>
        </w:rPr>
        <w:t xml:space="preserve">如何去像别人道歉，这我们都会。但惟独面对那小鼠，我们静默了，仿佛已无话可说，我们该如何去面对那小生命？那小鼠只有那么小，小得如水做的一般嫩。那生命如一颗被烧毁的小陨石，消逝在了地球上。让我不禁想去待在暗黑的房间中，默默地流泪。生命是多么得脆弱。</w:t>
      </w:r>
    </w:p>
    <w:p>
      <w:pPr>
        <w:ind w:left="0" w:right="0" w:firstLine="560"/>
        <w:spacing w:before="450" w:after="450" w:line="312" w:lineRule="auto"/>
      </w:pPr>
      <w:r>
        <w:rPr>
          <w:rFonts w:ascii="宋体" w:hAnsi="宋体" w:eastAsia="宋体" w:cs="宋体"/>
          <w:color w:val="000"/>
          <w:sz w:val="28"/>
          <w:szCs w:val="28"/>
        </w:rPr>
        <w:t xml:space="preserve">面对小鼠，冰心奶奶十分得愧疚。让我在感动之余，又想起了一件事：</w:t>
      </w:r>
    </w:p>
    <w:p>
      <w:pPr>
        <w:ind w:left="0" w:right="0" w:firstLine="560"/>
        <w:spacing w:before="450" w:after="450" w:line="312" w:lineRule="auto"/>
      </w:pPr>
      <w:r>
        <w:rPr>
          <w:rFonts w:ascii="宋体" w:hAnsi="宋体" w:eastAsia="宋体" w:cs="宋体"/>
          <w:color w:val="000"/>
          <w:sz w:val="28"/>
          <w:szCs w:val="28"/>
        </w:rPr>
        <w:t xml:space="preserve">那是一天早上，我骑自行车去买早餐。在回来的路上，我正一心想着要快点回家。在路上，有一个和我差不多大的女孩正骑着自行车，带着一个三四岁左右的孩子。在路上，那小孩儿穿的拖鞋掉了。他就开始哭了起来。而我就在他们的后面。只见那小孩儿的泪水如泉涌的一般，从眼睛里流了出来，仿佛如一只生气的小狮子似的。眼泪在他天真的脸上流下了一道道灰色的印迹，仿佛眉毛都让泪水糊得屏在里一起。此时有一个念头从我的脑海深处升起。我去帮那小孩儿拿拖鞋。但是我又想，这多么简单的事情，只要他们自己去做就行了，何必去帮他们。但是我又想，这点举手之劳帮一下有何妨？眼看我已经离他们越来越近了，我感觉到我的血都正在往我的脑袋上涌过去。最后，我的决定仍然是没有帮他们去捡。只见那个小女孩儿停下了车，好像有些生气，回去将拖鞋捡了回来，大概又批评了小孩儿几句。那小孩儿的哭声仍然没有停止，他仍抽泣着，身体一抖一抖的。我离他们越来越远了。我想着：如果我帮他们捡了，也许那小女孩的表情就会是灿烂的，而不是埋怨的。如果我帮他们捡了，也许我的心情也就是轻松的，一天的心情也就会更加好。但是我没有，这是多么简单的一件事情，而发生在我的身上，我去犹豫。事后，我经常问自己，这件事有那么难吗？我竟然犹豫不绝。我甚至觉得我应该去嘲笑自己决定的这一件事情。</w:t>
      </w:r>
    </w:p>
    <w:p>
      <w:pPr>
        <w:ind w:left="0" w:right="0" w:firstLine="560"/>
        <w:spacing w:before="450" w:after="450" w:line="312" w:lineRule="auto"/>
      </w:pPr>
      <w:r>
        <w:rPr>
          <w:rFonts w:ascii="宋体" w:hAnsi="宋体" w:eastAsia="宋体" w:cs="宋体"/>
          <w:color w:val="000"/>
          <w:sz w:val="28"/>
          <w:szCs w:val="28"/>
        </w:rPr>
        <w:t xml:space="preserve">碰到这样的事情，有的人会毅然决定，马上走过去帮他们。有的人会视而不见，继续走自己的路。而我却是想起帮助他们，但最后还是走开了。就像脑袋里有一个恶魔，它正驱逐着天使的到来。我有些后悔没有去帮助他们，虽然我与他们没有什么交情，但对于他们，我仿佛总有一种歉意在里面。我想我需要更多的爱来补充我的心灵。</w:t>
      </w:r>
    </w:p>
    <w:p>
      <w:pPr>
        <w:ind w:left="0" w:right="0" w:firstLine="560"/>
        <w:spacing w:before="450" w:after="450" w:line="312" w:lineRule="auto"/>
      </w:pPr>
      <w:r>
        <w:rPr>
          <w:rFonts w:ascii="宋体" w:hAnsi="宋体" w:eastAsia="宋体" w:cs="宋体"/>
          <w:color w:val="000"/>
          <w:sz w:val="28"/>
          <w:szCs w:val="28"/>
        </w:rPr>
        <w:t xml:space="preserve">爱就像是雨露，浇灌我们心灵的种子；爱就像是小船，我们乘着它乘风破浪；爱就像是翅膀，我们拥有它，就能看到更广阔的世界。爱是生活的信念，因为有了爱，我们幸福地活在了这个世界上。以爱作为我们生活的信念，去感恩生活。感谢父母给予我们的父爱、母爱；感谢朋友给予我们真挚的关爱；感谢陌生人在我们困难的时候向我们伸出了爱的援助之手……因为爱是我们需要用一生去体会的情感。用双手轻轻地放在胸口，你感觉到了吗？这是你的心跳，是你的生命，是你的爱。爱就藏在你的心中，爱是生活的信念，是一生都陪伴着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2025-05-02T22:38:35+08:00</dcterms:created>
  <dcterms:modified xsi:type="dcterms:W3CDTF">2025-05-02T22:38:35+08:00</dcterms:modified>
</cp:coreProperties>
</file>

<file path=docProps/custom.xml><?xml version="1.0" encoding="utf-8"?>
<Properties xmlns="http://schemas.openxmlformats.org/officeDocument/2006/custom-properties" xmlns:vt="http://schemas.openxmlformats.org/officeDocument/2006/docPropsVTypes"/>
</file>