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最新《一个人的村庄》读后感200字 《一个人的村庄》读后感500字(实用十三篇)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《一个人的村庄》读后感200字 《一个人的村庄》读后感500字一你写众狗狺狺的夜晚，寂静飘远中一条冥然入睡的老狗来回的走动，眼中浮现出人们多年前的陈事旧影。你写人们全朝某个地方飞奔，你像是被遗弃似的落在后头，而你仍慢悠悠地走。你写当一切已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《一个人的村庄》读后感500字一</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《一个人的村庄》读后感500字二</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《一个人的村庄》读后感500字三</w:t>
      </w:r>
    </w:p>
    <w:p>
      <w:pPr>
        <w:ind w:left="0" w:right="0" w:firstLine="560"/>
        <w:spacing w:before="450" w:after="450" w:line="312" w:lineRule="auto"/>
      </w:pPr>
      <w:r>
        <w:rPr>
          <w:rFonts w:ascii="宋体" w:hAnsi="宋体" w:eastAsia="宋体" w:cs="宋体"/>
          <w:color w:val="000"/>
          <w:sz w:val="28"/>
          <w:szCs w:val="28"/>
        </w:rPr>
        <w:t xml:space="preserve">看这本书断断续续看了要一个月，昨夜熬夜将它看完。它适合任何时候读，闲暇的大段时光仔细品读，或者只是很短的时间拿来看两页，时间或长或短，都能给人以触动。</w:t>
      </w:r>
    </w:p>
    <w:p>
      <w:pPr>
        <w:ind w:left="0" w:right="0" w:firstLine="560"/>
        <w:spacing w:before="450" w:after="450" w:line="312" w:lineRule="auto"/>
      </w:pPr>
      <w:r>
        <w:rPr>
          <w:rFonts w:ascii="宋体" w:hAnsi="宋体" w:eastAsia="宋体" w:cs="宋体"/>
          <w:color w:val="000"/>
          <w:sz w:val="28"/>
          <w:szCs w:val="28"/>
        </w:rPr>
        <w:t xml:space="preserve">喜欢这样的文字，干净。不涉及商业利益，没有那些浮躁与虚无，只是描写生我养我村庄中的事，平实朴素，让人感觉就像踏在泥土上，接着地气儿心里有着落不发慌。不矫揉造作，不装模作样，只是一个土里来土里去的庄稼人絮叨着，同你拉嗑唠家常。那些淡如白水的语言却时常让人深思：哦，原来生活是这样的。最浅显的话却总让人深思，这就是思想和阅历的魅力。</w:t>
      </w:r>
    </w:p>
    <w:p>
      <w:pPr>
        <w:ind w:left="0" w:right="0" w:firstLine="560"/>
        <w:spacing w:before="450" w:after="450" w:line="312" w:lineRule="auto"/>
      </w:pPr>
      <w:r>
        <w:rPr>
          <w:rFonts w:ascii="宋体" w:hAnsi="宋体" w:eastAsia="宋体" w:cs="宋体"/>
          <w:color w:val="000"/>
          <w:sz w:val="28"/>
          <w:szCs w:val="28"/>
        </w:rPr>
        <w:t xml:space="preserve">很难写出一个整体的读后感。书中的每个章节每个段落时常给人不同的感触，关于生活的各个方面。看似无关痛痒的平静叙述，总让人兀自生发出许多联想，觉得那些普通的话也不普通了。说刘亮程是个作家，是个农民，都不假。写的就是地里的事儿。院里墙根下生锈的锄头，发情的牛马，晚霞下屋顶袅袅升起的炊烟，男女在夜幕中的嬉骂，一条泥泞的小路，熟透到掉穗的麦子，一朵没人注意的野花一棵坚强生长的草，一阵冷彻的风，张三李四王二麻子。看似草芥不值一提的人和事原来均可入诗作画，读起来别有一番滋味。</w:t>
      </w:r>
    </w:p>
    <w:p>
      <w:pPr>
        <w:ind w:left="0" w:right="0" w:firstLine="560"/>
        <w:spacing w:before="450" w:after="450" w:line="312" w:lineRule="auto"/>
      </w:pPr>
      <w:r>
        <w:rPr>
          <w:rFonts w:ascii="宋体" w:hAnsi="宋体" w:eastAsia="宋体" w:cs="宋体"/>
          <w:color w:val="000"/>
          <w:sz w:val="28"/>
          <w:szCs w:val="28"/>
        </w:rPr>
        <w:t xml:space="preserve">一个人的村庄，像是陶潜的桃花源，像是老子向往的小国寡民。清静无为。</w:t>
      </w:r>
    </w:p>
    <w:p>
      <w:pPr>
        <w:ind w:left="0" w:right="0" w:firstLine="560"/>
        <w:spacing w:before="450" w:after="450" w:line="312" w:lineRule="auto"/>
      </w:pPr>
      <w:r>
        <w:rPr>
          <w:rFonts w:ascii="宋体" w:hAnsi="宋体" w:eastAsia="宋体" w:cs="宋体"/>
          <w:color w:val="000"/>
          <w:sz w:val="28"/>
          <w:szCs w:val="28"/>
        </w:rPr>
        <w:t xml:space="preserve">在众人忙于生计为利益奔走时，你却不知道在地球的另一个角落里有一个人生活在那个宁静的村庄里，看山坡上一滩草，数地上的蚂蚁，看日头从这边移到那边。正如同他自己写道：“在我们看不见的角角落落里，我们找不到的那些人，正面对着这样那样的一两件小事，不知不觉地过去了一辈子。连抬头看一眼天的时间都没有，更别说地久天长地想念一个人。”</w:t>
      </w:r>
    </w:p>
    <w:p>
      <w:pPr>
        <w:ind w:left="0" w:right="0" w:firstLine="560"/>
        <w:spacing w:before="450" w:after="450" w:line="312" w:lineRule="auto"/>
      </w:pPr>
      <w:r>
        <w:rPr>
          <w:rFonts w:ascii="宋体" w:hAnsi="宋体" w:eastAsia="宋体" w:cs="宋体"/>
          <w:color w:val="000"/>
          <w:sz w:val="28"/>
          <w:szCs w:val="28"/>
        </w:rPr>
        <w:t xml:space="preserve">我们不知道这些，不知道别人的生活是怎样，同样难以揣摩其他的生灵。</w:t>
      </w:r>
    </w:p>
    <w:p>
      <w:pPr>
        <w:ind w:left="0" w:right="0" w:firstLine="560"/>
        <w:spacing w:before="450" w:after="450" w:line="312" w:lineRule="auto"/>
      </w:pPr>
      <w:r>
        <w:rPr>
          <w:rFonts w:ascii="宋体" w:hAnsi="宋体" w:eastAsia="宋体" w:cs="宋体"/>
          <w:color w:val="000"/>
          <w:sz w:val="28"/>
          <w:szCs w:val="28"/>
        </w:rPr>
        <w:t xml:space="preserve">我们不是草，未曾将自己腿脚埋入到土中生长起来，所以不明白一株草是怎样想的。</w:t>
      </w:r>
    </w:p>
    <w:p>
      <w:pPr>
        <w:ind w:left="0" w:right="0" w:firstLine="560"/>
        <w:spacing w:before="450" w:after="450" w:line="312" w:lineRule="auto"/>
      </w:pPr>
      <w:r>
        <w:rPr>
          <w:rFonts w:ascii="宋体" w:hAnsi="宋体" w:eastAsia="宋体" w:cs="宋体"/>
          <w:color w:val="000"/>
          <w:sz w:val="28"/>
          <w:szCs w:val="28"/>
        </w:rPr>
        <w:t xml:space="preserve">我们不是蚂蚁或者甲虫，自以为它们翻过土包是为了找寻食物，自作聪明为它们减少路程，却见它们又自己爬了回来。</w:t>
      </w:r>
    </w:p>
    <w:p>
      <w:pPr>
        <w:ind w:left="0" w:right="0" w:firstLine="560"/>
        <w:spacing w:before="450" w:after="450" w:line="312" w:lineRule="auto"/>
      </w:pPr>
      <w:r>
        <w:rPr>
          <w:rFonts w:ascii="宋体" w:hAnsi="宋体" w:eastAsia="宋体" w:cs="宋体"/>
          <w:color w:val="000"/>
          <w:sz w:val="28"/>
          <w:szCs w:val="28"/>
        </w:rPr>
        <w:t xml:space="preserve">我们不是墙根下的那条老狗，不知在日头下睡着的它梦见了什么。</w:t>
      </w:r>
    </w:p>
    <w:p>
      <w:pPr>
        <w:ind w:left="0" w:right="0" w:firstLine="560"/>
        <w:spacing w:before="450" w:after="450" w:line="312" w:lineRule="auto"/>
      </w:pPr>
      <w:r>
        <w:rPr>
          <w:rFonts w:ascii="宋体" w:hAnsi="宋体" w:eastAsia="宋体" w:cs="宋体"/>
          <w:color w:val="000"/>
          <w:sz w:val="28"/>
          <w:szCs w:val="28"/>
        </w:rPr>
        <w:t xml:space="preserve">我们能做的只是在一个人的村庄里安息，犁好自己的一块地，只管用锄头除掉自己田埂上的荒草，种自己的一季庄稼，过自己的日子。</w:t>
      </w:r>
    </w:p>
    <w:p>
      <w:pPr>
        <w:ind w:left="0" w:right="0" w:firstLine="560"/>
        <w:spacing w:before="450" w:after="450" w:line="312" w:lineRule="auto"/>
      </w:pPr>
      <w:r>
        <w:rPr>
          <w:rFonts w:ascii="宋体" w:hAnsi="宋体" w:eastAsia="宋体" w:cs="宋体"/>
          <w:color w:val="000"/>
          <w:sz w:val="28"/>
          <w:szCs w:val="28"/>
        </w:rPr>
        <w:t xml:space="preserve">一个人若是能做好这些已经算是完满。</w:t>
      </w:r>
    </w:p>
    <w:p>
      <w:pPr>
        <w:ind w:left="0" w:right="0" w:firstLine="560"/>
        <w:spacing w:before="450" w:after="450" w:line="312" w:lineRule="auto"/>
      </w:pPr>
      <w:r>
        <w:rPr>
          <w:rFonts w:ascii="宋体" w:hAnsi="宋体" w:eastAsia="宋体" w:cs="宋体"/>
          <w:color w:val="000"/>
          <w:sz w:val="28"/>
          <w:szCs w:val="28"/>
        </w:rPr>
        <w:t xml:space="preserve">不追着时间乱跑，不轻易被一阵无名的风刮走，安居在一个人的村庄，几十年来自家房上的空气都与众不同掺了自己的味道，那里的水土、阳光、空气都熟悉了，房子里积攒着长年累月的时光，有黄金般珍贵的细节。在熟悉的地方时光似乎慢下来，想让人多活一阵子。人在该醒来的时候醒来，在该睡去的时候睡去。藏在家门下面的钥匙不知去了哪里，冻坏的骨头再难以回暖。那些过去的事就让它随着风吹到田野里，不去捡起。</w:t>
      </w:r>
    </w:p>
    <w:p>
      <w:pPr>
        <w:ind w:left="0" w:right="0" w:firstLine="560"/>
        <w:spacing w:before="450" w:after="450" w:line="312" w:lineRule="auto"/>
      </w:pPr>
      <w:r>
        <w:rPr>
          <w:rFonts w:ascii="宋体" w:hAnsi="宋体" w:eastAsia="宋体" w:cs="宋体"/>
          <w:color w:val="000"/>
          <w:sz w:val="28"/>
          <w:szCs w:val="28"/>
        </w:rPr>
        <w:t xml:space="preserve">这即是一个人的村庄中的生活。每个人都有这样的村庄，让我们习惯在那里生长的家乡。在地图上的某一个角落，在心脏中的一个位置。</w:t>
      </w:r>
    </w:p>
    <w:p>
      <w:pPr>
        <w:ind w:left="0" w:right="0" w:firstLine="560"/>
        <w:spacing w:before="450" w:after="450" w:line="312" w:lineRule="auto"/>
      </w:pPr>
      <w:r>
        <w:rPr>
          <w:rFonts w:ascii="宋体" w:hAnsi="宋体" w:eastAsia="宋体" w:cs="宋体"/>
          <w:color w:val="000"/>
          <w:sz w:val="28"/>
          <w:szCs w:val="28"/>
        </w:rPr>
        <w:t xml:space="preserve">我喜欢刘亮程对人这一辈子的规划：</w:t>
      </w:r>
    </w:p>
    <w:p>
      <w:pPr>
        <w:ind w:left="0" w:right="0" w:firstLine="560"/>
        <w:spacing w:before="450" w:after="450" w:line="312" w:lineRule="auto"/>
      </w:pPr>
      <w:r>
        <w:rPr>
          <w:rFonts w:ascii="宋体" w:hAnsi="宋体" w:eastAsia="宋体" w:cs="宋体"/>
          <w:color w:val="000"/>
          <w:sz w:val="28"/>
          <w:szCs w:val="28"/>
        </w:rPr>
        <w:t xml:space="preserve">如果我能活六十岁的话，我用三十年的时间往前走，再用剩下的三十年往回走，这样一辈子刚好够用。</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《一个人的村庄》读后感500字四</w:t>
      </w:r>
    </w:p>
    <w:p>
      <w:pPr>
        <w:ind w:left="0" w:right="0" w:firstLine="560"/>
        <w:spacing w:before="450" w:after="450" w:line="312" w:lineRule="auto"/>
      </w:pPr>
      <w:r>
        <w:rPr>
          <w:rFonts w:ascii="宋体" w:hAnsi="宋体" w:eastAsia="宋体" w:cs="宋体"/>
          <w:color w:val="000"/>
          <w:sz w:val="28"/>
          <w:szCs w:val="28"/>
        </w:rPr>
        <w:t xml:space="preserve">日光随意落，河水任清流。</w:t>
      </w:r>
    </w:p>
    <w:p>
      <w:pPr>
        <w:ind w:left="0" w:right="0" w:firstLine="560"/>
        <w:spacing w:before="450" w:after="450" w:line="312" w:lineRule="auto"/>
      </w:pPr>
      <w:r>
        <w:rPr>
          <w:rFonts w:ascii="宋体" w:hAnsi="宋体" w:eastAsia="宋体" w:cs="宋体"/>
          <w:color w:val="000"/>
          <w:sz w:val="28"/>
          <w:szCs w:val="28"/>
        </w:rPr>
        <w:t xml:space="preserve">对于一般人来说，黄沙梁只是一片没有历史、无人问津的荒野，而对于刘亮程来说，这是一个世外桃源，一片安谧的净土，一个属于他的村庄。</w:t>
      </w:r>
    </w:p>
    <w:p>
      <w:pPr>
        <w:ind w:left="0" w:right="0" w:firstLine="560"/>
        <w:spacing w:before="450" w:after="450" w:line="312" w:lineRule="auto"/>
      </w:pPr>
      <w:r>
        <w:rPr>
          <w:rFonts w:ascii="宋体" w:hAnsi="宋体" w:eastAsia="宋体" w:cs="宋体"/>
          <w:color w:val="000"/>
          <w:sz w:val="28"/>
          <w:szCs w:val="28"/>
        </w:rPr>
        <w:t xml:space="preserve">翻开清新淡雅的扉页，映入眼帘的是干净、纯粹的文字。在刘亮程的眼中，一切的花草树木、风雷雨电，大到整个村庄，小到一只小虫都是有灵性的存在，在他的笔下，一只狗不求回报的为人服务，一只鸟孤独沙哑地鸣叫然后盘旋离去，仿佛世间万物都是有生命的，他们在人所不知道的领域，慢慢滋长起来。</w:t>
      </w:r>
    </w:p>
    <w:p>
      <w:pPr>
        <w:ind w:left="0" w:right="0" w:firstLine="560"/>
        <w:spacing w:before="450" w:after="450" w:line="312" w:lineRule="auto"/>
      </w:pPr>
      <w:r>
        <w:rPr>
          <w:rFonts w:ascii="宋体" w:hAnsi="宋体" w:eastAsia="宋体" w:cs="宋体"/>
          <w:color w:val="000"/>
          <w:sz w:val="28"/>
          <w:szCs w:val="28"/>
        </w:rPr>
        <w:t xml:space="preserve">在这些原生纯朴的文字里，你可以读到一种特别的寂寞。是走或留、是喜或愁，年复一年，落不尽的风沙残酷的刮着，摸摸自己粗糙的脸庞，是这世界改变了我还是我改变了这世界?抑或是我们都在兜兜转转中忘了初衷仍旧停留在原地?没有答案，短暂的一生学不会世界上的一切道理。谁曾意气风发地走出去，谁又曾犹犹豫豫的留了下来，谁曾想要挡住时间的流逝，谁的坚硬的心却被镰刀磨臼得长出了一道道柔软的皱纹，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狗一老，再无人谋它脱毛的皮，更无人敢问津它多病的肉体，这时的狗很像一位历经沧桑的老人，世界已拿它没有办法，只好撒手，交给时间和命。”“许多事情都一样，开始干的人很多，到了最后，便成了某一个人的。”“所谓永恒，就是消磨一件事物的时间完了，但这件事物还在。时间再没有时间。”</w:t>
      </w:r>
    </w:p>
    <w:p>
      <w:pPr>
        <w:ind w:left="0" w:right="0" w:firstLine="560"/>
        <w:spacing w:before="450" w:after="450" w:line="312" w:lineRule="auto"/>
      </w:pPr>
      <w:r>
        <w:rPr>
          <w:rFonts w:ascii="宋体" w:hAnsi="宋体" w:eastAsia="宋体" w:cs="宋体"/>
          <w:color w:val="000"/>
          <w:sz w:val="28"/>
          <w:szCs w:val="28"/>
        </w:rPr>
        <w:t xml:space="preserve">刘亮程的文字吸引人的地方不仅仅在于他那原生态到近乎飘渺的描写风格，还在于它所透露出的对大自然深邃的思考和深刻的领悟。是的，生活在如此偏僻的一片荒地上的人无疑是寂寞的，可是他却没因此自暴自弃，而是用自己细腻宽广的胸襟包容和发现大自然的千变万化并乐在其中，寂寞对于他是一种享受，是万物的馈赠。</w:t>
      </w:r>
    </w:p>
    <w:p>
      <w:pPr>
        <w:ind w:left="0" w:right="0" w:firstLine="560"/>
        <w:spacing w:before="450" w:after="450" w:line="312" w:lineRule="auto"/>
      </w:pPr>
      <w:r>
        <w:rPr>
          <w:rFonts w:ascii="宋体" w:hAnsi="宋体" w:eastAsia="宋体" w:cs="宋体"/>
          <w:color w:val="000"/>
          <w:sz w:val="28"/>
          <w:szCs w:val="28"/>
        </w:rPr>
        <w:t xml:space="preserve">在他一个人的村庄中，一切都是平等的。改变一只麻雀的方向可能是一件大事情，人有时候也可以稍稍通一点驴性。树的一生本来就要比人遭受更多的风雨，一条路也拥有生命的伊始与终结，甚至连被这个村庄呼进呼出的空气，也都是有生命的。人生活在这里，不单单是一个索取者，还要全身心地融入其中，做整个大的轮回中的一小环，不奢求什么，也不抱怨什么，欣赏着这个因自己而改变了些许的村庄，也欣赏着村庄改变了自己的地方。</w:t>
      </w:r>
    </w:p>
    <w:p>
      <w:pPr>
        <w:ind w:left="0" w:right="0" w:firstLine="560"/>
        <w:spacing w:before="450" w:after="450" w:line="312" w:lineRule="auto"/>
      </w:pPr>
      <w:r>
        <w:rPr>
          <w:rFonts w:ascii="宋体" w:hAnsi="宋体" w:eastAsia="宋体" w:cs="宋体"/>
          <w:color w:val="000"/>
          <w:sz w:val="28"/>
          <w:szCs w:val="28"/>
        </w:rPr>
        <w:t xml:space="preserve">他的村庄，就好像就是浓浓浓浓的阳光下，一个小土房，几条看家的狗，几个老邻居，自家的畜牲，门前的路，路旁的花，花旁的树……连带上自己也是这个村庄的一部分，然后把它们写下来，关于这个村庄的生生死死，幸福与不幸。</w:t>
      </w:r>
    </w:p>
    <w:p>
      <w:pPr>
        <w:ind w:left="0" w:right="0" w:firstLine="560"/>
        <w:spacing w:before="450" w:after="450" w:line="312" w:lineRule="auto"/>
      </w:pPr>
      <w:r>
        <w:rPr>
          <w:rFonts w:ascii="宋体" w:hAnsi="宋体" w:eastAsia="宋体" w:cs="宋体"/>
          <w:color w:val="000"/>
          <w:sz w:val="28"/>
          <w:szCs w:val="28"/>
        </w:rPr>
        <w:t xml:space="preserve">享受这种寂寞是专属于刘亮程的幸福。读完他的文字后，在我的心底里的某个安静的角落，貌似有什么东西，正在默默地生长，成熟，衰老，甚至死亡。在那里，我仿佛听见了流水的声音，风吹过的声音还有落叶的声音。那像是一段悠扬绵长的音乐，缓缓地演奏着，很缠绵，耐人寻味;那又像是一段人生的音乐，明明很长却又仿佛很短很短。如黑暗永恒的镇魂歌，绕梁三日不绝如缕;又如蛰伏一冬破土而出的生命，在经历了死亡的黑夜后展开了希望的羽翼。</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成长，离乡，在长辈父母的目光中抹去背影。收拾行囊，远去的人影远去的故乡。如同一场风，总要离开它的起点，只是终点在何方，谁又能说清呢？</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记忆如沙土，无时无刻不缠绕着风，从不放手。它们逼迫着风流泪。风想抛去它们，但显然不可能。没有沙土的风是风吗，没有记忆的人是人吗？</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《一个人的村庄》读后感500字六</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宋体" w:hAnsi="宋体" w:eastAsia="宋体" w:cs="宋体"/>
          <w:color w:val="000"/>
          <w:sz w:val="28"/>
          <w:szCs w:val="28"/>
        </w:rPr>
        <w:t xml:space="preserve">这是我的生活么?每天在物欲横流的都市中心力交瘁的厮杀。无法拥有那种简简单单的生活。记得自己十六七岁的时候，离大自然是很接近的，一场雨或者一场雪，都能使我感动。记不清上一次在雨中飞奔是什么时候了，似乎很多年以前，上个世纪吧。真的那么久了?我从十七岁开始苍老。现在无论看雨还是看雪都没有最初的心境了。雨雪不会再给我带来任何的感动。我失去了很多，还有那份简简单单的快乐。</w:t>
      </w:r>
    </w:p>
    <w:p>
      <w:pPr>
        <w:ind w:left="0" w:right="0" w:firstLine="560"/>
        <w:spacing w:before="450" w:after="450" w:line="312" w:lineRule="auto"/>
      </w:pPr>
      <w:r>
        <w:rPr>
          <w:rFonts w:ascii="宋体" w:hAnsi="宋体" w:eastAsia="宋体" w:cs="宋体"/>
          <w:color w:val="000"/>
          <w:sz w:val="28"/>
          <w:szCs w:val="28"/>
        </w:rPr>
        <w:t xml:space="preserve">刘亮程《一个人的村庄》是属于他自己的，他静静的讲述着自己的生活，讲述着自己的美学理念，讲述着自己的理想生活和思想境界。而我，在世界上一个微小角落生活着的人，只能从心里无比向往。</w:t>
      </w:r>
    </w:p>
    <w:p>
      <w:pPr>
        <w:ind w:left="0" w:right="0" w:firstLine="560"/>
        <w:spacing w:before="450" w:after="450" w:line="312" w:lineRule="auto"/>
      </w:pPr>
      <w:r>
        <w:rPr>
          <w:rFonts w:ascii="宋体" w:hAnsi="宋体" w:eastAsia="宋体" w:cs="宋体"/>
          <w:color w:val="000"/>
          <w:sz w:val="28"/>
          <w:szCs w:val="28"/>
        </w:rPr>
        <w:t xml:space="preserve">这发现，使我深深的悲哀。</w:t>
      </w:r>
    </w:p>
    <w:p>
      <w:pPr>
        <w:ind w:left="0" w:right="0" w:firstLine="560"/>
        <w:spacing w:before="450" w:after="450" w:line="312" w:lineRule="auto"/>
      </w:pPr>
      <w:r>
        <w:rPr>
          <w:rFonts w:ascii="宋体" w:hAnsi="宋体" w:eastAsia="宋体" w:cs="宋体"/>
          <w:color w:val="000"/>
          <w:sz w:val="28"/>
          <w:szCs w:val="28"/>
        </w:rPr>
        <w:t xml:space="preserve">海德格尔说:人，诗意的安居。</w:t>
      </w:r>
    </w:p>
    <w:p>
      <w:pPr>
        <w:ind w:left="0" w:right="0" w:firstLine="560"/>
        <w:spacing w:before="450" w:after="450" w:line="312" w:lineRule="auto"/>
      </w:pPr>
      <w:r>
        <w:rPr>
          <w:rFonts w:ascii="宋体" w:hAnsi="宋体" w:eastAsia="宋体" w:cs="宋体"/>
          <w:color w:val="000"/>
          <w:sz w:val="28"/>
          <w:szCs w:val="28"/>
        </w:rPr>
        <w:t xml:space="preserve">海子说:我只愿面朝大海，春暖花开。</w:t>
      </w:r>
    </w:p>
    <w:p>
      <w:pPr>
        <w:ind w:left="0" w:right="0" w:firstLine="560"/>
        <w:spacing w:before="450" w:after="450" w:line="312" w:lineRule="auto"/>
      </w:pPr>
      <w:r>
        <w:rPr>
          <w:rFonts w:ascii="宋体" w:hAnsi="宋体" w:eastAsia="宋体" w:cs="宋体"/>
          <w:color w:val="000"/>
          <w:sz w:val="28"/>
          <w:szCs w:val="28"/>
        </w:rPr>
        <w:t xml:space="preserve">如果能够，我真的愿意每天面对着暮色苍茫的水面。快乐的度过每一天。我也喜欢看，可我写不出如此优美的评论。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《一个人的村庄》读后感500字七</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那是几年前的事了，某一个读书日，报纸上发起一个讨论：如果让你在大海上漂流一年，只能带一本书，你会选择哪一本？</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《一个人的村庄》读后感500字八</w:t>
      </w:r>
    </w:p>
    <w:p>
      <w:pPr>
        <w:ind w:left="0" w:right="0" w:firstLine="560"/>
        <w:spacing w:before="450" w:after="450" w:line="312" w:lineRule="auto"/>
      </w:pPr>
      <w:r>
        <w:rPr>
          <w:rFonts w:ascii="宋体" w:hAnsi="宋体" w:eastAsia="宋体" w:cs="宋体"/>
          <w:color w:val="000"/>
          <w:sz w:val="28"/>
          <w:szCs w:val="28"/>
        </w:rPr>
        <w:t xml:space="preserve">当你感到内心有怨、有憎、有怒、有忧，且挥之不去时，不如坐下来读一读刘亮程的《一个人的村庄》。那素朴、深沉的文字，会让你渐渐平静。</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我”是一个平常的人，住在一个小村庄里，一辈子注定没有什么大事可做，只能闲逛。那不如拎一把铁锹吧，在村外的野地上转悠，看哪不顺眼就挖两锨。谁家玉米地的草长这么茂盛，钻进去胡乱地铲上一会儿。到了秋天，就会有一两株玉米，鹤立鸡群般耸立在一片平庸的玉米地中。“我”沾沾自喜，只因改变了两株玉米的长势。</w:t>
      </w:r>
    </w:p>
    <w:p>
      <w:pPr>
        <w:ind w:left="0" w:right="0" w:firstLine="560"/>
        <w:spacing w:before="450" w:after="450" w:line="312" w:lineRule="auto"/>
      </w:pPr>
      <w:r>
        <w:rPr>
          <w:rFonts w:ascii="宋体" w:hAnsi="宋体" w:eastAsia="宋体" w:cs="宋体"/>
          <w:color w:val="000"/>
          <w:sz w:val="28"/>
          <w:szCs w:val="28"/>
        </w:rPr>
        <w:t xml:space="preserve">有时候，“我”漫无目的地向前走，相中哪个村庄，就找个无人的院子住下来。在夕阳的余晖中，点一支烟，猜想自己弃下的房屋，有没有新的主人？那红砖下压着的钥匙，是否会被放回原处？</w:t>
      </w:r>
    </w:p>
    <w:p>
      <w:pPr>
        <w:ind w:left="0" w:right="0" w:firstLine="560"/>
        <w:spacing w:before="450" w:after="450" w:line="312" w:lineRule="auto"/>
      </w:pPr>
      <w:r>
        <w:rPr>
          <w:rFonts w:ascii="宋体" w:hAnsi="宋体" w:eastAsia="宋体" w:cs="宋体"/>
          <w:color w:val="000"/>
          <w:sz w:val="28"/>
          <w:szCs w:val="28"/>
        </w:rPr>
        <w:t xml:space="preserve">“我”无事可做，整日闲逛，像一个永远在路上的流浪者。</w:t>
      </w:r>
    </w:p>
    <w:p>
      <w:pPr>
        <w:ind w:left="0" w:right="0" w:firstLine="560"/>
        <w:spacing w:before="450" w:after="450" w:line="312" w:lineRule="auto"/>
      </w:pPr>
      <w:r>
        <w:rPr>
          <w:rFonts w:ascii="宋体" w:hAnsi="宋体" w:eastAsia="宋体" w:cs="宋体"/>
          <w:color w:val="000"/>
          <w:sz w:val="28"/>
          <w:szCs w:val="28"/>
        </w:rPr>
        <w:t xml:space="preserve">“我”与虫共眠，对一朵花微笑，猜想驴和狗的心事，收拾好院落恭迎第一场雪，在寂静中体悟一个村庄的生长……“我”体察万物的情绪，视万物为朋友，与万物和谐相处，“我”是大自然的一分子，与大自然合二为一。</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w:t>
      </w:r>
    </w:p>
    <w:p>
      <w:pPr>
        <w:ind w:left="0" w:right="0" w:firstLine="560"/>
        <w:spacing w:before="450" w:after="450" w:line="312" w:lineRule="auto"/>
      </w:pPr>
      <w:r>
        <w:rPr>
          <w:rFonts w:ascii="宋体" w:hAnsi="宋体" w:eastAsia="宋体" w:cs="宋体"/>
          <w:color w:val="000"/>
          <w:sz w:val="28"/>
          <w:szCs w:val="28"/>
        </w:rPr>
        <w:t xml:space="preserve">为什么没有人？为什么没有人与人之间的温情？</w:t>
      </w:r>
    </w:p>
    <w:p>
      <w:pPr>
        <w:ind w:left="0" w:right="0" w:firstLine="560"/>
        <w:spacing w:before="450" w:after="450" w:line="312" w:lineRule="auto"/>
      </w:pPr>
      <w:r>
        <w:rPr>
          <w:rFonts w:ascii="宋体" w:hAnsi="宋体" w:eastAsia="宋体" w:cs="宋体"/>
          <w:color w:val="000"/>
          <w:sz w:val="28"/>
          <w:szCs w:val="28"/>
        </w:rPr>
        <w:t xml:space="preserve">“一条狗能活到老，真是件不容易的事。太厉害不行，太懦弱不行，不解人意、善解人意了均不行。总之，稍一马虎便会被人剥了皮、炖了肉。”</w:t>
      </w:r>
    </w:p>
    <w:p>
      <w:pPr>
        <w:ind w:left="0" w:right="0" w:firstLine="560"/>
        <w:spacing w:before="450" w:after="450" w:line="312" w:lineRule="auto"/>
      </w:pPr>
      <w:r>
        <w:rPr>
          <w:rFonts w:ascii="宋体" w:hAnsi="宋体" w:eastAsia="宋体" w:cs="宋体"/>
          <w:color w:val="000"/>
          <w:sz w:val="28"/>
          <w:szCs w:val="28"/>
        </w:rPr>
        <w:t xml:space="preserve">“一条没有主人的狗，一条穷狗，会为一根干骨头走村串巷，挨家乞讨，备受人世冷暖，最后变得世故，低声下气，内心充满怨恨与感激。感激给过它半嘴馊馍的人，感激没有用土块追打过它的人，感激垃圾堆中有一点饭渣的那户人。感激到最后就没有了狗性，没有一丁点怨恨，有怨也再不吭声，不汪不吠。”</w:t>
      </w:r>
    </w:p>
    <w:p>
      <w:pPr>
        <w:ind w:left="0" w:right="0" w:firstLine="560"/>
        <w:spacing w:before="450" w:after="450" w:line="312" w:lineRule="auto"/>
      </w:pPr>
      <w:r>
        <w:rPr>
          <w:rFonts w:ascii="宋体" w:hAnsi="宋体" w:eastAsia="宋体" w:cs="宋体"/>
          <w:color w:val="000"/>
          <w:sz w:val="28"/>
          <w:szCs w:val="28"/>
        </w:rPr>
        <w:t xml:space="preserve">做一条狗如此不易，那么做人呢？</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“落在一个人一生中的雪，我们不能全部看见。每个人都在自己的生命中，孤独地过冬。我们帮不了谁。”</w:t>
      </w:r>
    </w:p>
    <w:p>
      <w:pPr>
        <w:ind w:left="0" w:right="0" w:firstLine="560"/>
        <w:spacing w:before="450" w:after="450" w:line="312" w:lineRule="auto"/>
      </w:pPr>
      <w:r>
        <w:rPr>
          <w:rFonts w:ascii="宋体" w:hAnsi="宋体" w:eastAsia="宋体" w:cs="宋体"/>
          <w:color w:val="000"/>
          <w:sz w:val="28"/>
          <w:szCs w:val="28"/>
        </w:rPr>
        <w:t xml:space="preserve">“有些虫朝生暮死，有些仅有几天或几个月的短暂生命，几乎来不及干什么便匆匆离去。没时间盖房子，创造文化和艺术。没时间为自己和别人去着想。生命简洁到只剩下快乐。我们这些聪明的大生命却在漫长岁月中寻找痛苦和烦恼。”</w:t>
      </w:r>
    </w:p>
    <w:p>
      <w:pPr>
        <w:ind w:left="0" w:right="0" w:firstLine="560"/>
        <w:spacing w:before="450" w:after="450" w:line="312" w:lineRule="auto"/>
      </w:pPr>
      <w:r>
        <w:rPr>
          <w:rFonts w:ascii="宋体" w:hAnsi="宋体" w:eastAsia="宋体" w:cs="宋体"/>
          <w:color w:val="000"/>
          <w:sz w:val="28"/>
          <w:szCs w:val="28"/>
        </w:rPr>
        <w:t xml:space="preserve">“蜻蜓飞来飞去最终飞到夕阳里的一堵土墙上。人东奔西走，最后也奔波到暮年黄昏的一截残墙根处。”</w:t>
      </w:r>
    </w:p>
    <w:p>
      <w:pPr>
        <w:ind w:left="0" w:right="0" w:firstLine="560"/>
        <w:spacing w:before="450" w:after="450" w:line="312" w:lineRule="auto"/>
      </w:pPr>
      <w:r>
        <w:rPr>
          <w:rFonts w:ascii="宋体" w:hAnsi="宋体" w:eastAsia="宋体" w:cs="宋体"/>
          <w:color w:val="000"/>
          <w:sz w:val="28"/>
          <w:szCs w:val="28"/>
        </w:rPr>
        <w:t xml:space="preserve">作者对人生的感悟，就隐藏在对风、雪、狗、虫、花、草的描述中。或许，在万事万物中，人是最令人失望的，人群是最令人恐惧的。</w:t>
      </w:r>
    </w:p>
    <w:p>
      <w:pPr>
        <w:ind w:left="0" w:right="0" w:firstLine="560"/>
        <w:spacing w:before="450" w:after="450" w:line="312" w:lineRule="auto"/>
      </w:pPr>
      <w:r>
        <w:rPr>
          <w:rFonts w:ascii="宋体" w:hAnsi="宋体" w:eastAsia="宋体" w:cs="宋体"/>
          <w:color w:val="000"/>
          <w:sz w:val="28"/>
          <w:szCs w:val="28"/>
        </w:rPr>
        <w:t xml:space="preserve">是不是人群中的踩压、猜疑、冷漠和利用，已让人感受不到一丝温情？能够在大自然中享受孤独的欢愉，正是因为离开了人群？抑或是，一个渴望自由的人，只有远离人群，才能悠然从容、自得其乐？</w:t>
      </w:r>
    </w:p>
    <w:p>
      <w:pPr>
        <w:ind w:left="0" w:right="0" w:firstLine="560"/>
        <w:spacing w:before="450" w:after="450" w:line="312" w:lineRule="auto"/>
      </w:pPr>
      <w:r>
        <w:rPr>
          <w:rFonts w:ascii="宋体" w:hAnsi="宋体" w:eastAsia="宋体" w:cs="宋体"/>
          <w:color w:val="000"/>
          <w:sz w:val="28"/>
          <w:szCs w:val="28"/>
        </w:rPr>
        <w:t xml:space="preserve">孤独，有时是无可奈何，但能够享受孤独的欢愉，人生就步入了豁然开朗之境。</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《一个人的村庄》读后感500字九</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初读这本书的时候有点茫然，看不懂读者要表达的意思，有时候甚至觉得有点语无伦次，看得\"丈二的和尚摸不着头脑\"。读着读着牵出了我深深的乡愁，对于生我养我的村庄，无论离开了多久，那里依然是我的根，由于刚回家探亲回来，思绪还未完全回到现实中来。读了此书使得人心更静、乡情更浓、思念更切。</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即使如此，他依然不舍得离开这片土地，对远在他乡奔波的我来说，村庄里有我美好的回忆，那里的物自然和谐，那里的人热情慷慨，相比作者来说在村庄我有着甚于他的幸福。</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村庄生活是苦的，也是甜的，我出生在农村、长在农村，深深的懂得农民的艰辛与无奈，那时候我们就无比羡慕生活在都市里人儿，向往着他们光鲜亮丽的生活。等我们长大了，一脚踏进繁华都市以后，与我们想象的生活大相径庭，此时的我无比想念村庄的安静和安宁，还有清新的空气，然而为了生活中的无可奈何，我们依然在远方奔波，做不到作者那种隐于世的豁达，尤其是在远在他乡读这本书的时候，寂寞孤独之感常常催人泪下。</w:t>
      </w:r>
    </w:p>
    <w:p>
      <w:pPr>
        <w:ind w:left="0" w:right="0" w:firstLine="560"/>
        <w:spacing w:before="450" w:after="450" w:line="312" w:lineRule="auto"/>
      </w:pPr>
      <w:r>
        <w:rPr>
          <w:rFonts w:ascii="宋体" w:hAnsi="宋体" w:eastAsia="宋体" w:cs="宋体"/>
          <w:color w:val="000"/>
          <w:sz w:val="28"/>
          <w:szCs w:val="28"/>
        </w:rPr>
        <w:t xml:space="preserve">《最美还是我们新疆》这首歌被无数的新疆朋友所熟知，无论他们走向何方，这里依然是他们最大的牵挂。就在暴恐份子张狂破坏他们家园的时候，无数的仁人志士即使远在他方，他们也通过各种渠道来发声亮剑，共同维护美好家园。这就是\"家\"的力量。</w:t>
      </w:r>
    </w:p>
    <w:p>
      <w:pPr>
        <w:ind w:left="0" w:right="0" w:firstLine="560"/>
        <w:spacing w:before="450" w:after="450" w:line="312" w:lineRule="auto"/>
      </w:pPr>
      <w:r>
        <w:rPr>
          <w:rFonts w:ascii="宋体" w:hAnsi="宋体" w:eastAsia="宋体" w:cs="宋体"/>
          <w:color w:val="000"/>
          <w:sz w:val="28"/>
          <w:szCs w:val="28"/>
        </w:rPr>
        <w:t xml:space="preserve">我来到新疆已有四年多的光景，我作为一名\"三支一扶\"志愿者来到新疆，起初我以为我要去的团场是贫困而又杂乱的，住土坯房，每晚与老鼠共眠，落脚之后发现这的优雅舒适远超我的想象。尔后辗转考取乡上的公务员，这里有宽敞明亮的办公楼，有温馨舒适的干部周转房，有着整齐如一的安居富民房，还有人人向往的大别墅……谈起来疆之前心中所想的新疆与现实中的新疆不自觉的自己就成了话痨，如果让百姓去谈新疆变化那更是数不胜数。</w:t>
      </w:r>
    </w:p>
    <w:p>
      <w:pPr>
        <w:ind w:left="0" w:right="0" w:firstLine="560"/>
        <w:spacing w:before="450" w:after="450" w:line="312" w:lineRule="auto"/>
      </w:pPr>
      <w:r>
        <w:rPr>
          <w:rFonts w:ascii="宋体" w:hAnsi="宋体" w:eastAsia="宋体" w:cs="宋体"/>
          <w:color w:val="000"/>
          <w:sz w:val="28"/>
          <w:szCs w:val="28"/>
        </w:rPr>
        <w:t xml:space="preserve">在刘亮程这些原生纯朴的文字里，你可以读到一种特别的寂寞。是走或留、是喜或愁，年复一年，是这世界改变了我还是我改变了这世界？抑或是我们都在兜兜转转中忘了初衷仍旧停留在原地？没有答案，短暂的一生学不会世界上的一切道理。谁曾意气风发地走出去，谁又曾犹犹豫豫的留了下来，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作者通过细腻的笔触向我们展现了他儿时生活在黄沙梁的许多故事，故事的主人公大多是村里的人和牲口，花草树木，甚至几只小虫与老鼠间，也走进了我们的视野。俨然一个多彩的乡村大世界。</w:t>
      </w:r>
    </w:p>
    <w:p>
      <w:pPr>
        <w:ind w:left="0" w:right="0" w:firstLine="560"/>
        <w:spacing w:before="450" w:after="450" w:line="312" w:lineRule="auto"/>
      </w:pPr>
      <w:r>
        <w:rPr>
          <w:rFonts w:ascii="宋体" w:hAnsi="宋体" w:eastAsia="宋体" w:cs="宋体"/>
          <w:color w:val="000"/>
          <w:sz w:val="28"/>
          <w:szCs w:val="28"/>
        </w:rPr>
        <w:t xml:space="preserve">刘亮程的文章，并不那么华丽，也没有过多的修饰，散发着浓浓的乡土气息。简简单单的文字里还透着各种各样的人生哲理。我的心仿佛也跟着作者，来到了黄沙梁，随他一起看那里的生老病死、春耕秋收；随他一起听鸟的耳语、虫的呢喃。他告诉我们，怀着感激之心看这万物，你会发现这世界的美丽。</w:t>
      </w:r>
    </w:p>
    <w:p>
      <w:pPr>
        <w:ind w:left="0" w:right="0" w:firstLine="560"/>
        <w:spacing w:before="450" w:after="450" w:line="312" w:lineRule="auto"/>
      </w:pPr>
      <w:r>
        <w:rPr>
          <w:rFonts w:ascii="宋体" w:hAnsi="宋体" w:eastAsia="宋体" w:cs="宋体"/>
          <w:color w:val="000"/>
          <w:sz w:val="28"/>
          <w:szCs w:val="28"/>
        </w:rPr>
        <w:t xml:space="preserve">书中这样写道：\"靠近我的两朵（花），一朵面朝我张开薄薄的粉红花瓣，似有吟吟笑声入耳。另一朵则扭头掩面，仍不能遮住笑颜。我也禁不住笑了起来，先是微笑，继而哈哈大笑。\"作者对一朵花露出笑容，为一片新叶欢欣激动，这是多么美好的事。</w:t>
      </w:r>
    </w:p>
    <w:p>
      <w:pPr>
        <w:ind w:left="0" w:right="0" w:firstLine="560"/>
        <w:spacing w:before="450" w:after="450" w:line="312" w:lineRule="auto"/>
      </w:pPr>
      <w:r>
        <w:rPr>
          <w:rFonts w:ascii="宋体" w:hAnsi="宋体" w:eastAsia="宋体" w:cs="宋体"/>
          <w:color w:val="000"/>
          <w:sz w:val="28"/>
          <w:szCs w:val="28"/>
        </w:rPr>
        <w:t xml:space="preserve">在如今快节奏的繁忙生活中，人心变的较为浮躁不安，这时候读一读刘亮程的《一个人的村庄》，他那朴素的语言和浓浓的恋乡情绪，深深的打动了我的心灵。在心情烦躁时不妨找一个僻静的角落读一读这本书，偶尔闭上双眼静悄悄的呆在刘亮程的身边以刘亮程的角度去看黄沙梁，而我们看到的画面中多了一个人，那就是作者刘亮程，这时候的我们就像书中所说\"我在偷窥冯四时，肯定有很多双眼睛已暗暗观察了我很多年\"。这种视觉角度犹如观看\"戏中戏\"给人以更加奇妙的新鲜感。在品尝寂寞的同时，寻找读书的乐趣。</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w:t>
      </w:r>
    </w:p>
    <w:p>
      <w:pPr>
        <w:ind w:left="0" w:right="0" w:firstLine="560"/>
        <w:spacing w:before="450" w:after="450" w:line="312" w:lineRule="auto"/>
      </w:pPr>
      <w:r>
        <w:rPr>
          <w:rFonts w:ascii="宋体" w:hAnsi="宋体" w:eastAsia="宋体" w:cs="宋体"/>
          <w:color w:val="000"/>
          <w:sz w:val="28"/>
          <w:szCs w:val="28"/>
        </w:rPr>
        <w:t xml:space="preserve">小学和初中时，每天回到家放下书包，一天之中最舒心的时段就此来到。温暖的光线照耀进屋子，我面前的桌子也宽敞起来。在无聊之中不计其数的小游戏被发明出来。当时流行弹笔，我便潜心研习弹笔技巧。每次发力，一支笔撞向另一支，有时直接被打远，有时就在原地不停地打转。转过了夕阳西下，转过了内心的兴奋，转到了家长突然开门一看，笔头停了下来，笔直地指着自己，一个调皮捣蛋的小孩。有时也可以换换花样，拿几枚硬币在光滑的桌面上大力投掷作为冰壶比赛，抑或是用一块橡皮一把尺制作一个投石车，又将一支笔的笔盖扣在直尺上，驾驶飞机四处翱翔。只要坐在桌子前，任何事物似乎都有着无限的乐趣等待着我去探索，在一次次体验中感受快乐，逐渐成长。那是完全属于我们自己的时间，放纵着一切的无拘无束。</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我们觉得自己长大了、懂事了、成熟了，然而迎接我们的却是愈加艰难的生活。我们被迫发现了一堆其实本就存在的问题：生活为什么是这个样子?我们该如何过好自己的生活?生活似乎越来越容易被记住，而我却开始怀疑我的幼儿园、小学、初中，从我出生起一直到十五岁的生活是否真正存在过。</w:t>
      </w:r>
    </w:p>
    <w:p>
      <w:pPr>
        <w:ind w:left="0" w:right="0" w:firstLine="560"/>
        <w:spacing w:before="450" w:after="450" w:line="312" w:lineRule="auto"/>
      </w:pPr>
      <w:r>
        <w:rPr>
          <w:rFonts w:ascii="宋体" w:hAnsi="宋体" w:eastAsia="宋体" w:cs="宋体"/>
          <w:color w:val="000"/>
          <w:sz w:val="28"/>
          <w:szCs w:val="28"/>
        </w:rPr>
        <w:t xml:space="preserve">在那些世界被乌云笼罩的时刻，我不由得产生一种感觉：多么想回到过去，一切如初。那时的我们什么都没有，没有课业，没有压力，没有担忧，只管自己长高、长壮，爱跑跑，爱跳跳。</w:t>
      </w:r>
    </w:p>
    <w:p>
      <w:pPr>
        <w:ind w:left="0" w:right="0" w:firstLine="560"/>
        <w:spacing w:before="450" w:after="450" w:line="312" w:lineRule="auto"/>
      </w:pPr>
      <w:r>
        <w:rPr>
          <w:rFonts w:ascii="宋体" w:hAnsi="宋体" w:eastAsia="宋体" w:cs="宋体"/>
          <w:color w:val="000"/>
          <w:sz w:val="28"/>
          <w:szCs w:val="28"/>
        </w:rPr>
        <w:t xml:space="preserve">我时常想，为什么我会如此思念着过去，过去的教室，教室里的课堂，课堂外的操场，操场上的蓝天。</w:t>
      </w:r>
    </w:p>
    <w:p>
      <w:pPr>
        <w:ind w:left="0" w:right="0" w:firstLine="560"/>
        <w:spacing w:before="450" w:after="450" w:line="312" w:lineRule="auto"/>
      </w:pPr>
      <w:r>
        <w:rPr>
          <w:rFonts w:ascii="宋体" w:hAnsi="宋体" w:eastAsia="宋体" w:cs="宋体"/>
          <w:color w:val="000"/>
          <w:sz w:val="28"/>
          <w:szCs w:val="28"/>
        </w:rPr>
        <w:t xml:space="preserve">被誉为“20世纪中国最后一位散文家”的刘亮程在《一个人的村庄》一书中记叙了在黄沙梁的二十多年生活，一个与现代文明完全脱节的荒芜的地区，人和动物一辈子跟命运的抗争，还有对大自然的连绵情思。它们在作者深邃的记忆中被一点点地提取出来，就像打开了通向过去的一道道大门。读这本书的时候我可以深切地体会到作者是那样怀念过去的每一件可以被想起的事，以至于将它们记录下来时还保有如同一个未经世事的小孩般所有真实的感情。</w:t>
      </w:r>
    </w:p>
    <w:p>
      <w:pPr>
        <w:ind w:left="0" w:right="0" w:firstLine="560"/>
        <w:spacing w:before="450" w:after="450" w:line="312" w:lineRule="auto"/>
      </w:pPr>
      <w:r>
        <w:rPr>
          <w:rFonts w:ascii="宋体" w:hAnsi="宋体" w:eastAsia="宋体" w:cs="宋体"/>
          <w:color w:val="000"/>
          <w:sz w:val="28"/>
          <w:szCs w:val="28"/>
        </w:rPr>
        <w:t xml:space="preserve">黄沙梁是养育作者的.地方，每个人也都有自己成长的地方。</w:t>
      </w:r>
    </w:p>
    <w:p>
      <w:pPr>
        <w:ind w:left="0" w:right="0" w:firstLine="560"/>
        <w:spacing w:before="450" w:after="450" w:line="312" w:lineRule="auto"/>
      </w:pPr>
      <w:r>
        <w:rPr>
          <w:rFonts w:ascii="宋体" w:hAnsi="宋体" w:eastAsia="宋体" w:cs="宋体"/>
          <w:color w:val="000"/>
          <w:sz w:val="28"/>
          <w:szCs w:val="28"/>
        </w:rPr>
        <w:t xml:space="preserve">我爱我曾经生活过的所有地方、发生过的所有事情，那是一种对个人历史的深厚感情。命运将刘亮程放在了黄沙梁，将我放在了上海。如果没有我，只不过少了一个在上海落脚的人，丢了一个在朝阳下急匆匆走向学校的身影，空了一个在班级里的座位。也许世界照常运转。可是我不能没有自己的过去啊!我们在不经意间长大，在洒满汗水、流下眼泪、倾尽付出的土地上，我将幼稚、童真、勇敢统统留下。在生活中，我们也许屡屡受挫，但是自己身上所有最珍贵的东西都被保存了下来，保存在故土中。我不断地告诉自己，我属于那里。那里的美好已经换作了经历刻在血液里，我想要告诉人们每一个我曾经生活过的地方，描绘学校的样子、家的样子，带人们走过我上下学的路，以及只有我知道的静谧之地。这是人一生扎根的地方，就算树枝被截去，树干被砍断，别人也伤不到你的根。那便是生命的全部。</w:t>
      </w:r>
    </w:p>
    <w:p>
      <w:pPr>
        <w:ind w:left="0" w:right="0" w:firstLine="560"/>
        <w:spacing w:before="450" w:after="450" w:line="312" w:lineRule="auto"/>
      </w:pPr>
      <w:r>
        <w:rPr>
          <w:rFonts w:ascii="宋体" w:hAnsi="宋体" w:eastAsia="宋体" w:cs="宋体"/>
          <w:color w:val="000"/>
          <w:sz w:val="28"/>
          <w:szCs w:val="28"/>
        </w:rPr>
        <w:t xml:space="preserve">然而我们仍旧生活在眼前的现实中，不得不面对切实的压力。真正热爱着历史的故土的人们，他们会拼了命地把现在的一切做好。他们知道一生中还会有另外一个时间节点。等到完成了社会压在他们身上的重担，最终回到故土，诉说出他们的爱。如同变回了那个还未长大的小孩，阳光和风，幼稚、童真和勇敢又回来了。</w:t>
      </w:r>
    </w:p>
    <w:p>
      <w:pPr>
        <w:ind w:left="0" w:right="0" w:firstLine="560"/>
        <w:spacing w:before="450" w:after="450" w:line="312" w:lineRule="auto"/>
      </w:pPr>
      <w:r>
        <w:rPr>
          <w:rFonts w:ascii="宋体" w:hAnsi="宋体" w:eastAsia="宋体" w:cs="宋体"/>
          <w:color w:val="000"/>
          <w:sz w:val="28"/>
          <w:szCs w:val="28"/>
        </w:rPr>
        <w:t xml:space="preserve">高一上的圣诞节，据说初中有活动。那个周五我赶了过去。一进校门，泪水便止不住地涌出。我绕着校园逛了好几圈，一直到很晚，没去见一个老师同学。</w:t>
      </w:r>
    </w:p>
    <w:p>
      <w:pPr>
        <w:ind w:left="0" w:right="0" w:firstLine="560"/>
        <w:spacing w:before="450" w:after="450" w:line="312" w:lineRule="auto"/>
      </w:pPr>
      <w:r>
        <w:rPr>
          <w:rFonts w:ascii="宋体" w:hAnsi="宋体" w:eastAsia="宋体" w:cs="宋体"/>
          <w:color w:val="000"/>
          <w:sz w:val="28"/>
          <w:szCs w:val="28"/>
        </w:rPr>
        <w:t xml:space="preserve">然后我便在书中看到了这句话：“似乎生活一直都没有向前。它停顿在这里，只要我回来，就能全部地看见。”</w:t>
      </w:r>
    </w:p>
    <w:p>
      <w:pPr>
        <w:ind w:left="0" w:right="0" w:firstLine="560"/>
        <w:spacing w:before="450" w:after="450" w:line="312" w:lineRule="auto"/>
      </w:pPr>
      <w:r>
        <w:rPr>
          <w:rFonts w:ascii="黑体" w:hAnsi="黑体" w:eastAsia="黑体" w:cs="黑体"/>
          <w:color w:val="000000"/>
          <w:sz w:val="34"/>
          <w:szCs w:val="34"/>
          <w:b w:val="1"/>
          <w:bCs w:val="1"/>
        </w:rPr>
        <w:t xml:space="preserve">《一个人的村庄》读后感200字 《一个人的村庄》读后感500字篇十一</w:t>
      </w:r>
    </w:p>
    <w:p>
      <w:pPr>
        <w:ind w:left="0" w:right="0" w:firstLine="560"/>
        <w:spacing w:before="450" w:after="450" w:line="312" w:lineRule="auto"/>
      </w:pPr>
      <w:r>
        <w:rPr>
          <w:rFonts w:ascii="宋体" w:hAnsi="宋体" w:eastAsia="宋体" w:cs="宋体"/>
          <w:color w:val="000"/>
          <w:sz w:val="28"/>
          <w:szCs w:val="28"/>
        </w:rPr>
        <w:t xml:space="preserve">这几年我一直沉迷于余华的作品无法自拔，眼前不断浮现出的各种悲伤画面总使我泪流不止，完全使我身处一片死寂之潭。但最近被突然翻到的一本书吸引了注意力，那是一个我从未领略过的世界。</w:t>
      </w:r>
    </w:p>
    <w:p>
      <w:pPr>
        <w:ind w:left="0" w:right="0" w:firstLine="560"/>
        <w:spacing w:before="450" w:after="450" w:line="312" w:lineRule="auto"/>
      </w:pPr>
      <w:r>
        <w:rPr>
          <w:rFonts w:ascii="宋体" w:hAnsi="宋体" w:eastAsia="宋体" w:cs="宋体"/>
          <w:color w:val="000"/>
          <w:sz w:val="28"/>
          <w:szCs w:val="28"/>
        </w:rPr>
        <w:t xml:space="preserve">这本书是刘亮程的《一个人的村庄》。</w:t>
      </w:r>
    </w:p>
    <w:p>
      <w:pPr>
        <w:ind w:left="0" w:right="0" w:firstLine="560"/>
        <w:spacing w:before="450" w:after="450" w:line="312" w:lineRule="auto"/>
      </w:pPr>
      <w:r>
        <w:rPr>
          <w:rFonts w:ascii="宋体" w:hAnsi="宋体" w:eastAsia="宋体" w:cs="宋体"/>
          <w:color w:val="000"/>
          <w:sz w:val="28"/>
          <w:szCs w:val="28"/>
        </w:rPr>
        <w:t xml:space="preserve">书中的村民都是一样的劳动、一样的穷、一样的作息，村中整年都没有特别厉害的人，也没有特别重大的事。作者也时常扛着铁锨闲逛，到处乱挖，累了就坐下来休息。晚上困了就自己盖一间屋子睡下。用一下午的时间去观察蚂蚁搬家，花几天时间去打探一个自己突然想起的名字，这些都是作者常干的事。</w:t>
      </w:r>
    </w:p>
    <w:p>
      <w:pPr>
        <w:ind w:left="0" w:right="0" w:firstLine="560"/>
        <w:spacing w:before="450" w:after="450" w:line="312" w:lineRule="auto"/>
      </w:pPr>
      <w:r>
        <w:rPr>
          <w:rFonts w:ascii="宋体" w:hAnsi="宋体" w:eastAsia="宋体" w:cs="宋体"/>
          <w:color w:val="000"/>
          <w:sz w:val="28"/>
          <w:szCs w:val="28"/>
        </w:rPr>
        <w:t xml:space="preserve">这本书中是一片真正平等的世界，作者没有因为自己是人而看低别的生物，就像“我们喜庆的日子，如果有一只老鼠在哭泣，一只鸟在伤心流泪，我们的欢乐将是多么的孤独和尴尬。”“马肯定有它自己的事情，马来到世上肯定不仅是给人拉拉车当当坐骑。”同时也有很多与其他动物的换位思考，从它们的角度去陈述“人把它们叫牲口，不知道它们把人叫啥。”“对于驴来说，你的一生无胜利可言，当然也不存在遗憾。”</w:t>
      </w:r>
    </w:p>
    <w:p>
      <w:pPr>
        <w:ind w:left="0" w:right="0" w:firstLine="560"/>
        <w:spacing w:before="450" w:after="450" w:line="312" w:lineRule="auto"/>
      </w:pPr>
      <w:r>
        <w:rPr>
          <w:rFonts w:ascii="宋体" w:hAnsi="宋体" w:eastAsia="宋体" w:cs="宋体"/>
          <w:color w:val="000"/>
          <w:sz w:val="28"/>
          <w:szCs w:val="28"/>
        </w:rPr>
        <w:t xml:space="preserve">这本书中所讲述的事，没有祥子那样的坎坷，没有保尔·柯察金的坚毅，没有简·爱的反抗，更没有严监生的吝啬与宋钢的悲哀。那些在很多人眼里无聊透顶事，在这里又一次呈现。它呈现的好像是一张上了淡色的白纸，没有别人笔下的井井有条或色彩分明对比明显，但它很充实也不凌乱，没有放过一个角落的为你展现出一幅淡淡的画。用这种淡淡的画向你讲述作者感受中的村庄。画中的纹理是一种新的舞动和排列，表达的就是一种新的事情、新的观点。确实，又有多少人会去想“我是不是在一个地方生活得太久了？土地是不是已经烦我了？道路是否早就厌倦了我的脚印，虽然它还不至于拒绝我走路。”或者觉得一匹马在某个黑暗角落盯你，它做了一辈子牲口，是不是后悔了，开始揣摩人。对于我，我喜欢这种想法，也喜欢这种思维方式。同为这世界上的生物为什么要分什么三类九等，高级动物、低级动物呢？为什么一定要主观上去理解、去判定那些生物呢？它们再小也有自己的大脑，它们的大脑里又会有脑细胞，你有怎样清楚它想的就一定简单你想的就一定复杂？我为这种新的思维而着迷。</w:t>
      </w:r>
    </w:p>
    <w:p>
      <w:pPr>
        <w:ind w:left="0" w:right="0" w:firstLine="560"/>
        <w:spacing w:before="450" w:after="450" w:line="312" w:lineRule="auto"/>
      </w:pPr>
      <w:r>
        <w:rPr>
          <w:rFonts w:ascii="宋体" w:hAnsi="宋体" w:eastAsia="宋体" w:cs="宋体"/>
          <w:color w:val="000"/>
          <w:sz w:val="28"/>
          <w:szCs w:val="28"/>
        </w:rPr>
        <w:t xml:space="preserve">《一个人的村庄》里，作者也经常谈起他的房子、邻居们、村民们、牲口们，他津津乐道着那一堵墙，村里最“闲”的人，一棵老树，一片麦子，一缕炊烟，偶然间碰到的人，一只黑鸡，一头驴甚至是一阵风。再平常再无聊的事，他都会以一种平淡又引人入胜的词句，将我留在他的文章里，听着他讲一个又一个平淡的故事。我喜欢那种感觉，是一种宁静、缓慢的感觉让你不急于去做什么，不用为满天的工作而烦躁，内心很平静，让你身处焦躁的城市之外，在堆满线条和色彩的画卷中找到一片空白得以喘息。它不像余华写的故事里那样的跌宕起伏，相反它的故事是很平淡没有波澜的。</w:t>
      </w:r>
    </w:p>
    <w:p>
      <w:pPr>
        <w:ind w:left="0" w:right="0" w:firstLine="560"/>
        <w:spacing w:before="450" w:after="450" w:line="312" w:lineRule="auto"/>
      </w:pPr>
      <w:r>
        <w:rPr>
          <w:rFonts w:ascii="宋体" w:hAnsi="宋体" w:eastAsia="宋体" w:cs="宋体"/>
          <w:color w:val="000"/>
          <w:sz w:val="28"/>
          <w:szCs w:val="28"/>
        </w:rPr>
        <w:t xml:space="preserve">没有波澜，是另外一片天地，是我从未见过的，同时它也令我着迷，好像突然在天空中发现一颗发着微光光的星星，既迷人又黯然。</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《一个人的村庄》读后感500字篇十二</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《一个人的村庄》读后感500字篇十三</w:t>
      </w:r>
    </w:p>
    <w:p>
      <w:pPr>
        <w:ind w:left="0" w:right="0" w:firstLine="560"/>
        <w:spacing w:before="450" w:after="450" w:line="312" w:lineRule="auto"/>
      </w:pPr>
      <w:r>
        <w:rPr>
          <w:rFonts w:ascii="宋体" w:hAnsi="宋体" w:eastAsia="宋体" w:cs="宋体"/>
          <w:color w:val="000"/>
          <w:sz w:val="28"/>
          <w:szCs w:val="28"/>
        </w:rPr>
        <w:t xml:space="preserve">黄沙梁，是这本书里出现频率最高的一个字眼，它是一个村庄的名字，这个在地球上占有一席之地，不知何经度，何纬度的一块土地，一个被人们忽视的小村庄。在作者刘亮程的笔下，这个小村庄活灵活现的出现在我们的视野里，一千个人眼里有一千个哈姆雷特，同样，在作者眼里，这是他一个人的村庄，他的每一次提笔，都是对村庄，对故乡虔诚的礼拜。这是一段鲜为人知的关于村庄的历史。</w:t>
      </w:r>
    </w:p>
    <w:p>
      <w:pPr>
        <w:ind w:left="0" w:right="0" w:firstLine="560"/>
        <w:spacing w:before="450" w:after="450" w:line="312" w:lineRule="auto"/>
      </w:pPr>
      <w:r>
        <w:rPr>
          <w:rFonts w:ascii="宋体" w:hAnsi="宋体" w:eastAsia="宋体" w:cs="宋体"/>
          <w:color w:val="000"/>
          <w:sz w:val="28"/>
          <w:szCs w:val="28"/>
        </w:rPr>
        <w:t xml:space="preserve">这个村庄是个什么样子的，在作者笔下，通过朴实无华的描述，这座村庄浮出了水面。我都不知如何用一个词，或者一句话来概括这个村庄，我只能靠想像力，事实证明它不一定可靠。贫穷，落后，偏远，我暂时想到的只有这么多。早些时间，在哪里看到过一段形容饥饿的文字，很多人看过后都表示欣赏，觉得形容的很饥饿。文字己经通过遣词造句发挥了它的力量。让更多的人体会到了那种饥饿感。还有一篇文字说是作者在文中没有提到一个关于上帝的字眼，却让读者看完后觉得到处都是上帝，心里怀有深深的敬意。这也许就是文字的力量。回过头来，我们看看这个村庄，文中并没有提到饥饿，没有说因为饥饿出现恐慌，更没有说因为饥饿饿死过人。但当我们看完后，觉得这个村庄一直没解决温饱问题，大多时间处于饥饿状态。作者在一篇文字中用了拟人的手法，表达了这种生存压力，几只老鼠为了分几粒麦子，被一头牛的一泡尿冲进洞里淹死了。由动物类比到人，这是一个暗喻。更直接有效的传达给他人以生存艰难和危机。这个村庄离外面很远，到另一个村子要走一天一夜，去收割一次麦子也要走一天一夜，去拾个柴禾也要赶着牛车走一天一夜。由此我想到这个村庄处于荒野上，或者戈壁上，与外界联系几乎断裂，这个村庄的人自给自足，他们看不到外界一点点微弱的光亮，在与世隔绝的这样一个小村庄，安静的活着。</w:t>
      </w:r>
    </w:p>
    <w:p>
      <w:pPr>
        <w:ind w:left="0" w:right="0" w:firstLine="560"/>
        <w:spacing w:before="450" w:after="450" w:line="312" w:lineRule="auto"/>
      </w:pPr>
      <w:r>
        <w:rPr>
          <w:rFonts w:ascii="宋体" w:hAnsi="宋体" w:eastAsia="宋体" w:cs="宋体"/>
          <w:color w:val="000"/>
          <w:sz w:val="28"/>
          <w:szCs w:val="28"/>
        </w:rPr>
        <w:t xml:space="preserve">什么样的地方才叫村庄，首先要有人，不管男人，女人，老人，小人，刘二，冯四等，有房子，不管是露雨的，土打的墙的房子，快要倒的房子。有人有房子还不够，光有房子和人的话，我只能想到两个地方，监狱和难民营。不过这两个地方似乎还有饭吃，而且不用劳作。有句话说的好，有牛有马的地方才叫村庄。是个村庄就得有个村庄的样子，狗啊，鸡啊，驴啊……一样也不能少。牛是拓荒牛，在人类开天辟地的事业中，牛发挥了不可估量的作用。狗看家护院，鸡打鸣，驴拉车，村庄就该是这个样子的。站在田地里看到自家的烟囱往外冒烟，就知道吃饭时间到了，有事没事扛着一把铁锨在地里这铲铲，那里平几锨，手里闲不住，不停的忙活着，这就是地地道道的村民。树木和路一样也不能少，一个向上不停的疯长，一个向四面八方不断延伸。一个关于成长，一个关于出路。村庄并不是孤立的，它在不停的运动，靠近城镇。作者的文字从偏远的村庄抵达城镇后，尽管停留在城市的边缘，但场景却变得辽阔起来。这个变化过程有点雨过天晴，或者说大雾散后的感觉，这人耳目一新，眼前一亮。生活总是需要我们怀着希望，不是吗？</w:t>
      </w:r>
    </w:p>
    <w:p>
      <w:pPr>
        <w:ind w:left="0" w:right="0" w:firstLine="560"/>
        <w:spacing w:before="450" w:after="450" w:line="312" w:lineRule="auto"/>
      </w:pPr>
      <w:r>
        <w:rPr>
          <w:rFonts w:ascii="宋体" w:hAnsi="宋体" w:eastAsia="宋体" w:cs="宋体"/>
          <w:color w:val="000"/>
          <w:sz w:val="28"/>
          <w:szCs w:val="28"/>
        </w:rPr>
        <w:t xml:space="preserve">很早以前，就听人说过，如果一个人能把桌子上放的一个杯子描述成一段文字，那这个人就不是文盲，如果能把一个杯子写到上千个字，那这个人就是个秀才了，如果能写到上万字，那么这个人肯定是个知识分子，受过高等教育，如果能写到几十万字，那么这个人就是个人才了。在这里，刘亮程做到了，他成就了村庄，村庄成就了他，他通过长期的细微的观察，把一个微不足道，普通的不能再普通的村庄，写出了洋洋洒洒的几十万字。简而言之，他为一个村庄作了传记。每个人都有自己的村庄，我们就不曾发现这些事物，对事物怀有一颗敬畏之心。刘亮程的落笔是众人始料不及的，他从来没有用过美丽啊，动人啊，伟大啊，这些个华丽的词藻和字眼，他用的都是些乡里乡亲的口语，简单，朴素，通俗。这些文字后面隐藏着一个人，他就是刘亮程，这让我再一次觉得人品和文品是多么的一致。很多人都书写过自己的村庄，但从来没有人能像刘亮程这样细微的描述，之前人们习惯于宏观上的描写，而忽略了构成村庄的各个部分，和其隐蔽地带。在刘亮程笔下村庄里的事都值得关注，小到墙缝隙里的两窝蚂蚁，一棵树上指向家方向的一截树干，太阳先照到哪里，后照进哪家，如此细致的书写，离不开个人的生存经验和长时间的细心观摩。</w:t>
      </w:r>
    </w:p>
    <w:p>
      <w:pPr>
        <w:ind w:left="0" w:right="0" w:firstLine="560"/>
        <w:spacing w:before="450" w:after="450" w:line="312" w:lineRule="auto"/>
      </w:pPr>
      <w:r>
        <w:rPr>
          <w:rFonts w:ascii="宋体" w:hAnsi="宋体" w:eastAsia="宋体" w:cs="宋体"/>
          <w:color w:val="000"/>
          <w:sz w:val="28"/>
          <w:szCs w:val="28"/>
        </w:rPr>
        <w:t xml:space="preserve">在村庄的写作中，作者刘亮程极其的冷静和沉着，他用他独有的眼睛看着周围，书写的自然，平实，与村庄周围的环境做到了完全融入。比如写到父亲的死亡，很多人在对待死亡问题上会显得失去方寸，进而冲动，失去理性，在书写上则表现为泛滥，毫不节制，收不住因疼痛而颤动的笔。作为一个书写者，有必要学会克制与容忍。作者刘亮程的书写拿捏的很有尺度。他在文中是这样表达的，我看到父亲扛着一把锨和往常一样出去了，到了中午，母亲觉着不对，就喊起来，然后去找，找到了父亲插在河边上的那把锨。多少年来我总觉得父亲并没有走远，他就在村庄附近的某一块地里那一片密不透风的草莽中，无声地挥动着铁锹。他干的忘记了时间，忘记了家和儿女，也忘记了累……这样的句子没有刻意的的诉说逝去亲人的痛苦，更没有直接谈论死亡，而是从侧面烘托出一个场景，在人的大脑里冲击出一个具体的影像。留给我们的，却是心灵上的震憾。</w:t>
      </w:r>
    </w:p>
    <w:p>
      <w:pPr>
        <w:ind w:left="0" w:right="0" w:firstLine="560"/>
        <w:spacing w:before="450" w:after="450" w:line="312" w:lineRule="auto"/>
      </w:pPr>
      <w:r>
        <w:rPr>
          <w:rFonts w:ascii="宋体" w:hAnsi="宋体" w:eastAsia="宋体" w:cs="宋体"/>
          <w:color w:val="000"/>
          <w:sz w:val="28"/>
          <w:szCs w:val="28"/>
        </w:rPr>
        <w:t xml:space="preserve">村庄会不会消失，事实上村庄确实在发生着翻天覆地的变化，这种变化促使村庄不像以前我们所熟悉的村庄，许许多多事物发生着变化，牛少了，没了，代替它的是铁牛，机械化。许多农具都挂在了墙上，生锈了，钝了，没有人再想起用它们。村庄边上多几个土包，多少年后又铲平了，种上庄稼。事实上村庄不会消失，它只是被异化了，我们怀念旧事物的时候，又挡不住历史的车轮，在一次一次回望中老了，最终倒在了历史的车轮下。从某种意义上来讲，村庄是永恒的，即使变得面目全非，但在一代人的心里，村庄就是他们生活过的老样子。我们可以在心里还原一片净土。</w:t>
      </w:r>
    </w:p>
    <w:p>
      <w:pPr>
        <w:ind w:left="0" w:right="0" w:firstLine="560"/>
        <w:spacing w:before="450" w:after="450" w:line="312" w:lineRule="auto"/>
      </w:pPr>
      <w:r>
        <w:rPr>
          <w:rFonts w:ascii="宋体" w:hAnsi="宋体" w:eastAsia="宋体" w:cs="宋体"/>
          <w:color w:val="000"/>
          <w:sz w:val="28"/>
          <w:szCs w:val="28"/>
        </w:rPr>
        <w:t xml:space="preserve">有人把刘亮程喻为乡村哲学家，开始时我一直不理解，不是很赞同这种说法，我觉得哲学是哲学家干的事，而散文家只要写好散文就是了，彼此不该混淆，应有所区分。在读了刘亮程的这本书后，我对这个说法有了新的认识。目前我正在读第二遍，借用别人的说辞，好书不是那些我在看的书，而是我还在看的书，在看第几遍的那些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2025-05-02T09:01:02+08:00</dcterms:created>
  <dcterms:modified xsi:type="dcterms:W3CDTF">2025-05-02T09:01:02+08:00</dcterms:modified>
</cp:coreProperties>
</file>

<file path=docProps/custom.xml><?xml version="1.0" encoding="utf-8"?>
<Properties xmlns="http://schemas.openxmlformats.org/officeDocument/2006/custom-properties" xmlns:vt="http://schemas.openxmlformats.org/officeDocument/2006/docPropsVTypes"/>
</file>