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2025年迟子建散文读后感100字实用(5篇)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迟子建散文读后感100字一迟子建的文风依我所见是别具一格的，不同于以往我们所读散文的华丽，高深，玄妙，哀伤，她的忧愁并没有那么文艺与细腻，不过是平平淡淡地悦动于篇幅之间，关注着时事要闻，讲述着各种日常琐事的小幸福，也就是俗称的小清新。我也迷...</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迟子建散文读后感100字一</w:t>
      </w:r>
    </w:p>
    <w:p>
      <w:pPr>
        <w:ind w:left="0" w:right="0" w:firstLine="560"/>
        <w:spacing w:before="450" w:after="450" w:line="312" w:lineRule="auto"/>
      </w:pPr>
      <w:r>
        <w:rPr>
          <w:rFonts w:ascii="宋体" w:hAnsi="宋体" w:eastAsia="宋体" w:cs="宋体"/>
          <w:color w:val="000"/>
          <w:sz w:val="28"/>
          <w:szCs w:val="28"/>
        </w:rPr>
        <w:t xml:space="preserve">迟子建的文风依我所见是别具一格的，不同于以往我们所读散文的华丽，高深，玄妙，哀伤，她的忧愁并没有那么文艺与细腻，不过是平平淡淡地悦动于篇幅之间，关注着时事要闻，讲述着各种日常琐事的小幸福，也就是俗称的小清新。</w:t>
      </w:r>
    </w:p>
    <w:p>
      <w:pPr>
        <w:ind w:left="0" w:right="0" w:firstLine="560"/>
        <w:spacing w:before="450" w:after="450" w:line="312" w:lineRule="auto"/>
      </w:pPr>
      <w:r>
        <w:rPr>
          <w:rFonts w:ascii="宋体" w:hAnsi="宋体" w:eastAsia="宋体" w:cs="宋体"/>
          <w:color w:val="000"/>
          <w:sz w:val="28"/>
          <w:szCs w:val="28"/>
        </w:rPr>
        <w:t xml:space="preserve">我也迷恋她道来历史时的厚重感。这些故事在她笔下显得生动而不生涩，如同在冰雪覆盖的俄罗斯的夜晚，闪烁的星点微光，让人在寒冷中又看到温暖和希望，质朴的感动往往最令我着迷。</w:t>
      </w:r>
    </w:p>
    <w:p>
      <w:pPr>
        <w:ind w:left="0" w:right="0" w:firstLine="560"/>
        <w:spacing w:before="450" w:after="450" w:line="312" w:lineRule="auto"/>
      </w:pPr>
      <w:r>
        <w:rPr>
          <w:rFonts w:ascii="宋体" w:hAnsi="宋体" w:eastAsia="宋体" w:cs="宋体"/>
          <w:color w:val="000"/>
          <w:sz w:val="28"/>
          <w:szCs w:val="28"/>
        </w:rPr>
        <w:t xml:space="preserve">斟酌许多，感悟良多，最使我五味杂陈的是名为《两个人的电影》的散文。故事简单，也就是作者与母亲分别到了刘老根大舞台与电影院。前者热闹非凡喧闹之极，后者却只有她们母女二人寥落欣赏，这篇文章毫不起眼，却又令我陷入沉思。</w:t>
      </w:r>
    </w:p>
    <w:p>
      <w:pPr>
        <w:ind w:left="0" w:right="0" w:firstLine="560"/>
        <w:spacing w:before="450" w:after="450" w:line="312" w:lineRule="auto"/>
      </w:pPr>
      <w:r>
        <w:rPr>
          <w:rFonts w:ascii="宋体" w:hAnsi="宋体" w:eastAsia="宋体" w:cs="宋体"/>
          <w:color w:val="000"/>
          <w:sz w:val="28"/>
          <w:szCs w:val="28"/>
        </w:rPr>
        <w:t xml:space="preserve">该如何去描述呢这可以有多种解释。大部分人认同的观点就是好的东西，真正有艺术价值的东西并不在意，人们乐于观看让自个儿开心轻松的事物，而不屑于欣赏艺术，或者说是对艺术的敬畏太深。</w:t>
      </w:r>
    </w:p>
    <w:p>
      <w:pPr>
        <w:ind w:left="0" w:right="0" w:firstLine="560"/>
        <w:spacing w:before="450" w:after="450" w:line="312" w:lineRule="auto"/>
      </w:pPr>
      <w:r>
        <w:rPr>
          <w:rFonts w:ascii="宋体" w:hAnsi="宋体" w:eastAsia="宋体" w:cs="宋体"/>
          <w:color w:val="000"/>
          <w:sz w:val="28"/>
          <w:szCs w:val="28"/>
        </w:rPr>
        <w:t xml:space="preserve">这，也就是那些文艺片始终不能取得好票房，或者为观众津津乐道的原因。爆米花电影充斥了荧幕。通常只有在有国际奖项冠上名号后，文艺片才能走进大众视野，如一部我很中意的片子，其真正表达的主题是很晦暗的，普通观众大部分都说不好看，然而有些人并不如是说道，各执己见，才组成了这个世界。</w:t>
      </w:r>
    </w:p>
    <w:p>
      <w:pPr>
        <w:ind w:left="0" w:right="0" w:firstLine="560"/>
        <w:spacing w:before="450" w:after="450" w:line="312" w:lineRule="auto"/>
      </w:pPr>
      <w:r>
        <w:rPr>
          <w:rFonts w:ascii="宋体" w:hAnsi="宋体" w:eastAsia="宋体" w:cs="宋体"/>
          <w:color w:val="000"/>
          <w:sz w:val="28"/>
          <w:szCs w:val="28"/>
        </w:rPr>
        <w:t xml:space="preserve">所以依我拙见，刘老根也是一种艺术，不过是种俗美，是大众喜闻乐见的老百姓的艺术，而无人欣赏的电影，也许是被抬得太高，反而导致无人摘采这朵高贵冷艳的花，因为大家伙儿都是俗人，忙于生活，疲惫得没有力气去动动脑子，有情调的生活，也可以充满了爆米花，只要有正直的思想，也就是文艺青年，无所谓喜剧或悲剧，只要充实地过，未尝不可。</w:t>
      </w:r>
    </w:p>
    <w:p>
      <w:pPr>
        <w:ind w:left="0" w:right="0" w:firstLine="560"/>
        <w:spacing w:before="450" w:after="450" w:line="312" w:lineRule="auto"/>
      </w:pPr>
      <w:r>
        <w:rPr>
          <w:rFonts w:ascii="宋体" w:hAnsi="宋体" w:eastAsia="宋体" w:cs="宋体"/>
          <w:color w:val="000"/>
          <w:sz w:val="28"/>
          <w:szCs w:val="28"/>
        </w:rPr>
        <w:t xml:space="preserve">她的其他文章，而给我各式各样的感触。看来还是自然点最好，还是微光最能给人温暖，还是阅读最能令人充实。</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迟子建散文读后感100字二</w:t>
      </w:r>
    </w:p>
    <w:p>
      <w:pPr>
        <w:ind w:left="0" w:right="0" w:firstLine="560"/>
        <w:spacing w:before="450" w:after="450" w:line="312" w:lineRule="auto"/>
      </w:pPr>
      <w:r>
        <w:rPr>
          <w:rFonts w:ascii="宋体" w:hAnsi="宋体" w:eastAsia="宋体" w:cs="宋体"/>
          <w:color w:val="000"/>
          <w:sz w:val="28"/>
          <w:szCs w:val="28"/>
        </w:rPr>
        <w:t xml:space="preserve">中国文学里是不会缺少散文的，正如天上的银河，绝不会缺少星星。我也不绝不会缺少一本好书的，正如手中的这本《迟子建散文》。</w:t>
      </w:r>
    </w:p>
    <w:p>
      <w:pPr>
        <w:ind w:left="0" w:right="0" w:firstLine="560"/>
        <w:spacing w:before="450" w:after="450" w:line="312" w:lineRule="auto"/>
      </w:pPr>
      <w:r>
        <w:rPr>
          <w:rFonts w:ascii="宋体" w:hAnsi="宋体" w:eastAsia="宋体" w:cs="宋体"/>
          <w:color w:val="000"/>
          <w:sz w:val="28"/>
          <w:szCs w:val="28"/>
        </w:rPr>
        <w:t xml:space="preserve">纵观全书，若论哪篇散文最令我印象深刻，无疑便是这篇《时间是怎样地行走》了。时间，这种抽象而又真实存在的东西，永远地行走着，不曾停息。它不会因为在世外桃源而停</w:t>
      </w:r>
    </w:p>
    <w:p>
      <w:pPr>
        <w:ind w:left="0" w:right="0" w:firstLine="560"/>
        <w:spacing w:before="450" w:after="450" w:line="312" w:lineRule="auto"/>
      </w:pPr>
      <w:r>
        <w:rPr>
          <w:rFonts w:ascii="宋体" w:hAnsi="宋体" w:eastAsia="宋体" w:cs="宋体"/>
          <w:color w:val="000"/>
          <w:sz w:val="28"/>
          <w:szCs w:val="28"/>
        </w:rPr>
        <w:t xml:space="preserve">下脚步，也不会因为战火的纷飞而止步不前，它永远都藏在钟表里，滴答，滴答----不紧不慢，气定神闲，好似一首只有一个节奏的歌。只不过，世人皆认为这是一首充满悲凉的歌罢了。</w:t>
      </w:r>
    </w:p>
    <w:p>
      <w:pPr>
        <w:ind w:left="0" w:right="0" w:firstLine="560"/>
        <w:spacing w:before="450" w:after="450" w:line="312" w:lineRule="auto"/>
      </w:pPr>
      <w:r>
        <w:rPr>
          <w:rFonts w:ascii="宋体" w:hAnsi="宋体" w:eastAsia="宋体" w:cs="宋体"/>
          <w:color w:val="000"/>
          <w:sz w:val="28"/>
          <w:szCs w:val="28"/>
        </w:rPr>
        <w:t xml:space="preserve">神说：要有光，于是就创造了光。那这匆匆不停的时间又从何而来呢？几万年来，恐龙消失了，残暴的纣王消失了，四方来贺的大唐消失了，就连当时横跨欧亚大陆的蒙元帝国也消失了，唯有时间，还是那般无二。风霜雪雨，潮涨潮落，河流涨了又枯，花开了又落，在日月星辰中，在梦中，在一场去了又来的寒冷和飞雪中，地老天荒，我们的手却挽不住它的去留。明明是它伴着我们在生命中行走，然而有一天，朋友不见了，父母不见了，甚至我们也不见了，它却仍然在其他人的身边行走。可能我们就是它之中的一滴小水珠，而它却是汹涌的大潮，我们从后浪变成前浪，又从前浪变成了一行水渍，在无限的奔涌中化为尘土，成为后人眼中的历史。</w:t>
      </w:r>
    </w:p>
    <w:p>
      <w:pPr>
        <w:ind w:left="0" w:right="0" w:firstLine="560"/>
        <w:spacing w:before="450" w:after="450" w:line="312" w:lineRule="auto"/>
      </w:pPr>
      <w:r>
        <w:rPr>
          <w:rFonts w:ascii="宋体" w:hAnsi="宋体" w:eastAsia="宋体" w:cs="宋体"/>
          <w:color w:val="000"/>
          <w:sz w:val="28"/>
          <w:szCs w:val="28"/>
        </w:rPr>
        <w:t xml:space="preserve">不正是这样么？百年黄图霸业，过眼烟云耳。从这个天地诞生起，它就那么不朽而又亘古的存在了。对这无限大的天地来说，它是那么短暂，短暂的匆匆一瞬；它又是那么漫长，漫长的天长地久，何况是我们人类呢？无二，我们只能任由它与我们匆匆而过，在我们青春的脸上划上沧桑；在我们乌黑的发丝中添上白雪。辉煌的宫殿会变为废墟，明亮的刀剑会变为废铁，在它的行走中，一切都只是昙花一现，它可能还会永恒地走下去，直至空间的尽头。</w:t>
      </w:r>
    </w:p>
    <w:p>
      <w:pPr>
        <w:ind w:left="0" w:right="0" w:firstLine="560"/>
        <w:spacing w:before="450" w:after="450" w:line="312" w:lineRule="auto"/>
      </w:pPr>
      <w:r>
        <w:rPr>
          <w:rFonts w:ascii="宋体" w:hAnsi="宋体" w:eastAsia="宋体" w:cs="宋体"/>
          <w:color w:val="000"/>
          <w:sz w:val="28"/>
          <w:szCs w:val="28"/>
        </w:rPr>
        <w:t xml:space="preserve">合上这本书，赫然发现封面颜色已然有些变黄和几丝褶皱，我不由一笑，这不便是它行走过的痕迹吗？</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迟子建散文读后感100字三</w:t>
      </w:r>
    </w:p>
    <w:p>
      <w:pPr>
        <w:ind w:left="0" w:right="0" w:firstLine="560"/>
        <w:spacing w:before="450" w:after="450" w:line="312" w:lineRule="auto"/>
      </w:pPr>
      <w:r>
        <w:rPr>
          <w:rFonts w:ascii="宋体" w:hAnsi="宋体" w:eastAsia="宋体" w:cs="宋体"/>
          <w:color w:val="000"/>
          <w:sz w:val="28"/>
          <w:szCs w:val="28"/>
        </w:rPr>
        <w:t xml:space="preserve">喜欢迟子建，是多年前高考试题还有散文阅读时，喜欢她的《我的世界下雪了》，喜欢她的《时间是怎样的行走》，喜欢她的《寒冷的高纬度》，也喜欢她的《泥泞》。这几篇文章我也在课堂上和我的学生们分享。分享她的诗意而又温情的文字，分享她的完美而又不事雕琢的文章结构。临放假前，又专门买来了她的散文集准备再次阅读，书到的那天，学校恰巧停了电。平日里总是坐在空调屋里的学生和老师们都感受到了什么叫挥汗如雨。上完了课，在如大蒸笼一般的办公室里打开了这本《迟子建散文集》，象在大口大口的吃下冰激凌一样，心慢慢随着那熟悉的文字风格而沉静下来。</w:t>
      </w:r>
    </w:p>
    <w:p>
      <w:pPr>
        <w:ind w:left="0" w:right="0" w:firstLine="560"/>
        <w:spacing w:before="450" w:after="450" w:line="312" w:lineRule="auto"/>
      </w:pPr>
      <w:r>
        <w:rPr>
          <w:rFonts w:ascii="宋体" w:hAnsi="宋体" w:eastAsia="宋体" w:cs="宋体"/>
          <w:color w:val="000"/>
          <w:sz w:val="28"/>
          <w:szCs w:val="28"/>
        </w:rPr>
        <w:t xml:space="preserve">最先使自己感受到美丽的是那篇《伤怀之美》，她在日记中这样写到：</w:t>
      </w:r>
    </w:p>
    <w:p>
      <w:pPr>
        <w:ind w:left="0" w:right="0" w:firstLine="560"/>
        <w:spacing w:before="450" w:after="450" w:line="312" w:lineRule="auto"/>
      </w:pPr>
      <w:r>
        <w:rPr>
          <w:rFonts w:ascii="宋体" w:hAnsi="宋体" w:eastAsia="宋体" w:cs="宋体"/>
          <w:color w:val="000"/>
          <w:sz w:val="28"/>
          <w:szCs w:val="28"/>
        </w:rPr>
        <w:t xml:space="preserve">我走出室内温泉，走向那扇朝向东方的门。站在门边就感觉到了寒气，另外两位女子惊奇地望着我。试想在隆冬的北海道，去露天温泉，实在需要点勇气啊。我犹豫片刻，还是将门推开。这一推我几乎让雪花给吓住了，寒气和雪花汇合在一起朝我袭来，我身上却一丝不挂。而我不想再回头，尤其有人望着我的时候，我是绝不肯退却的。我朝前走去，将门关上。</w:t>
      </w:r>
    </w:p>
    <w:p>
      <w:pPr>
        <w:ind w:left="0" w:right="0" w:firstLine="560"/>
        <w:spacing w:before="450" w:after="450" w:line="312" w:lineRule="auto"/>
      </w:pPr>
      <w:r>
        <w:rPr>
          <w:rFonts w:ascii="宋体" w:hAnsi="宋体" w:eastAsia="宋体" w:cs="宋体"/>
          <w:color w:val="000"/>
          <w:sz w:val="28"/>
          <w:szCs w:val="28"/>
        </w:rPr>
        <w:t xml:space="preserve">我全身的肌肤都在呼吸真正的风、自由的风。池子周围落满了雪。我朝温泉走去，我下去了，慢慢地让自己成为温泉的一部分，将手撑开，舒展开四肢。坐在温泉中，犹如坐在海底的苔藓上，又滑又温存，只有头露出水面。池中只我一人，多安静啊。天似亮非亮，那天就有些幽蓝，雪花朝我袭来，而温泉里却暖意融融。池子周围有几棵树，树上有灯，因而落在树周围的雪花是灿烂而华美的。</w:t>
      </w:r>
    </w:p>
    <w:p>
      <w:pPr>
        <w:ind w:left="0" w:right="0" w:firstLine="560"/>
        <w:spacing w:before="450" w:after="450" w:line="312" w:lineRule="auto"/>
      </w:pPr>
      <w:r>
        <w:rPr>
          <w:rFonts w:ascii="宋体" w:hAnsi="宋体" w:eastAsia="宋体" w:cs="宋体"/>
          <w:color w:val="000"/>
          <w:sz w:val="28"/>
          <w:szCs w:val="28"/>
        </w:rPr>
        <w:t xml:space="preserve">我想我的笔在这时刻是苍白的。直到如今，我也无法准确表达当时的心情，只记得不远处就是一座山，山坡上错落有致地生长着松树和柏树，三股泉水朝下倾泻，bb有声。中央的泉水较直，而两侧的面积较大，极像个打渔人戴着斗笠站在那。一边是雪，一边是泉水，另一边却结有冰柱(在水旁的岩石上)，这是我所经历的三个季节的景色，在那里一并看到了。我呼吸着新鲜潮湿而浸满寒意的空气，感觉到了空前的空灵。也只有人，才会为一种景色，一种特别的生活经历而动情。</w:t>
      </w:r>
    </w:p>
    <w:p>
      <w:pPr>
        <w:ind w:left="0" w:right="0" w:firstLine="560"/>
        <w:spacing w:before="450" w:after="450" w:line="312" w:lineRule="auto"/>
      </w:pPr>
      <w:r>
        <w:rPr>
          <w:rFonts w:ascii="宋体" w:hAnsi="宋体" w:eastAsia="宋体" w:cs="宋体"/>
          <w:color w:val="000"/>
          <w:sz w:val="28"/>
          <w:szCs w:val="28"/>
        </w:rPr>
        <w:t xml:space="preserve">特别喜欢她写的这种独自享受一种特别生活经历的动情!一种别人分享不了也无需找人分享的情感!就如自己前几个月到多年前就梦想去的丽江一样，我无需让同伴们知道我内心无法用语言描绘出的感慨。当然，同伴也报无法理解为何我会在离开丽江后一次次的梦见它的原因。这是一种只有独享的伤怀之美!</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迟子建散文读后感100字四</w:t>
      </w:r>
    </w:p>
    <w:p>
      <w:pPr>
        <w:ind w:left="0" w:right="0" w:firstLine="560"/>
        <w:spacing w:before="450" w:after="450" w:line="312" w:lineRule="auto"/>
      </w:pPr>
      <w:r>
        <w:rPr>
          <w:rFonts w:ascii="宋体" w:hAnsi="宋体" w:eastAsia="宋体" w:cs="宋体"/>
          <w:color w:val="000"/>
          <w:sz w:val="28"/>
          <w:szCs w:val="28"/>
        </w:rPr>
        <w:t xml:space="preserve">周末的早晨，我又拿起了《迟子建散文》。虽然早已看完，却还是按奈不住内心的激动，我再一次读起了那篇令我为之一颤的故事。</w:t>
      </w:r>
    </w:p>
    <w:p>
      <w:pPr>
        <w:ind w:left="0" w:right="0" w:firstLine="560"/>
        <w:spacing w:before="450" w:after="450" w:line="312" w:lineRule="auto"/>
      </w:pPr>
      <w:r>
        <w:rPr>
          <w:rFonts w:ascii="宋体" w:hAnsi="宋体" w:eastAsia="宋体" w:cs="宋体"/>
          <w:color w:val="000"/>
          <w:sz w:val="28"/>
          <w:szCs w:val="28"/>
        </w:rPr>
        <w:t xml:space="preserve">其实，这本散文集本身就是经典，里面写了许多具有人生哲理的故事，这大都隐藏在生活中，只是人们还未发现罢了，可迟子建却一一发觉，也许就是这细腻的心，造就了迟子建唯美、感人的笔风吧！</w:t>
      </w:r>
    </w:p>
    <w:p>
      <w:pPr>
        <w:ind w:left="0" w:right="0" w:firstLine="560"/>
        <w:spacing w:before="450" w:after="450" w:line="312" w:lineRule="auto"/>
      </w:pPr>
      <w:r>
        <w:rPr>
          <w:rFonts w:ascii="宋体" w:hAnsi="宋体" w:eastAsia="宋体" w:cs="宋体"/>
          <w:color w:val="000"/>
          <w:sz w:val="28"/>
          <w:szCs w:val="28"/>
        </w:rPr>
        <w:t xml:space="preserve">在这众多故事里，《一只惊天动地的虫子》这篇短文令我动容。</w:t>
      </w:r>
    </w:p>
    <w:p>
      <w:pPr>
        <w:ind w:left="0" w:right="0" w:firstLine="560"/>
        <w:spacing w:before="450" w:after="450" w:line="312" w:lineRule="auto"/>
      </w:pPr>
      <w:r>
        <w:rPr>
          <w:rFonts w:ascii="宋体" w:hAnsi="宋体" w:eastAsia="宋体" w:cs="宋体"/>
          <w:color w:val="000"/>
          <w:sz w:val="28"/>
          <w:szCs w:val="28"/>
        </w:rPr>
        <w:t xml:space="preserve">此文主要讲了：我去给菩萨上香，一只米粒儿大的黑虫被香气吸引，想爬上香台。这个任务对它来说简直难如登天，可它并无惧怕。第一次，它失败了。我以为它会放弃，但接踵而至的却是第二次，第三次，第四次，不论我百般阻挠，不论条件多么严峻，黑虫始终都坚定一个信念：爬上去。第二天，它死了，可令我有了许多感悟。</w:t>
      </w:r>
    </w:p>
    <w:p>
      <w:pPr>
        <w:ind w:left="0" w:right="0" w:firstLine="560"/>
        <w:spacing w:before="450" w:after="450" w:line="312" w:lineRule="auto"/>
      </w:pPr>
      <w:r>
        <w:rPr>
          <w:rFonts w:ascii="宋体" w:hAnsi="宋体" w:eastAsia="宋体" w:cs="宋体"/>
          <w:color w:val="000"/>
          <w:sz w:val="28"/>
          <w:szCs w:val="28"/>
        </w:rPr>
        <w:t xml:space="preserve">这是一只多么惊天动地的虫子呀！每次读完它，我都不得由衷的想。这只虫子或许渺小，但却是无比强大的，足以惊天动地。因为它的毅力。</w:t>
      </w:r>
    </w:p>
    <w:p>
      <w:pPr>
        <w:ind w:left="0" w:right="0" w:firstLine="560"/>
        <w:spacing w:before="450" w:after="450" w:line="312" w:lineRule="auto"/>
      </w:pPr>
      <w:r>
        <w:rPr>
          <w:rFonts w:ascii="宋体" w:hAnsi="宋体" w:eastAsia="宋体" w:cs="宋体"/>
          <w:color w:val="000"/>
          <w:sz w:val="28"/>
          <w:szCs w:val="28"/>
        </w:rPr>
        <w:t xml:space="preserve">它所拥有的毅力是我们常人所能企及的吗？</w:t>
      </w:r>
    </w:p>
    <w:p>
      <w:pPr>
        <w:ind w:left="0" w:right="0" w:firstLine="560"/>
        <w:spacing w:before="450" w:after="450" w:line="312" w:lineRule="auto"/>
      </w:pPr>
      <w:r>
        <w:rPr>
          <w:rFonts w:ascii="宋体" w:hAnsi="宋体" w:eastAsia="宋体" w:cs="宋体"/>
          <w:color w:val="000"/>
          <w:sz w:val="28"/>
          <w:szCs w:val="28"/>
        </w:rPr>
        <w:t xml:space="preserve">答案是否定的，不止是常人，就连那些毅力超常的运动员们都未必做得到。我被这只虫子深深地触动了，在我看来，它还是一个战士，一个与命运抗争，永不屈服的战士。它也许偶尔会偷人们的食物，偶尔会啃人的家具，但这都不影响，因为对于一个战士来说，它是称职的。我将用生命战斗至最后一息，永不言败。它嘶声力竭的喊声仿佛在我耳边响起。它或许不是一个好虫子，却是一名好战士。</w:t>
      </w:r>
    </w:p>
    <w:p>
      <w:pPr>
        <w:ind w:left="0" w:right="0" w:firstLine="560"/>
        <w:spacing w:before="450" w:after="450" w:line="312" w:lineRule="auto"/>
      </w:pPr>
      <w:r>
        <w:rPr>
          <w:rFonts w:ascii="宋体" w:hAnsi="宋体" w:eastAsia="宋体" w:cs="宋体"/>
          <w:color w:val="000"/>
          <w:sz w:val="28"/>
          <w:szCs w:val="28"/>
        </w:rPr>
        <w:t xml:space="preserve">在此，向它致敬！</w:t>
      </w:r>
    </w:p>
    <w:p>
      <w:pPr>
        <w:ind w:left="0" w:right="0" w:firstLine="560"/>
        <w:spacing w:before="450" w:after="450" w:line="312" w:lineRule="auto"/>
      </w:pPr>
      <w:r>
        <w:rPr>
          <w:rFonts w:ascii="宋体" w:hAnsi="宋体" w:eastAsia="宋体" w:cs="宋体"/>
          <w:color w:val="000"/>
          <w:sz w:val="28"/>
          <w:szCs w:val="28"/>
        </w:rPr>
        <w:t xml:space="preserve">虫子都有如此坚强，身为高等生命――人类的.我们呢？</w:t>
      </w:r>
    </w:p>
    <w:p>
      <w:pPr>
        <w:ind w:left="0" w:right="0" w:firstLine="560"/>
        <w:spacing w:before="450" w:after="450" w:line="312" w:lineRule="auto"/>
      </w:pPr>
      <w:r>
        <w:rPr>
          <w:rFonts w:ascii="宋体" w:hAnsi="宋体" w:eastAsia="宋体" w:cs="宋体"/>
          <w:color w:val="000"/>
          <w:sz w:val="28"/>
          <w:szCs w:val="28"/>
        </w:rPr>
        <w:t xml:space="preserve">一次小小的失败便足以压倒我们。</w:t>
      </w:r>
    </w:p>
    <w:p>
      <w:pPr>
        <w:ind w:left="0" w:right="0" w:firstLine="560"/>
        <w:spacing w:before="450" w:after="450" w:line="312" w:lineRule="auto"/>
      </w:pPr>
      <w:r>
        <w:rPr>
          <w:rFonts w:ascii="宋体" w:hAnsi="宋体" w:eastAsia="宋体" w:cs="宋体"/>
          <w:color w:val="000"/>
          <w:sz w:val="28"/>
          <w:szCs w:val="28"/>
        </w:rPr>
        <w:t xml:space="preserve">这也许就是我心头为之一颤的原因了。身为初中生，我们不也与这虫子一样，正在与命运激烈地搏斗，而它，却用生命告诉了我们一个宝贵的道理：努力是达成目标的必然条件，当然，努力过后不一定是成功，可如果你不付出，就一定不会有希望。不只是成功的人才算成功，渺小的虫子能够惊天动地，普通的人们也能拥有精彩的人生！</w:t>
      </w:r>
    </w:p>
    <w:p>
      <w:pPr>
        <w:ind w:left="0" w:right="0" w:firstLine="560"/>
        <w:spacing w:before="450" w:after="450" w:line="312" w:lineRule="auto"/>
      </w:pPr>
      <w:r>
        <w:rPr>
          <w:rFonts w:ascii="宋体" w:hAnsi="宋体" w:eastAsia="宋体" w:cs="宋体"/>
          <w:color w:val="000"/>
          <w:sz w:val="28"/>
          <w:szCs w:val="28"/>
        </w:rPr>
        <w:t xml:space="preserve">我缓缓合上书，回味着刚才的短文，在这短短几分钟时，我感觉我长大了许多。</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迟子建散文读后感100字五</w:t>
      </w:r>
    </w:p>
    <w:p>
      <w:pPr>
        <w:ind w:left="0" w:right="0" w:firstLine="560"/>
        <w:spacing w:before="450" w:after="450" w:line="312" w:lineRule="auto"/>
      </w:pPr>
      <w:r>
        <w:rPr>
          <w:rFonts w:ascii="宋体" w:hAnsi="宋体" w:eastAsia="宋体" w:cs="宋体"/>
          <w:color w:val="000"/>
          <w:sz w:val="28"/>
          <w:szCs w:val="28"/>
        </w:rPr>
        <w:t xml:space="preserve">大脑一片空白。读她的散文，我总是被一股淡淡的哀愁笼罩着，大凡我所见过，我所喜的文章、文藻华美。但她笔下的`事物却多了几分真实。这亦是我所遗失的。在她的世界中，也许在美的虚幻也抵不到真实吧！</w:t>
      </w:r>
    </w:p>
    <w:p>
      <w:pPr>
        <w:ind w:left="0" w:right="0" w:firstLine="560"/>
        <w:spacing w:before="450" w:after="450" w:line="312" w:lineRule="auto"/>
      </w:pPr>
      <w:r>
        <w:rPr>
          <w:rFonts w:ascii="宋体" w:hAnsi="宋体" w:eastAsia="宋体" w:cs="宋体"/>
          <w:color w:val="000"/>
          <w:sz w:val="28"/>
          <w:szCs w:val="28"/>
        </w:rPr>
        <w:t xml:space="preserve">但，我所遗失的远不止这些。我作一个城市人，看见每夜的华灯初上，在落地窗中看见川流不息的车流，拔地而起的各式高楼大厦。我似乎会对城市有莫名的好感。可事实不全然如此 ，我无法看见清晰见底的小溪，所谓的百年的参天大树，我听不见鸟儿的鸣叫，清晨更不会有松鼠在公署的树间跳动。不见了，全都不见了，它们成为了科技发展的牺牲品。《上个世纪的飞雪和溪流》中同样感叹了那些离我们远去了的风华。但她依然满怀希望的幻想着有一天，它们还会在新世纪的曙光中，带着重回人间的喜悦，妖娆地起舞和歌唱。人们明明每个人都有这样遗憾，但为什么不找回它们呢？因为他们在自然与科技中，选择了科技。</w:t>
      </w:r>
    </w:p>
    <w:p>
      <w:pPr>
        <w:ind w:left="0" w:right="0" w:firstLine="560"/>
        <w:spacing w:before="450" w:after="450" w:line="312" w:lineRule="auto"/>
      </w:pPr>
      <w:r>
        <w:rPr>
          <w:rFonts w:ascii="宋体" w:hAnsi="宋体" w:eastAsia="宋体" w:cs="宋体"/>
          <w:color w:val="000"/>
          <w:sz w:val="28"/>
          <w:szCs w:val="28"/>
        </w:rPr>
        <w:t xml:space="preserve">那么，我又不免质疑。难道，日后我们只能在影片，科教书中去寻找彩虹、蓝天、松鼠的芳踪了吗？那书中偶然提及的榆钱儿似乎是个好代表，存在于父辈唇齿之间的清甜味大约我是没口福了。我只是个孩子，在我的角度里，中国是进步的观点似乎难以立足。我找不到了太多东西了。</w:t>
      </w:r>
    </w:p>
    <w:p>
      <w:pPr>
        <w:ind w:left="0" w:right="0" w:firstLine="560"/>
        <w:spacing w:before="450" w:after="450" w:line="312" w:lineRule="auto"/>
      </w:pPr>
      <w:r>
        <w:rPr>
          <w:rFonts w:ascii="宋体" w:hAnsi="宋体" w:eastAsia="宋体" w:cs="宋体"/>
          <w:color w:val="000"/>
          <w:sz w:val="28"/>
          <w:szCs w:val="28"/>
        </w:rPr>
        <w:t xml:space="preserve">我所遗失的难道只有这些吗？不止吧！更多的精神层面上的东西，因为有了网络，我们失去了《看不见的邮差》中的好师傅。更是拾不回了那寄信时的期盼，收信时的喜悦。太多的事物经不过时间的磨洗，在日子里日益消瘦了。</w:t>
      </w:r>
    </w:p>
    <w:p>
      <w:pPr>
        <w:ind w:left="0" w:right="0" w:firstLine="560"/>
        <w:spacing w:before="450" w:after="450" w:line="312" w:lineRule="auto"/>
      </w:pPr>
      <w:r>
        <w:rPr>
          <w:rFonts w:ascii="宋体" w:hAnsi="宋体" w:eastAsia="宋体" w:cs="宋体"/>
          <w:color w:val="000"/>
          <w:sz w:val="28"/>
          <w:szCs w:val="28"/>
        </w:rPr>
        <w:t xml:space="preserve">我又想到了曾经的热点，那扶不扶的问题，我去在古装片里看见了正面教材，有一个姑娘被雨淋湿了，她去村庄里敲门，开门的大娘也不问她身份，就立即心疼地说：可怜的闺女，冷吧，快进来躲躲雨，喝姜汤吧！我总是在想为什么古代人可以毫无心机，他们品质为什么已在消失？我想我会扶，我的朋友们也会扶。至少我希望善良不要遗失。</w:t>
      </w:r>
    </w:p>
    <w:p>
      <w:pPr>
        <w:ind w:left="0" w:right="0" w:firstLine="560"/>
        <w:spacing w:before="450" w:after="450" w:line="312" w:lineRule="auto"/>
      </w:pPr>
      <w:r>
        <w:rPr>
          <w:rFonts w:ascii="宋体" w:hAnsi="宋体" w:eastAsia="宋体" w:cs="宋体"/>
          <w:color w:val="000"/>
          <w:sz w:val="28"/>
          <w:szCs w:val="28"/>
        </w:rPr>
        <w:t xml:space="preserve">我还遗失了很多，坐下来写毛笔的耐心，在睡眠中如同一滩春水的梦，夜空下的数星星，用蒲扇扇出的凉风</w:t>
      </w:r>
    </w:p>
    <w:p>
      <w:pPr>
        <w:ind w:left="0" w:right="0" w:firstLine="560"/>
        <w:spacing w:before="450" w:after="450" w:line="312" w:lineRule="auto"/>
      </w:pPr>
      <w:r>
        <w:rPr>
          <w:rFonts w:ascii="宋体" w:hAnsi="宋体" w:eastAsia="宋体" w:cs="宋体"/>
          <w:color w:val="000"/>
          <w:sz w:val="28"/>
          <w:szCs w:val="28"/>
        </w:rPr>
        <w:t xml:space="preserve">但，我依旧等待，它们会慢慢苏醒。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2025-05-11T11:10:10+08:00</dcterms:created>
  <dcterms:modified xsi:type="dcterms:W3CDTF">2025-05-11T11:10:10+08:00</dcterms:modified>
</cp:coreProperties>
</file>

<file path=docProps/custom.xml><?xml version="1.0" encoding="utf-8"?>
<Properties xmlns="http://schemas.openxmlformats.org/officeDocument/2006/custom-properties" xmlns:vt="http://schemas.openxmlformats.org/officeDocument/2006/docPropsVTypes"/>
</file>