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2025年骆驼祥子读后感50字(优秀十四篇)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50字一与祥子的初次接触是在小学，那时自己还年幼，还无法理解祥子，包括他的体面，他的要强，他对理想那么执着的追求。再见是在初中，我已长大了许多，再读这本书后也生出了许多不同的感悟，小时候认为祥子那么执着地想要有辆自己的车是极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骆驼祥子读后感50字一</w:t>
      </w:r>
    </w:p>
    <w:p>
      <w:pPr>
        <w:ind w:left="0" w:right="0" w:firstLine="560"/>
        <w:spacing w:before="450" w:after="450" w:line="312" w:lineRule="auto"/>
      </w:pPr>
      <w:r>
        <w:rPr>
          <w:rFonts w:ascii="宋体" w:hAnsi="宋体" w:eastAsia="宋体" w:cs="宋体"/>
          <w:color w:val="000"/>
          <w:sz w:val="28"/>
          <w:szCs w:val="28"/>
        </w:rPr>
        <w:t xml:space="preserve">与祥子的初次接触是在小学，那时自己还年幼，还无法理解祥子，包括他的体面，他的要强，他对理想那么执着的追求。再见是在初中，我已长大了许多，再读这本书后也生出了许多不同的感悟，小时候认为祥子那么执着地想要有辆自己的车是极愚蠢的行为，觉得并没有那个必要，再读之后，内心的感情早已转变为了佩服。佩服他可以有这么执着的精神，佩服他可以这么坚定不移的坚持自己的理想。</w:t>
      </w:r>
    </w:p>
    <w:p>
      <w:pPr>
        <w:ind w:left="0" w:right="0" w:firstLine="560"/>
        <w:spacing w:before="450" w:after="450" w:line="312" w:lineRule="auto"/>
      </w:pPr>
      <w:r>
        <w:rPr>
          <w:rFonts w:ascii="宋体" w:hAnsi="宋体" w:eastAsia="宋体" w:cs="宋体"/>
          <w:color w:val="000"/>
          <w:sz w:val="28"/>
          <w:szCs w:val="28"/>
        </w:rPr>
        <w:t xml:space="preserve">理想，我们每个人都有，可像祥子这样能一直坚持追寻自己理想的却不多，多数人可能连这理想是自己发自内心所渴望的，还是为了应付别人应付自己而准备的也不知道。在我看来，祥子的理想就像他的盾，是在生活这个战场上可以为他抵御化为利剑的种种困难的盾。这个盾一直支撑着他，让他相信未来是可以很美好的，让他能有努力的目标，生活的盼头。而这同样也是他最终为何会堕落的原因，他失去了他名为理想的盾，各种打击所化成的利剑和生活的重压让他丢弃了自己的兵械，做了一个懦弱的逃兵。</w:t>
      </w:r>
    </w:p>
    <w:p>
      <w:pPr>
        <w:ind w:left="0" w:right="0" w:firstLine="560"/>
        <w:spacing w:before="450" w:after="450" w:line="312" w:lineRule="auto"/>
      </w:pPr>
      <w:r>
        <w:rPr>
          <w:rFonts w:ascii="宋体" w:hAnsi="宋体" w:eastAsia="宋体" w:cs="宋体"/>
          <w:color w:val="000"/>
          <w:sz w:val="28"/>
          <w:szCs w:val="28"/>
        </w:rPr>
        <w:t xml:space="preserve">祥子是我想成为的样子，也是我不想成为的样子。祥子将理想化为了他的盾，而我则想将理想化为我的剑，陪我一起斩断所有生活中由困难和挫折化成的荆棘。书中的祥子是可悲的，不幸的，那个罪恶的社会吞噬了他的活力和精神，让他变得犹如行尸走肉，不再为自己的理想而努力，选择向现实低头，游戏人生，吃喝嫖赌，彻底堕落为了城市的垃圾。可我不一样，我所处的年代是和平且幸福的，有很多祥子所经历的磨难我是并不需要经历的，祥子就像我的“镜子”，我可以从他身上吸取教训，在学习上应该像前期的祥子一样，充满信心不怕困难，不怕打击，暂时的失败并不重要，重要的是接下来的更加努力。</w:t>
      </w:r>
    </w:p>
    <w:p>
      <w:pPr>
        <w:ind w:left="0" w:right="0" w:firstLine="560"/>
        <w:spacing w:before="450" w:after="450" w:line="312" w:lineRule="auto"/>
      </w:pPr>
      <w:r>
        <w:rPr>
          <w:rFonts w:ascii="宋体" w:hAnsi="宋体" w:eastAsia="宋体" w:cs="宋体"/>
          <w:color w:val="000"/>
          <w:sz w:val="28"/>
          <w:szCs w:val="28"/>
        </w:rPr>
        <w:t xml:space="preserve">还记得我刚升入初中的第一次月考，因为一下多了很多新科目的原因吧，我适应的并不是那么好，当时记忆最深的便是生地这两科了吧，因为那次生地的成绩虽说不上很差，但也确实算不上好，换做以前，我可能会很难过吧，可能会失去对自己的信心，觉得自己真的学不好吧。可那段时间正好是我跟祥子再“见面”的时候，我已经从祥子身上明白了，要不怕困难和打击，保持乐观的心态，也要付出更多的努力。所以我比以前学的更认真了，总结了自己失分的原因，对症下药，而第二次考试的成绩让我感觉我的努力被肯定了，也让我感觉我离自己想要考一个好的高中的理想又更近了一步。所以有了这次经历后，我更加相信我能活成那个永远充满生命活力的祥子，而不是那个最后自甘堕落的祥子。</w:t>
      </w:r>
    </w:p>
    <w:p>
      <w:pPr>
        <w:ind w:left="0" w:right="0" w:firstLine="560"/>
        <w:spacing w:before="450" w:after="450" w:line="312" w:lineRule="auto"/>
      </w:pPr>
      <w:r>
        <w:rPr>
          <w:rFonts w:ascii="宋体" w:hAnsi="宋体" w:eastAsia="宋体" w:cs="宋体"/>
          <w:color w:val="000"/>
          <w:sz w:val="28"/>
          <w:szCs w:val="28"/>
        </w:rPr>
        <w:t xml:space="preserve">我很感激老舍创造出了这本书，这个人物，也很庆幸自己读到了它。感谢祥子，感谢他让我明白，理想并不都是高不可攀的，只要你有足够坚定的渴望，坚定的决心，你就有可能触摸到它。在学习上也是，只要一直努力勤奋，总能收到回报的。同样，作为新一代青少年，我们都应该拥有自己的理想，并一直坚持追求它，而在追求理想的过程中，既要有坚持不懈的精神同样还要有乐观的心态，不轻易向现实认输，即使可能结果不算很好，但也要认真的生活，不能自暴自弃。不要再让祥子这样的悲剧重现。</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骆驼祥子读后感50字二</w:t>
      </w:r>
    </w:p>
    <w:p>
      <w:pPr>
        <w:ind w:left="0" w:right="0" w:firstLine="560"/>
        <w:spacing w:before="450" w:after="450" w:line="312" w:lineRule="auto"/>
      </w:pPr>
      <w:r>
        <w:rPr>
          <w:rFonts w:ascii="宋体" w:hAnsi="宋体" w:eastAsia="宋体" w:cs="宋体"/>
          <w:color w:val="000"/>
          <w:sz w:val="28"/>
          <w:szCs w:val="28"/>
        </w:rPr>
        <w:t xml:space="preserve">《骆驼祥子》中主要写了以前封建社会中的劳动人民的喜怒哀乐，悲欢离合，让我深受感触，在我的脑海里难以忘怀，引人深思，通过描写一个乡间纯朴的劳动人民反映了黑暗的旧社会，祥子是一名车夫，他勤劳能干，懂得节俭，不怕吃苦，一心追求美好生活的劳动人民，他心中坚信，只有勤劳节俭才能获得自予自给的能力，只经过三年的省吃俭用，终于买了一辆梦寐以求的洋车，她想，如果再努力一些就可以开一家自己的车厂了，过上美好富裕的幸福生活，可生活总要带来一些意料之外的不幸和困难，某一天，祥子正在拉车，却被当兵的劫了下来，抢了他的洋车，还把他送到了一个人生地不熟的地方，他历经千辛万苦才从那恶魔般的地方逃了出来，心中甚是委屈和气愤，为了弥补自己顺手偷了三只骆驼，原以为三只骆驼可以弥补丢了车的损失，但是并不理想，离买车的钱还很遥远，经过这些事情让他心惊胆战，最终敷得一穷二白无奈来到了人和厂，和刘家父女一五一十的讲述了自己经历的这些事情，身体不再像以前硬朗健壮，开始生病软弱无力，但他意志坚定，仍相信努力拼搏会有收获，最终恢复到了日常的拉车，好景不长，他努力拼搏打拼下来的，卖洋车的钱被孙侦探骗的一干二净，又一次虎妞说，她自己怀孕了，听了这话，房子感觉天都快要塌下来了，给他来了个措手不及，祥子无可奈何，最终只能听天由命，祥子和虎妞结了婚，结果虎妞说，怀孕是假的，祥子崩溃了，虎妞用自己的钱给祥子买了一辆新的洋车，强子继续拉车，维持着日常的经济开销，原以为幸福生活会持续下去，可虎妞因为难产去世了，儿子的生活从此没有希望了，整天好吃懒做，吃烟喝酒，爱赌，他成了一个行尸走肉的拉车人，曹先生从上海回来了，这样祥子的生活出现了最后一丝希望，曹先生为祥子出谋划策，小福子是祥子的一部分，祥子想娶小福子为妻幸福过日子，于是把吃烟喝酒爱赌的嗜好戒掉了，小福子却上吊自杀了，针对未来美好生活彻底失去了希望，黑暗的旧社会的压迫，让祥子从充满希望和朝气蓬勃变为无情无性的行尸走肉。</w:t>
      </w:r>
    </w:p>
    <w:p>
      <w:pPr>
        <w:ind w:left="0" w:right="0" w:firstLine="560"/>
        <w:spacing w:before="450" w:after="450" w:line="312" w:lineRule="auto"/>
      </w:pPr>
      <w:r>
        <w:rPr>
          <w:rFonts w:ascii="宋体" w:hAnsi="宋体" w:eastAsia="宋体" w:cs="宋体"/>
          <w:color w:val="000"/>
          <w:sz w:val="28"/>
          <w:szCs w:val="28"/>
        </w:rPr>
        <w:t xml:space="preserve">祥子沦落到悲惨的结局，是当时旧社会的结局，《骆驼祥子》反映了当时黑暗的旧社会，可想而知，当时混乱的社会里，人们过着怎样的悲残生活，要不是残酷的军阀，加以破坏当时社会，祥子才会从满怀希望变为行尸走肉，祥子慢慢被沦落为垃圾。</w:t>
      </w:r>
    </w:p>
    <w:p>
      <w:pPr>
        <w:ind w:left="0" w:right="0" w:firstLine="560"/>
        <w:spacing w:before="450" w:after="450" w:line="312" w:lineRule="auto"/>
      </w:pPr>
      <w:r>
        <w:rPr>
          <w:rFonts w:ascii="宋体" w:hAnsi="宋体" w:eastAsia="宋体" w:cs="宋体"/>
          <w:color w:val="000"/>
          <w:sz w:val="28"/>
          <w:szCs w:val="28"/>
        </w:rPr>
        <w:t xml:space="preserve">读完这本书，让我深受感触，我对祥子的结局感到悲伤以及满怀同情，对当时社会感到耻辱，更感到悲哀，祥子在这种黑暗的旧社会的压迫下，最终沦落为垃圾，旧社会是不公的，祥子最终是被这个黑暗的旧社会害死的。</w:t>
      </w:r>
    </w:p>
    <w:p>
      <w:pPr>
        <w:ind w:left="0" w:right="0" w:firstLine="560"/>
        <w:spacing w:before="450" w:after="450" w:line="312" w:lineRule="auto"/>
      </w:pPr>
      <w:r>
        <w:rPr>
          <w:rFonts w:ascii="宋体" w:hAnsi="宋体" w:eastAsia="宋体" w:cs="宋体"/>
          <w:color w:val="000"/>
          <w:sz w:val="28"/>
          <w:szCs w:val="28"/>
        </w:rPr>
        <w:t xml:space="preserve">社会是残酷的，理想与现实之间存在着一定的差距，社会不会因一个人而改变，会没有幻想中来的美好骆驼祥子，我敬佩他以前的坚强与坚持，他最终没能战胜自己的心魔，被黑暗的旧社会打败了，读的虽然只是一本小说，但它揭示了黑暗的旧社会的真实面目，当我遇到困难时，总会想起这句话：\"可以流血流泪，但不可以哭，不可以害怕挫折，要勇敢面对，才会离梦想更进一步，才会有必胜的信心。\"</w:t>
      </w:r>
    </w:p>
    <w:p>
      <w:pPr>
        <w:ind w:left="0" w:right="0" w:firstLine="560"/>
        <w:spacing w:before="450" w:after="450" w:line="312" w:lineRule="auto"/>
      </w:pPr>
      <w:r>
        <w:rPr>
          <w:rFonts w:ascii="宋体" w:hAnsi="宋体" w:eastAsia="宋体" w:cs="宋体"/>
          <w:color w:val="000"/>
          <w:sz w:val="28"/>
          <w:szCs w:val="28"/>
        </w:rPr>
        <w:t xml:space="preserve">生活中其实最需要的就是希望，希望，能照亮前方黑暗的路；希望，激发前进的动力；希望，点燃心中的明灯；我们要向祥子一样勇敢追求梦想，自强不息的精神。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骆驼祥子读后感50字三</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我的洋车。于是他凭着勤劳和坚忍省吃俭用，最后如愿以偿。然而好景不长，没多久他的洋车就被士兵抢走。但他没有灰心，靠自我的努力又买了一辆洋车。但是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完美的开始，可最后是黑暗慵懒的结果。祥子透过自我的努力，一次次地去要创造完美幸福的生活，而又一次一次屡遭失败他有着完美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期望，有了期望，就有了前进的动力；有了期望，就有了可能步向成功的路。祥子是生活在一个腐朽的社会，一开始不断经历挫折，又每次都是从那里跌倒，就从哪里爬起。但是受当时社会的影响，祥子最终是没能扛的过社会的黑暗，但如果他生在我们的社会呢。。。必须会有所作为的。正是祥子心中的期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像骆驼一般用心和坚韧。周围的人都是做一日和尚，敲一日钟，而祥子却不安于现状，他为了完美生活而努力，而奋斗，他宁愿冒着极大的风险去赚多一点的钱，来到达自我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像祥子一样，他努力，就是为了寻求完美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我，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骆驼祥子读后感50字四</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就是一位旧北京人力车夫祥子的故事。祥子有一个理想：拥有自我的洋车。于就是他凭着勤劳和坚忍省吃俭用，最后如愿以偿。然而好景不长，没多久他的洋车就被士兵抢走。但他没有灰心，靠自我的努力又买了一辆洋车。但就是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完美的开始，可最后就是黑暗慵懒的结果。祥子透过自我的努力，一次次地去要创造完美幸福的生活，而又一次一次屡遭失败他有着完美的信念’不懈的努力和兴奋的等待，但就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就是期望，有了期望，就有了前进的动力；有了期望，就有了可能步向成功的路。祥子就是生活在一个腐朽的社会，一开始不断经历挫折，又每次都就是从那里跌倒，就从哪里爬起。但就是受当时社会的影响，祥子最终就是没能扛的过社会的黑暗，但如果他生在我们的社会呢。。。必须会有所作为的。正就是祥子心中的期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就是一个杯具，彻彻底底的杯具。一个以前勤劳坚忍，有着自我目标的人最后却沦为了社会垃圾。从前的祥子善良淳朴，正直诚实，对生活有着像骆驼一般用心和坚韧。周围的人都就是做一日和尚，敲一日钟，而祥子却不安于现状，他为了完美生活而努力，而奋斗，他宁愿冒着极大的风险去赚多一点的钱，来到达自我所想要的生活。他不断地追求，追求成功，追求幸福。然而即使就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就是现实，残酷、悲哀、无可奈何。理想和现实总就是充满了矛盾，它们往往不能调和，然而它们却又同时存在。社会就是现实的，它不会为了一个人的理想而改变，也不会就是完美无瑕的。人们为了自我的理想不断奋斗，最终却不必须能够真正获得成功。就像祥子一样，他努力，就就是为了寻求完美的生活，但就是结局却就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我，没能战胜社会，终究还就是被打败了。也许就是因为社会的极度黑暗，也许就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就是有思想的动物，就应有自我的理想和目标。但就是要因人而异，因社会而异。如果总就是无法实现理想，那么就有可能变成“祥子”，堕落、衰败，厌恶生活。毕竟能够一生都坚忍不拔的人就是少数。追求本身就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骆驼祥子读后感50字五</w:t>
      </w:r>
    </w:p>
    <w:p>
      <w:pPr>
        <w:ind w:left="0" w:right="0" w:firstLine="560"/>
        <w:spacing w:before="450" w:after="450" w:line="312" w:lineRule="auto"/>
      </w:pPr>
      <w:r>
        <w:rPr>
          <w:rFonts w:ascii="宋体" w:hAnsi="宋体" w:eastAsia="宋体" w:cs="宋体"/>
          <w:color w:val="000"/>
          <w:sz w:val="28"/>
          <w:szCs w:val="28"/>
        </w:rPr>
        <w:t xml:space="preserve">没记错的话《骆驼祥子》这本书是小学的时候就推荐的读物了，那时书上只有梗概。看了看，知道大概讲了个什么样的故事，但是原文却一直没有读过。直到上周末，去书店里转悠了一圈，才有机会坐下来，认真地品读了一番这本书。</w:t>
      </w:r>
    </w:p>
    <w:p>
      <w:pPr>
        <w:ind w:left="0" w:right="0" w:firstLine="560"/>
        <w:spacing w:before="450" w:after="450" w:line="312" w:lineRule="auto"/>
      </w:pPr>
      <w:r>
        <w:rPr>
          <w:rFonts w:ascii="宋体" w:hAnsi="宋体" w:eastAsia="宋体" w:cs="宋体"/>
          <w:color w:val="000"/>
          <w:sz w:val="28"/>
          <w:szCs w:val="28"/>
        </w:rPr>
        <w:t xml:space="preserve">故事的一开头，祥子是一个上进、有能力的车夫，对未来充满着美好的期待，对以后的生活也小有规划。奋斗了几年，也终于拉上了自己的新车。本以为事情会向想象中的方向发展，一切都会越来越好，但是并没有。</w:t>
      </w:r>
    </w:p>
    <w:p>
      <w:pPr>
        <w:ind w:left="0" w:right="0" w:firstLine="560"/>
        <w:spacing w:before="450" w:after="450" w:line="312" w:lineRule="auto"/>
      </w:pPr>
      <w:r>
        <w:rPr>
          <w:rFonts w:ascii="宋体" w:hAnsi="宋体" w:eastAsia="宋体" w:cs="宋体"/>
          <w:color w:val="000"/>
          <w:sz w:val="28"/>
          <w:szCs w:val="28"/>
        </w:rPr>
        <w:t xml:space="preserve">好景不长，各地发生了一些战乱，北平也是如此。祥子的车在一次拉客中被官兵没收了，自己也被逮住了，暂时失去了自由。好在后面又机智地逃出来了，并机智地牵了三头骆驼卖掉了，也便有了骆驼祥子这个名字。</w:t>
      </w:r>
    </w:p>
    <w:p>
      <w:pPr>
        <w:ind w:left="0" w:right="0" w:firstLine="560"/>
        <w:spacing w:before="450" w:after="450" w:line="312" w:lineRule="auto"/>
      </w:pPr>
      <w:r>
        <w:rPr>
          <w:rFonts w:ascii="宋体" w:hAnsi="宋体" w:eastAsia="宋体" w:cs="宋体"/>
          <w:color w:val="000"/>
          <w:sz w:val="28"/>
          <w:szCs w:val="28"/>
        </w:rPr>
        <w:t xml:space="preserve">失去了新车的祥子虽然很是伤心，但决定振作起来，靠自己的劳作再买一辆车，就算不那么新也行，有自己的车，日子也会有盼头。他便每天都很努力地拉车，也碰到了一家还不错的人家，对他不错。只是世事难料，主人家发生了一些变故，祥子也因此受到了影响。他辛辛苦苦挣的钱都被一位“假侦探”给敲诈去了。主人一家也暂时离开了这个地方。</w:t>
      </w:r>
    </w:p>
    <w:p>
      <w:pPr>
        <w:ind w:left="0" w:right="0" w:firstLine="560"/>
        <w:spacing w:before="450" w:after="450" w:line="312" w:lineRule="auto"/>
      </w:pPr>
      <w:r>
        <w:rPr>
          <w:rFonts w:ascii="宋体" w:hAnsi="宋体" w:eastAsia="宋体" w:cs="宋体"/>
          <w:color w:val="000"/>
          <w:sz w:val="28"/>
          <w:szCs w:val="28"/>
        </w:rPr>
        <w:t xml:space="preserve">此时的祥子又变得一无所有，辛苦攒下的积蓄一下子就什么都不剩了。主人走了，他也无处可去了，只能回到原来的“车和厂”。只是他和虎妞的关系自从那次以后有些变了。他不喜欢虎妞，但此时此刻的他真的别无选择，他心不甘、情不愿地娶了虎妞。</w:t>
      </w:r>
    </w:p>
    <w:p>
      <w:pPr>
        <w:ind w:left="0" w:right="0" w:firstLine="560"/>
        <w:spacing w:before="450" w:after="450" w:line="312" w:lineRule="auto"/>
      </w:pPr>
      <w:r>
        <w:rPr>
          <w:rFonts w:ascii="宋体" w:hAnsi="宋体" w:eastAsia="宋体" w:cs="宋体"/>
          <w:color w:val="000"/>
          <w:sz w:val="28"/>
          <w:szCs w:val="28"/>
        </w:rPr>
        <w:t xml:space="preserve">在这个年纪，有了自己的一个小家，也体会到了家的一丝温暖。虎妞出钱替祥子买了一辆“不吉利”的二手车。祥子尽管不喜欢这辆车也别无他法，好歹也是有一辆自己的车呢。祥子仍旧每天在外面拉车，但两个人的负担终归是比一个人的大，再加上虎妞也并不是那么节省。长时间劳累的工作使得祥子大病了一场，虎妞的积蓄也快花光了。</w:t>
      </w:r>
    </w:p>
    <w:p>
      <w:pPr>
        <w:ind w:left="0" w:right="0" w:firstLine="560"/>
        <w:spacing w:before="450" w:after="450" w:line="312" w:lineRule="auto"/>
      </w:pPr>
      <w:r>
        <w:rPr>
          <w:rFonts w:ascii="宋体" w:hAnsi="宋体" w:eastAsia="宋体" w:cs="宋体"/>
          <w:color w:val="000"/>
          <w:sz w:val="28"/>
          <w:szCs w:val="28"/>
        </w:rPr>
        <w:t xml:space="preserve">过了一段时间，虎妞怀上了孩子，日子似乎更有盼头了，祥子依旧拉着车。到了生产的时候，虎妞难产去世了，孩子也没有留下。祥子卖掉了车，打理了后事。生活给他的一重又一重打击，一次比一次重，使得他没能够再次站起来。他从奋斗上进这最好的开始渐渐走到了最堕落的极端。他也不拉车了，拉车有什么意思呢，还是烟好酒好。他再也不存钱了，而是在酒馆里混吃混喝，到处借账，凭借着以前的那些信用。到最后人们再也不借给他时他便花言巧语地骗钱。日子能过一天是一天，再记不起以前那样，仿佛现在的生活才是他本该拥有的一般。</w:t>
      </w:r>
    </w:p>
    <w:p>
      <w:pPr>
        <w:ind w:left="0" w:right="0" w:firstLine="560"/>
        <w:spacing w:before="450" w:after="450" w:line="312" w:lineRule="auto"/>
      </w:pPr>
      <w:r>
        <w:rPr>
          <w:rFonts w:ascii="宋体" w:hAnsi="宋体" w:eastAsia="宋体" w:cs="宋体"/>
          <w:color w:val="000"/>
          <w:sz w:val="28"/>
          <w:szCs w:val="28"/>
        </w:rPr>
        <w:t xml:space="preserve">生活是有多不公，才能把一位年轻的上进的小伙子逼到如此的地步。一个人是在经历了怎样的打击之后才能对生活不抱一点儿的希望。祥子就变成了这样的一个人。在当时的情况下、环境里，任凭他再努力，再上进，又能怎么样呢。还是逃脱不了命运的安排，最终落得了这样一个结局。这和人们自己有关，但和当时的生活、时代、环境和当时的社会就没有关系了吗？</w:t>
      </w:r>
    </w:p>
    <w:p>
      <w:pPr>
        <w:ind w:left="0" w:right="0" w:firstLine="560"/>
        <w:spacing w:before="450" w:after="450" w:line="312" w:lineRule="auto"/>
      </w:pPr>
      <w:r>
        <w:rPr>
          <w:rFonts w:ascii="宋体" w:hAnsi="宋体" w:eastAsia="宋体" w:cs="宋体"/>
          <w:color w:val="000"/>
          <w:sz w:val="28"/>
          <w:szCs w:val="28"/>
        </w:rPr>
        <w:t xml:space="preserve">生活就是这样，劳动人民的生活更是这样，自己的选择权很少，能力不高，所以很多时候都是被生活所选择，被生活所困。有力气，有上进心不够，也要有智慧。在那样的时代，发生了那样的故事，不免让人觉得难过，但是那样的故事又何止一个呢，那代表的是很大一部分的人们的状况，有的甚至比那还惨。你没钱没权，就得硬扛着这一切。这世界也没那么多公平，像文中说的。</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雨下给富人，也下给穷人；下给义人，也下给不义的人。其实雨并不公道，因为下落在一个没有公道的世界上。</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骆驼祥子读后感50字六</w:t>
      </w:r>
    </w:p>
    <w:p>
      <w:pPr>
        <w:ind w:left="0" w:right="0" w:firstLine="560"/>
        <w:spacing w:before="450" w:after="450" w:line="312" w:lineRule="auto"/>
      </w:pPr>
      <w:r>
        <w:rPr>
          <w:rFonts w:ascii="宋体" w:hAnsi="宋体" w:eastAsia="宋体" w:cs="宋体"/>
          <w:color w:val="000"/>
          <w:sz w:val="28"/>
          <w:szCs w:val="28"/>
        </w:rPr>
        <w:t xml:space="preserve">何为经典？经典可以没有华丽的\'辞藻，但内容绝不是空洞乏味的；它可以是一篇短小的文章却字字扣人心弦，引人深思；它可以是一部几十万字的长篇小说，洋洋洒洒，写出时代的风云变幻。</w:t>
      </w:r>
    </w:p>
    <w:p>
      <w:pPr>
        <w:ind w:left="0" w:right="0" w:firstLine="560"/>
        <w:spacing w:before="450" w:after="450" w:line="312" w:lineRule="auto"/>
      </w:pPr>
      <w:r>
        <w:rPr>
          <w:rFonts w:ascii="宋体" w:hAnsi="宋体" w:eastAsia="宋体" w:cs="宋体"/>
          <w:color w:val="000"/>
          <w:sz w:val="28"/>
          <w:szCs w:val="28"/>
        </w:rPr>
        <w:t xml:space="preserve">《骆驼祥子》就是我喜欢的一部长篇小说，虽然早已看过，但这部经典中的各色人物仍停留在我的脑海里，挥之不去，尤其是主人公祥子。</w:t>
      </w:r>
    </w:p>
    <w:p>
      <w:pPr>
        <w:ind w:left="0" w:right="0" w:firstLine="560"/>
        <w:spacing w:before="450" w:after="450" w:line="312" w:lineRule="auto"/>
      </w:pPr>
      <w:r>
        <w:rPr>
          <w:rFonts w:ascii="宋体" w:hAnsi="宋体" w:eastAsia="宋体" w:cs="宋体"/>
          <w:color w:val="000"/>
          <w:sz w:val="28"/>
          <w:szCs w:val="28"/>
        </w:rPr>
        <w:t xml:space="preserve">“人生的路，靠自己一步步走去，真正能保护你的，是你的人格选择和文化选择。那么反过来，真正能伤害你的，也是一样，自己的选择。”年轻力壮的洋车夫祥子的理想是买一辆属于自己的洋车，独立赚钱。他坚信这始终能成功，但是跟着爱好走，跟着理想走，是冒险的选择，有不可预料的成功和失败等在前面。因为年轻，选择得起，失败得起，可预料中的未来反而无趣。他是这么想的，也这么做了。三年后，他终于买了一辆属于自己的洋车，却被黑恶势力无情的摧毁了。可他没有放弃，有借虎妞的钱买了一辆，最后这辆车却因为要给难产而死的虎妞办丧事而卖掉。接连的打击让他心中最后的希望破灭了。</w:t>
      </w:r>
    </w:p>
    <w:p>
      <w:pPr>
        <w:ind w:left="0" w:right="0" w:firstLine="560"/>
        <w:spacing w:before="450" w:after="450" w:line="312" w:lineRule="auto"/>
      </w:pPr>
      <w:r>
        <w:rPr>
          <w:rFonts w:ascii="宋体" w:hAnsi="宋体" w:eastAsia="宋体" w:cs="宋体"/>
          <w:color w:val="000"/>
          <w:sz w:val="28"/>
          <w:szCs w:val="28"/>
        </w:rPr>
        <w:t xml:space="preserve">因为看不到未来，所以他开始怀旧。选择，总是意味着舍弃，所以有太多人宁愿坚持原地踏步。“人生的失败，在于不敢尝试。如果一直坚持错的，永远不会遇到对的。”我想对你说，“人一经长大，那一切就成为身外之物，不必让种种记忆永远和自己同在，就让它留在他所形成的地方吧。”</w:t>
      </w:r>
    </w:p>
    <w:p>
      <w:pPr>
        <w:ind w:left="0" w:right="0" w:firstLine="560"/>
        <w:spacing w:before="450" w:after="450" w:line="312" w:lineRule="auto"/>
      </w:pPr>
      <w:r>
        <w:rPr>
          <w:rFonts w:ascii="宋体" w:hAnsi="宋体" w:eastAsia="宋体" w:cs="宋体"/>
          <w:color w:val="000"/>
          <w:sz w:val="28"/>
          <w:szCs w:val="28"/>
        </w:rPr>
        <w:t xml:space="preserve">从此，他的梦想成了幻想，从前善良诚实的祥子最终沦为社会的垃圾！我为祥子感到惋惜与无奈。在当时黑暗的社会，要成功必须不断跳下悬崖，在坠落中长出翅膀。我由此第一次明白“努力就一定会成功”这句经常用来勉励莘莘学子的话，原来在旧社会并不管用。</w:t>
      </w:r>
    </w:p>
    <w:p>
      <w:pPr>
        <w:ind w:left="0" w:right="0" w:firstLine="560"/>
        <w:spacing w:before="450" w:after="450" w:line="312" w:lineRule="auto"/>
      </w:pPr>
      <w:r>
        <w:rPr>
          <w:rFonts w:ascii="宋体" w:hAnsi="宋体" w:eastAsia="宋体" w:cs="宋体"/>
          <w:color w:val="000"/>
          <w:sz w:val="28"/>
          <w:szCs w:val="28"/>
        </w:rPr>
        <w:t xml:space="preserve">在老舍先生的字里行间，我仿佛看到了北平的天桥和街道，以及小巷里祥子奔跑的身影，他一步一步的践行着自己的梦想，可谁知道他磨破了多少双鞋子？尽管他努力打拼，但仍然挫折不断，希望不断破灭，因此祥子最终沦为吃喝xx、无情无义、自甘坠落的走兽。</w:t>
      </w:r>
    </w:p>
    <w:p>
      <w:pPr>
        <w:ind w:left="0" w:right="0" w:firstLine="560"/>
        <w:spacing w:before="450" w:after="450" w:line="312" w:lineRule="auto"/>
      </w:pPr>
      <w:r>
        <w:rPr>
          <w:rFonts w:ascii="宋体" w:hAnsi="宋体" w:eastAsia="宋体" w:cs="宋体"/>
          <w:color w:val="000"/>
          <w:sz w:val="28"/>
          <w:szCs w:val="28"/>
        </w:rPr>
        <w:t xml:space="preserve">正义、向上的心就如玻璃，一旦打碎了，就很难再修复，就算一片一片拼起来，可还是有裂痕在。正如悲剧人物祥子，他虽肯努力，但难以摆脱自身愚昧落后的思想。他这一文化选择，再加上当时混乱不堪的社会环境，极大限度的打破了属于祥子的模子，金钱、梦想，都成了身外之物，原来那个诚实、坚毅的祥子再也找不回来了，他一步步迷失在北平的胡同里······</w:t>
      </w:r>
    </w:p>
    <w:p>
      <w:pPr>
        <w:ind w:left="0" w:right="0" w:firstLine="560"/>
        <w:spacing w:before="450" w:after="450" w:line="312" w:lineRule="auto"/>
      </w:pPr>
      <w:r>
        <w:rPr>
          <w:rFonts w:ascii="宋体" w:hAnsi="宋体" w:eastAsia="宋体" w:cs="宋体"/>
          <w:color w:val="000"/>
          <w:sz w:val="28"/>
          <w:szCs w:val="28"/>
        </w:rPr>
        <w:t xml:space="preserve">现代社会，多少莘莘学子想考入理想的大学，时间记录着他们的坚持与汗水，可结果并不都尽如人意。但愈是运气不好，愈要沉住气默默振作，静静熬过去，切勿扰攘，制造笑柄，留下后患。</w:t>
      </w:r>
    </w:p>
    <w:p>
      <w:pPr>
        <w:ind w:left="0" w:right="0" w:firstLine="560"/>
        <w:spacing w:before="450" w:after="450" w:line="312" w:lineRule="auto"/>
      </w:pPr>
      <w:r>
        <w:rPr>
          <w:rFonts w:ascii="宋体" w:hAnsi="宋体" w:eastAsia="宋体" w:cs="宋体"/>
          <w:color w:val="000"/>
          <w:sz w:val="28"/>
          <w:szCs w:val="28"/>
        </w:rPr>
        <w:t xml:space="preserve">“你还很年轻，将来你会遇到很多人，经历很多，也会失去很多，但无论如何，有两样东西，你绝不能丢弃：一个叫良心，一个叫理想。”大人们常这样劝诫孩子，然而祥子却丢弃了它们，它的悲剧也许是由此而生的</w:t>
      </w:r>
    </w:p>
    <w:p>
      <w:pPr>
        <w:ind w:left="0" w:right="0" w:firstLine="560"/>
        <w:spacing w:before="450" w:after="450" w:line="312" w:lineRule="auto"/>
      </w:pPr>
      <w:r>
        <w:rPr>
          <w:rFonts w:ascii="宋体" w:hAnsi="宋体" w:eastAsia="宋体" w:cs="宋体"/>
          <w:color w:val="000"/>
          <w:sz w:val="28"/>
          <w:szCs w:val="28"/>
        </w:rPr>
        <w:t xml:space="preserve">正值青春的我们是幸运的，因为我们生活在一个光明向上的社会里，社会为我们提供了更多、更好的选择。因此，我始终相信，努力一定会成功，我们应该相信自己，努力拼搏，一步一步朝成功奔去。</w:t>
      </w:r>
    </w:p>
    <w:p>
      <w:pPr>
        <w:ind w:left="0" w:right="0" w:firstLine="560"/>
        <w:spacing w:before="450" w:after="450" w:line="312" w:lineRule="auto"/>
      </w:pPr>
      <w:r>
        <w:rPr>
          <w:rFonts w:ascii="宋体" w:hAnsi="宋体" w:eastAsia="宋体" w:cs="宋体"/>
          <w:color w:val="000"/>
          <w:sz w:val="28"/>
          <w:szCs w:val="28"/>
        </w:rPr>
        <w:t xml:space="preserve">我相信，在人生的路上，坠落的祥子一定会时刻鞭策着我，促使我不断前进。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骆驼祥子读后感50字七</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骆驼祥子读后感50字八</w:t>
      </w:r>
    </w:p>
    <w:p>
      <w:pPr>
        <w:ind w:left="0" w:right="0" w:firstLine="560"/>
        <w:spacing w:before="450" w:after="450" w:line="312" w:lineRule="auto"/>
      </w:pPr>
      <w:r>
        <w:rPr>
          <w:rFonts w:ascii="宋体" w:hAnsi="宋体" w:eastAsia="宋体" w:cs="宋体"/>
          <w:color w:val="000"/>
          <w:sz w:val="28"/>
          <w:szCs w:val="28"/>
        </w:rPr>
        <w:t xml:space="preserve">祥子，不要再堕落下去了</w:t>
      </w:r>
    </w:p>
    <w:p>
      <w:pPr>
        <w:ind w:left="0" w:right="0" w:firstLine="560"/>
        <w:spacing w:before="450" w:after="450" w:line="312" w:lineRule="auto"/>
      </w:pPr>
      <w:r>
        <w:rPr>
          <w:rFonts w:ascii="宋体" w:hAnsi="宋体" w:eastAsia="宋体" w:cs="宋体"/>
          <w:color w:val="000"/>
          <w:sz w:val="28"/>
          <w:szCs w:val="28"/>
        </w:rPr>
        <w:t xml:space="preserve">今天，我读到了《骆驼祥子》第十章，也就是祥子堕落的开始的章节，真是令人十分痛心。</w:t>
      </w:r>
    </w:p>
    <w:p>
      <w:pPr>
        <w:ind w:left="0" w:right="0" w:firstLine="560"/>
        <w:spacing w:before="450" w:after="450" w:line="312" w:lineRule="auto"/>
      </w:pPr>
      <w:r>
        <w:rPr>
          <w:rFonts w:ascii="宋体" w:hAnsi="宋体" w:eastAsia="宋体" w:cs="宋体"/>
          <w:color w:val="000"/>
          <w:sz w:val="28"/>
          <w:szCs w:val="28"/>
        </w:rPr>
        <w:t xml:space="preserve">在第十章中，祥子中了虎妞的圈套而无法自拔，反抗还是接受？祥子反复思量，无计可施。为什么祥子不愿意娶虎妞呢？随着继续阅读，我逐渐找到了原因：失去自由，没有了自己，这才是祥子不想娶虎妞的最根本的理由。后来，祥子开始感到了一点恐惧，来源于无处倾诉的痛苦，开始想到人是不能独自活着的。这点恐惧是他开始怀疑自己，由怀疑而想到自己可怜的处境，“连小水筒都不如”，真的让人悲悯、同情。后来，祥子去了个小茶馆，喝茶的都是车夫，在这里，车夫们都在讲自己的委屈，都是他们的辛酸！一会儿，从门外进来了一位老者，坐下后马上就倒了，原因是又冷又饿，晕过去了。看到这一刻，老者的惨状称得上是车夫们将来命运的缩影，大家仿佛都明白了从事车夫这一行的结局。这位老者的到来，打醒了祥子，他想到，老者有自己的车，但是竟然惨到快要饿死冻死的地步。祥子仿佛但到了自己一个人的最后结局，因此他的思想开始转变，他选择了妥协，败给了“现实”，这或许就是他堕落的开始吧！“这样一想，对虎妞的要挟，似乎不必反抗了；反正自己跳不出圈儿去，什么样的娘们不可以要呢？况且她还带过来几辆车过来呢，干吗不享几天现成的福！看透了自己，便无须小看别人，虎妞就是虎妞吧，什么也甭说了！”</w:t>
      </w:r>
    </w:p>
    <w:p>
      <w:pPr>
        <w:ind w:left="0" w:right="0" w:firstLine="560"/>
        <w:spacing w:before="450" w:after="450" w:line="312" w:lineRule="auto"/>
      </w:pPr>
      <w:r>
        <w:rPr>
          <w:rFonts w:ascii="宋体" w:hAnsi="宋体" w:eastAsia="宋体" w:cs="宋体"/>
          <w:color w:val="000"/>
          <w:sz w:val="28"/>
          <w:szCs w:val="28"/>
        </w:rPr>
        <w:t xml:space="preserve">“一想到那个老者与小马儿，祥子就把一切的希望都要放下，而想乐一天是一天吧，干吗成天际咬着牙跟自己过不去呢？穷人的命，他似乎看明白了，是枣核儿两头尖：幼小的时候能不饿死，万幸;到老了能不饿死，很难。只有中间的一段，年轻力壮，不怕饥饱劳碌，还能像个人似的。在这一段里，该快活快活的时候还不敢去干，地道的傻子；过了这个村便没有这个店！这么一想，他连虎妞的那回事儿都不想发愁了。”这一段写出了祥子的思想观念与刚到北平祥子的思想观念完全不同，他原本的自尊好强、善良淳朴的崇高品质被一点点地磨灭，这时我想到一句古希腊哲学家赫拉克利特说的名言：人不能两次踏入同一条河流，因为无论是这条河还是这个人都已经不同。祥子正是如此。</w:t>
      </w:r>
    </w:p>
    <w:p>
      <w:pPr>
        <w:ind w:left="0" w:right="0" w:firstLine="560"/>
        <w:spacing w:before="450" w:after="450" w:line="312" w:lineRule="auto"/>
      </w:pPr>
      <w:r>
        <w:rPr>
          <w:rFonts w:ascii="宋体" w:hAnsi="宋体" w:eastAsia="宋体" w:cs="宋体"/>
          <w:color w:val="000"/>
          <w:sz w:val="28"/>
          <w:szCs w:val="28"/>
        </w:rPr>
        <w:t xml:space="preserve">祭灶那天晚上，大概是九点钟，祥子拉着曹先生，感觉自己被人跟着，那人就是原来把祥子拉到西山去的孙排长，现在已经成了孙侦探，是前来调查曹先生的。为此，曹先生吓得赶紧逃走，把祥子留在曹宅；但不幸的是，孙侦探抓住了祥子，并敲诈走了祥子所有的积蓄。读到这里，我很是气愤，这个孙侦探两次使祥子买车的梦想破灭，这使我悟出了一个道理：当一个人不强大时，只能受到别人欺侮。这件事也加速了祥子的堕落，使他向深渊更进一步。</w:t>
      </w:r>
    </w:p>
    <w:p>
      <w:pPr>
        <w:ind w:left="0" w:right="0" w:firstLine="560"/>
        <w:spacing w:before="450" w:after="450" w:line="312" w:lineRule="auto"/>
      </w:pPr>
      <w:r>
        <w:rPr>
          <w:rFonts w:ascii="宋体" w:hAnsi="宋体" w:eastAsia="宋体" w:cs="宋体"/>
          <w:color w:val="000"/>
          <w:sz w:val="28"/>
          <w:szCs w:val="28"/>
        </w:rPr>
        <w:t xml:space="preserve">“人和厂子，没有别的地方可去！”这一句话说尽了祥子心中的委屈、羞愧，与无可奈何。他没有别的办法，只好去投降！一切的路都封上了，他只能在雪白的地上去找那黑塔似的虎妞。他顾体面，要强，忠实，义气；都没一点用处，因为有条“狗命！”这也侧面反映出了他的堕落，以及对自己从前优秀品质的否认。本以为虎妞能给他带来好日子，可没想到命运再一次捉弄了祥子，虎妞与刘四爷闹翻，最后落了个难产而死的下场。祥子的希望彻底破灭了，这尊血肉之躯再也承受不住生活的重担，跌落深渊。</w:t>
      </w:r>
    </w:p>
    <w:p>
      <w:pPr>
        <w:ind w:left="0" w:right="0" w:firstLine="560"/>
        <w:spacing w:before="450" w:after="450" w:line="312" w:lineRule="auto"/>
      </w:pPr>
      <w:r>
        <w:rPr>
          <w:rFonts w:ascii="宋体" w:hAnsi="宋体" w:eastAsia="宋体" w:cs="宋体"/>
          <w:color w:val="000"/>
          <w:sz w:val="28"/>
          <w:szCs w:val="28"/>
        </w:rPr>
        <w:t xml:space="preserve">看到这里，我很想阻止祥子，想告诉他只要意志坚定，命运一定掌握在自己手中，只可惜我只是一个读者，无力改变小说中的现实，祥子，你不要再堕落下去了。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骆驼祥子读后感50字九</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人家送了多少回殡；不知道何时何地会埋起他自己来，埋起这堕落的，自私的，不幸的，社会病胎里的产儿，个人主义的末路鬼。”——这就是骆驼祥子的一生。</w:t>
      </w:r>
    </w:p>
    <w:p>
      <w:pPr>
        <w:ind w:left="0" w:right="0" w:firstLine="560"/>
        <w:spacing w:before="450" w:after="450" w:line="312" w:lineRule="auto"/>
      </w:pPr>
      <w:r>
        <w:rPr>
          <w:rFonts w:ascii="宋体" w:hAnsi="宋体" w:eastAsia="宋体" w:cs="宋体"/>
          <w:color w:val="000"/>
          <w:sz w:val="28"/>
          <w:szCs w:val="28"/>
        </w:rPr>
        <w:t xml:space="preserve">洋 车夫，是二十年代北平的一种象征，而作为一个高等车夫，就是自己有车的那一类，那是一件很幸福的事，自己的车，自己的生活都在自己的手中。祥子，怀着对北 平别样的热爱，离开了除自己就空无一人的农村，来到了北平，要在这儿成家立业。把北平作为自己的家，虽然那里没有父母亲戚，没有任何财产，可是那到底是他 的家，全个的北平城都是他的家。作为一名车夫，他不怕吃苦，有着乡间小伙子的足壮和诚实，也没有一般洋车夫的可以原谅而不便效法的恶习，无疑可以成为最出 色的车夫。他的最大的唯一的理想就是买上一辆车，一辆属于自己的车。“有了自己的车就有了一切”，“他下了决心，一千天，一万天也好，他得买车”。于是， 他省吃俭用，起早摸黑，三年之后终于得偿所愿，拥有了一辆属于自己的车。这当然是值得高兴的，这是祥子自己的努力奋斗的结果，这是可爱北平给他的一道希 望：自从有了这个车，生活过得越来越起劲，干上两年，至多两年，他就可以买辆车，一辆，两辆??他也可以开车厂子了。</w:t>
      </w:r>
    </w:p>
    <w:p>
      <w:pPr>
        <w:ind w:left="0" w:right="0" w:firstLine="560"/>
        <w:spacing w:before="450" w:after="450" w:line="312" w:lineRule="auto"/>
      </w:pPr>
      <w:r>
        <w:rPr>
          <w:rFonts w:ascii="宋体" w:hAnsi="宋体" w:eastAsia="宋体" w:cs="宋体"/>
          <w:color w:val="000"/>
          <w:sz w:val="28"/>
          <w:szCs w:val="28"/>
        </w:rPr>
        <w:t xml:space="preserve">可是现实却远远是祥子 难以预料的，他的车被夺走了，他用三年的心血与汗水换来的新车，被抢走了，他的一手经营的理想破灭了。祥子继续想着存钱买车，虽然奋斗的热情不是先前那样 的强烈，他怀着满腔的痛苦与委屈，继续拉着恁来的车。可是社会对他的打击却没有停止，当孙排长以“买命”的名义窄取了祥子仅有的一点点积蓄，当虎妞用自己 的钱为祥子买了一辆车，祥子开始接受虎妞生活正一点一点变好，虎妞却因难产而亡，祥子却又不得不因为虎妞的丧事而再次把车卖掉时，祥子真的再也承受不住 了：“坐在炕沿上，点着一支烟，并不爱吸。呆呆的看着烟头上那点蓝烟。忽然泪一串串的流下来，不但想起了虎妞，也想起了一切。到城里来了几年，这是他努力 的结果，就是这样，就只这样！他连哭都哭不出声来！车，车，车是自己的饭碗。买，丢了；再买，卖出去；三起三落，像个鬼影，永远抓不牢，而空受那些辛苦与 委屈。没了，什么都没了，连个老婆也没了??越想越恨，泪被怒火截住，他狠狠的吸那支烟，越不爱吸越便要吸。把烟吸完，手捧着头，口中与心中都发辣，要狂 喊一阵，吧心中的血都喷出来才痛快”。</w:t>
      </w:r>
    </w:p>
    <w:p>
      <w:pPr>
        <w:ind w:left="0" w:right="0" w:firstLine="560"/>
        <w:spacing w:before="450" w:after="450" w:line="312" w:lineRule="auto"/>
      </w:pPr>
      <w:r>
        <w:rPr>
          <w:rFonts w:ascii="宋体" w:hAnsi="宋体" w:eastAsia="宋体" w:cs="宋体"/>
          <w:color w:val="000"/>
          <w:sz w:val="28"/>
          <w:szCs w:val="28"/>
        </w:rPr>
        <w:t xml:space="preserve">理想与现实之间总是充满着矛盾的，它们也往往不能调和的，然而它们却又同时存在着。社会是现实的，它不会为了某个人的理想而改变，祥子生活在那样的一个时代，他的悲剧，他的无奈，他的遗憾是必然的.</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w:t>
      </w:r>
    </w:p>
    <w:p>
      <w:pPr>
        <w:ind w:left="0" w:right="0" w:firstLine="560"/>
        <w:spacing w:before="450" w:after="450" w:line="312" w:lineRule="auto"/>
      </w:pPr>
      <w:r>
        <w:rPr>
          <w:rFonts w:ascii="宋体" w:hAnsi="宋体" w:eastAsia="宋体" w:cs="宋体"/>
          <w:color w:val="000"/>
          <w:sz w:val="28"/>
          <w:szCs w:val="28"/>
        </w:rPr>
        <w:t xml:space="preserve">异。 如果总是无法实现理想，那么就有可能变成“祥子”，堕落、衰败，厌恶生活。毕竟能够一生都坚忍不拔的人是少数。追求本身就是一个不断改变的过程，然而这一 过程会很复杂，人很容易失去自我，失去自我就会迷失方向，甚至堕落。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w:t>
      </w:r>
    </w:p>
    <w:p>
      <w:pPr>
        <w:ind w:left="0" w:right="0" w:firstLine="560"/>
        <w:spacing w:before="450" w:after="450" w:line="312" w:lineRule="auto"/>
      </w:pPr>
      <w:r>
        <w:rPr>
          <w:rFonts w:ascii="宋体" w:hAnsi="宋体" w:eastAsia="宋体" w:cs="宋体"/>
          <w:color w:val="000"/>
          <w:sz w:val="28"/>
          <w:szCs w:val="28"/>
        </w:rPr>
        <w:t xml:space="preserve">《骆驼祥子》是老舍先生所有作品中最让我印象深刻的一本小说，这部小说以二十年代末期的北京市民生活为背景，一个人力车夫的悲惨命运。</w:t>
      </w:r>
    </w:p>
    <w:p>
      <w:pPr>
        <w:ind w:left="0" w:right="0" w:firstLine="560"/>
        <w:spacing w:before="450" w:after="450" w:line="312" w:lineRule="auto"/>
      </w:pPr>
      <w:r>
        <w:rPr>
          <w:rFonts w:ascii="宋体" w:hAnsi="宋体" w:eastAsia="宋体" w:cs="宋体"/>
          <w:color w:val="000"/>
          <w:sz w:val="28"/>
          <w:szCs w:val="28"/>
        </w:rPr>
        <w:t xml:space="preserve">祥子就是这本小说的主角，祥子来自乡间，日益凋蔽衰败的农村使他无法生存下去，他来到城市，渴望以自己的诚实劳动，创立新的生活。他试过各种工作，最后选中拉洋车。这一职业选择表明祥子尽管离开了土地，但其思维方式仍然是农民的。他习惯于个体劳动，同时又渴望有一辆像土地那样靠得住的车。买车，做个独立的劳动者，“这是他的志愿，希望，甚至是宗教”城市似乎给了祥子实现志愿的机遇，经过三年奋斗，他买上了车，但不到半年，竟被人抢去；但祥子仍然不肯放弃拥有自己的一辆车的梦想，尽管他对自己的追求不无怀疑，几度动摇，但仍然不断振作起来，再度奋斗。应该说，祥子以坚韧的性格和执拗的态度与生活展开搏斗，构成了小说的主要情节内容。而搏斗的结局，是以祥子的失败告终的，他终于未能做成拥有自己一辆车的梦。这部小说的现实主义深刻性在于，它不仅描写了严酷的生活环境对祥子的物质剥夺，而且还刻画了样子在生活理想被毁坏后的精神堕落。“他没了心，他的心被人家摘去了。”一个勤劳善良的农村青年，就这样被改塑为一个行尸走肉般的无业游民。</w:t>
      </w:r>
    </w:p>
    <w:p>
      <w:pPr>
        <w:ind w:left="0" w:right="0" w:firstLine="560"/>
        <w:spacing w:before="450" w:after="450" w:line="312" w:lineRule="auto"/>
      </w:pPr>
      <w:r>
        <w:rPr>
          <w:rFonts w:ascii="宋体" w:hAnsi="宋体" w:eastAsia="宋体" w:cs="宋体"/>
          <w:color w:val="000"/>
          <w:sz w:val="28"/>
          <w:szCs w:val="28"/>
        </w:rPr>
        <w:t xml:space="preserve">骆驼祥子的正义，他的诚实，他的厚道，使他阴阳差错的认识到了很多人，有从朋友到夫妻的虎妞，有骗钱的警官，还有乐于助人的精神。</w:t>
      </w:r>
    </w:p>
    <w:p>
      <w:pPr>
        <w:ind w:left="0" w:right="0" w:firstLine="560"/>
        <w:spacing w:before="450" w:after="450" w:line="312" w:lineRule="auto"/>
      </w:pPr>
      <w:r>
        <w:rPr>
          <w:rFonts w:ascii="宋体" w:hAnsi="宋体" w:eastAsia="宋体" w:cs="宋体"/>
          <w:color w:val="000"/>
          <w:sz w:val="28"/>
          <w:szCs w:val="28"/>
        </w:rPr>
        <w:t xml:space="preserve">给我印象最深的人是虎妞。在当时，这样的女子少有。她的形象最鲜活。她横冲直撞的语气，撇撇嘴的样子，和祥子说话时半笑半傲的口气，在书里是那么生动。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回到现实生活中，像祥子一样的人屡见不鲜，他们在钢筋水泥的城市中找寻幸福，在阴暗潮湿的环境中生活。其实帮助弱势群体不该流于形式。平常的一言一行也许就能慰藉他们孤独寂寞的心灵，给予他们最阳光的关怀。我谨借此文呼吁：凡有爱心的人都能用实际行动多关心你身边的“祥子”，别让他们成为这繁华都市的异乡人，让他们找到在钢筋水泥城市中久违的人性的阳光！</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w:t>
      </w:r>
    </w:p>
    <w:p>
      <w:pPr>
        <w:ind w:left="0" w:right="0" w:firstLine="560"/>
        <w:spacing w:before="450" w:after="450" w:line="312" w:lineRule="auto"/>
      </w:pPr>
      <w:r>
        <w:rPr>
          <w:rFonts w:ascii="宋体" w:hAnsi="宋体" w:eastAsia="宋体" w:cs="宋体"/>
          <w:color w:val="000"/>
          <w:sz w:val="28"/>
          <w:szCs w:val="28"/>
        </w:rPr>
        <w:t xml:space="preserve">所以我认为我们应该珍惜今天来之不易的生活，好好工作，为未来而加油！时时刻刻想到以前艰辛的生活，为今天甜蜜的生活而鼓舞。</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机遇，机会难得，不能放弃，只要有%的希望就要尽%努力。勤奋、机遇和信誉，也正是走向成功的四样法宝。</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骆驼祥子读后感50字篇十一</w:t>
      </w:r>
    </w:p>
    <w:p>
      <w:pPr>
        <w:ind w:left="0" w:right="0" w:firstLine="560"/>
        <w:spacing w:before="450" w:after="450" w:line="312" w:lineRule="auto"/>
      </w:pPr>
      <w:r>
        <w:rPr>
          <w:rFonts w:ascii="宋体" w:hAnsi="宋体" w:eastAsia="宋体" w:cs="宋体"/>
          <w:color w:val="000"/>
          <w:sz w:val="28"/>
          <w:szCs w:val="28"/>
        </w:rPr>
        <w:t xml:space="preserve">关于老舍先生的这本《骆驼祥子》很早之前就听闻过，也曾听同学三三两两地讲解过故事情节。但听别人解读，不如自己亲自拜读。于是，这个暑假我拿起来这本书。</w:t>
      </w:r>
    </w:p>
    <w:p>
      <w:pPr>
        <w:ind w:left="0" w:right="0" w:firstLine="560"/>
        <w:spacing w:before="450" w:after="450" w:line="312" w:lineRule="auto"/>
      </w:pPr>
      <w:r>
        <w:rPr>
          <w:rFonts w:ascii="宋体" w:hAnsi="宋体" w:eastAsia="宋体" w:cs="宋体"/>
          <w:color w:val="000"/>
          <w:sz w:val="28"/>
          <w:szCs w:val="28"/>
        </w:rPr>
        <w:t xml:space="preserve">祥子，一位老实健壮纯朴对生活有骆驼般的积极和坚韧精神的普通农村人。他唯一的愿望就是买一辆属于自己的车，做一个独立的劳动者。于是他带着自己的美好愿望来到了北平，打算干拉车这一行业。</w:t>
      </w:r>
    </w:p>
    <w:p>
      <w:pPr>
        <w:ind w:left="0" w:right="0" w:firstLine="560"/>
        <w:spacing w:before="450" w:after="450" w:line="312" w:lineRule="auto"/>
      </w:pPr>
      <w:r>
        <w:rPr>
          <w:rFonts w:ascii="宋体" w:hAnsi="宋体" w:eastAsia="宋体" w:cs="宋体"/>
          <w:color w:val="000"/>
          <w:sz w:val="28"/>
          <w:szCs w:val="28"/>
        </w:rPr>
        <w:t xml:space="preserve">经过三年的省吃俭用，祥子用一分一分的血汗钱终于买上了属于自己的一辆车。但在那兵荒马乱的北平，不到半年时间，祥子的车被士兵抢了去，牵回了三只骆驼。</w:t>
      </w:r>
    </w:p>
    <w:p>
      <w:pPr>
        <w:ind w:left="0" w:right="0" w:firstLine="560"/>
        <w:spacing w:before="450" w:after="450" w:line="312" w:lineRule="auto"/>
      </w:pPr>
      <w:r>
        <w:rPr>
          <w:rFonts w:ascii="宋体" w:hAnsi="宋体" w:eastAsia="宋体" w:cs="宋体"/>
          <w:color w:val="000"/>
          <w:sz w:val="28"/>
          <w:szCs w:val="28"/>
        </w:rPr>
        <w:t xml:space="preserve">可社会的不公就在于，人越是穷苦，抵御外来风险能力越差，厄运越容易降临到他身上。</w:t>
      </w:r>
    </w:p>
    <w:p>
      <w:pPr>
        <w:ind w:left="0" w:right="0" w:firstLine="560"/>
        <w:spacing w:before="450" w:after="450" w:line="312" w:lineRule="auto"/>
      </w:pPr>
      <w:r>
        <w:rPr>
          <w:rFonts w:ascii="宋体" w:hAnsi="宋体" w:eastAsia="宋体" w:cs="宋体"/>
          <w:color w:val="000"/>
          <w:sz w:val="28"/>
          <w:szCs w:val="28"/>
        </w:rPr>
        <w:t xml:space="preserve">第二次，等祥子慢慢地攒够了钱时，又被罪恶十分的孙侦探抢了去。</w:t>
      </w:r>
    </w:p>
    <w:p>
      <w:pPr>
        <w:ind w:left="0" w:right="0" w:firstLine="560"/>
        <w:spacing w:before="450" w:after="450" w:line="312" w:lineRule="auto"/>
      </w:pPr>
      <w:r>
        <w:rPr>
          <w:rFonts w:ascii="宋体" w:hAnsi="宋体" w:eastAsia="宋体" w:cs="宋体"/>
          <w:color w:val="000"/>
          <w:sz w:val="28"/>
          <w:szCs w:val="28"/>
        </w:rPr>
        <w:t xml:space="preserve">一路上的磕磕碰碰，大小打击一次又一次，终于，祥子又接触到了拉车。这一次，祥子娶了刘四爷那又老又丑三十大几还未嫁出去的女儿虎妞。用虎妞的钱又买了一辆车。可好戏还没有上演，悲剧又降临了。虎妞难产而死，祥子只好卖车安葬虎妞。</w:t>
      </w:r>
    </w:p>
    <w:p>
      <w:pPr>
        <w:ind w:left="0" w:right="0" w:firstLine="560"/>
        <w:spacing w:before="450" w:after="450" w:line="312" w:lineRule="auto"/>
      </w:pPr>
      <w:r>
        <w:rPr>
          <w:rFonts w:ascii="宋体" w:hAnsi="宋体" w:eastAsia="宋体" w:cs="宋体"/>
          <w:color w:val="000"/>
          <w:sz w:val="28"/>
          <w:szCs w:val="28"/>
        </w:rPr>
        <w:t xml:space="preserve">生活给祥子的考验一踵接一踵，压得祥子喘不过来气。祥子不是不想反抗，而是不能也不敢反抗。因为心中还有些许的希望，所以害怕，畏惧。</w:t>
      </w:r>
    </w:p>
    <w:p>
      <w:pPr>
        <w:ind w:left="0" w:right="0" w:firstLine="560"/>
        <w:spacing w:before="450" w:after="450" w:line="312" w:lineRule="auto"/>
      </w:pPr>
      <w:r>
        <w:rPr>
          <w:rFonts w:ascii="宋体" w:hAnsi="宋体" w:eastAsia="宋体" w:cs="宋体"/>
          <w:color w:val="000"/>
          <w:sz w:val="28"/>
          <w:szCs w:val="28"/>
        </w:rPr>
        <w:t xml:space="preserve">一落再落，祥子买车的愿望成了泡影。当他心中还期待着能与真心相爱的小福子结合时，然而小福子上吊自杀了。这也让祥子对生活最后一点点希望和信念都悄然死灭了。</w:t>
      </w:r>
    </w:p>
    <w:p>
      <w:pPr>
        <w:ind w:left="0" w:right="0" w:firstLine="560"/>
        <w:spacing w:before="450" w:after="450" w:line="312" w:lineRule="auto"/>
      </w:pPr>
      <w:r>
        <w:rPr>
          <w:rFonts w:ascii="宋体" w:hAnsi="宋体" w:eastAsia="宋体" w:cs="宋体"/>
          <w:color w:val="000"/>
          <w:sz w:val="28"/>
          <w:szCs w:val="28"/>
        </w:rPr>
        <w:t xml:space="preserve">他变了，从一个意气风发的少年变成了一个毫无尊严的下等人；他变了，从一个从一个踏踏实实勤勤恳恳的老实人变成了一个吃喝嫖赌样样俱全的败家子；他变了，从一个积极向上的车夫变成了一个自甘堕落的“社会垃圾”。</w:t>
      </w:r>
    </w:p>
    <w:p>
      <w:pPr>
        <w:ind w:left="0" w:right="0" w:firstLine="560"/>
        <w:spacing w:before="450" w:after="450" w:line="312" w:lineRule="auto"/>
      </w:pPr>
      <w:r>
        <w:rPr>
          <w:rFonts w:ascii="宋体" w:hAnsi="宋体" w:eastAsia="宋体" w:cs="宋体"/>
          <w:color w:val="000"/>
          <w:sz w:val="28"/>
          <w:szCs w:val="28"/>
        </w:rPr>
        <w:t xml:space="preserve">在没有公道的世界，穷人仗着狠心维持个人的自由。那很小很小，小到可怜的自由。初出茅庐的祥子单纯地认为只要努力就可以改变命运。他没有奢求更多，也曾未奢求过大富大贵。他从一单生意，二分、三分、五分慢慢攒钱，他只想拥有一辆属于自己的车，仅此而已。可那个社会的不公也一点点地在祥子身上体现了，正如老舍先生在书中写道：“雨下给富人，也下给穷人；下给义人也下给不义之人。其实并不是雨不公道，是因为雨落到了一个不公道的世界上。”</w:t>
      </w:r>
    </w:p>
    <w:p>
      <w:pPr>
        <w:ind w:left="0" w:right="0" w:firstLine="560"/>
        <w:spacing w:before="450" w:after="450" w:line="312" w:lineRule="auto"/>
      </w:pPr>
      <w:r>
        <w:rPr>
          <w:rFonts w:ascii="宋体" w:hAnsi="宋体" w:eastAsia="宋体" w:cs="宋体"/>
          <w:color w:val="000"/>
          <w:sz w:val="28"/>
          <w:szCs w:val="28"/>
        </w:rPr>
        <w:t xml:space="preserve">对于祥子和虎妞结婚，祥子其实是十分不愿意的。因为祥子根本看不上虎妞，甚至从心底里来说还有几分嫌弃虎妞。可在当时，祥子在虎妞权力和金钱的强力压迫下，不得不低头。不是向虎妞低头，而是向权力和金钱向现实低头。</w:t>
      </w:r>
    </w:p>
    <w:p>
      <w:pPr>
        <w:ind w:left="0" w:right="0" w:firstLine="560"/>
        <w:spacing w:before="450" w:after="450" w:line="312" w:lineRule="auto"/>
      </w:pPr>
      <w:r>
        <w:rPr>
          <w:rFonts w:ascii="宋体" w:hAnsi="宋体" w:eastAsia="宋体" w:cs="宋体"/>
          <w:color w:val="000"/>
          <w:sz w:val="28"/>
          <w:szCs w:val="28"/>
        </w:rPr>
        <w:t xml:space="preserve">读完全书，除了祥子一生的悲惨遭遇令我感到十分悲哀和痛苦外，文中最是有一句话令我印象深刻。“人间真话本就不多，一个女子的脸红胜过一大段话。”细细品读，只想感慨老舍先生的博学。社会恶人形形色色，真话假话一条条涌入我们都双耳。就如林海音，小英子在《城南旧事》说到的“分不清天和海，分不清好人和坏人。”我们就是分不清这世界上的真话和假话。可真实的情感是无法遮掩的，而“女子的脸红”就是最好的证明。</w:t>
      </w:r>
    </w:p>
    <w:p>
      <w:pPr>
        <w:ind w:left="0" w:right="0" w:firstLine="560"/>
        <w:spacing w:before="450" w:after="450" w:line="312" w:lineRule="auto"/>
      </w:pPr>
      <w:r>
        <w:rPr>
          <w:rFonts w:ascii="宋体" w:hAnsi="宋体" w:eastAsia="宋体" w:cs="宋体"/>
          <w:color w:val="000"/>
          <w:sz w:val="28"/>
          <w:szCs w:val="28"/>
        </w:rPr>
        <w:t xml:space="preserve">祥子的故事，无疑是一个悲剧。但请我们保持对生活的热爱，奔赴每一场山海。</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骆驼祥子读后感50字篇十二</w:t>
      </w:r>
    </w:p>
    <w:p>
      <w:pPr>
        <w:ind w:left="0" w:right="0" w:firstLine="560"/>
        <w:spacing w:before="450" w:after="450" w:line="312" w:lineRule="auto"/>
      </w:pPr>
      <w:r>
        <w:rPr>
          <w:rFonts w:ascii="宋体" w:hAnsi="宋体" w:eastAsia="宋体" w:cs="宋体"/>
          <w:color w:val="000"/>
          <w:sz w:val="28"/>
          <w:szCs w:val="28"/>
        </w:rPr>
        <w:t xml:space="preserve">我本学期读的就是《骆驼祥子》。《骆驼祥子》就是初中生必读丛书，就是现代著名作家老舍写的，他的小说创作基本以旧北京下层贫民为背景，具有浓郁的的京味和市井气息，幽默中含着悲凉；他塑造的人物鲜活自然，语言简洁淳朴，有语言大师之誉。他的主要作品有《老张的哲学》﹑《二马》﹑《离婚》﹑《四世同堂》﹑《正红旗下》等。</w:t>
      </w:r>
    </w:p>
    <w:p>
      <w:pPr>
        <w:ind w:left="0" w:right="0" w:firstLine="560"/>
        <w:spacing w:before="450" w:after="450" w:line="312" w:lineRule="auto"/>
      </w:pPr>
      <w:r>
        <w:rPr>
          <w:rFonts w:ascii="宋体" w:hAnsi="宋体" w:eastAsia="宋体" w:cs="宋体"/>
          <w:color w:val="000"/>
          <w:sz w:val="28"/>
          <w:szCs w:val="28"/>
        </w:rPr>
        <w:t xml:space="preserve">老舍主要以小说家而不就是思想家的身份承担他所理解的任务，他对于中国现代文学最重要的贡献，就是他对市民阶层，对中国现代小说道路的探索。</w:t>
      </w:r>
    </w:p>
    <w:p>
      <w:pPr>
        <w:ind w:left="0" w:right="0" w:firstLine="560"/>
        <w:spacing w:before="450" w:after="450" w:line="312" w:lineRule="auto"/>
      </w:pPr>
      <w:r>
        <w:rPr>
          <w:rFonts w:ascii="宋体" w:hAnsi="宋体" w:eastAsia="宋体" w:cs="宋体"/>
          <w:color w:val="000"/>
          <w:sz w:val="28"/>
          <w:szCs w:val="28"/>
        </w:rPr>
        <w:t xml:space="preserve">《骆驼祥子》总共分为二十四节，主人公就是祥子。他从一个有梦想的人，变成一个社会垃圾，这中间必须有一段曲折而又离奇的故事。他就是一个人力车夫，认准了拉车这一行，他就成了“车迷”，一心想买上自己的车。凭着勤劳和坚韧，他三年省吃俭用，最后买上了自己的车，但因有军阀混战，过了不到半年，他就失去了车，只牵回来三批骆驼，后把骆驼卖了，又重新攒钱，还没买上车就是钱又被一名侦探洗劫一空，他没有灰心，准备重新买车，但就是就是以跟虎妞结婚为代价，后虎妞因难产而死，他喜爱的小福子也离他而去，祥子彻底失去了对生活的信心，开始厌恶拉车，厌恶拉车，从此开始玩弄生活，吃喝嫖赌，出卖他人，彻底变成了社会上的一个垃圾，堕落成了一堆行尸走肉。这故事体现了当时黑暗社会对下层劳动者的威压。</w:t>
      </w:r>
    </w:p>
    <w:p>
      <w:pPr>
        <w:ind w:left="0" w:right="0" w:firstLine="560"/>
        <w:spacing w:before="450" w:after="450" w:line="312" w:lineRule="auto"/>
      </w:pPr>
      <w:r>
        <w:rPr>
          <w:rFonts w:ascii="宋体" w:hAnsi="宋体" w:eastAsia="宋体" w:cs="宋体"/>
          <w:color w:val="000"/>
          <w:sz w:val="28"/>
          <w:szCs w:val="28"/>
        </w:rPr>
        <w:t xml:space="preserve">读了《骆驼祥子》，我感受到生活并不就是一帆风顺的，会一波三折，就是崎岖坎坷的。我不由地为祥子的命运所感叹。祥子一开始就是那样老实善良，正直勤劳，但就是在生活一连串的打击下，他变了，变得不求上进，对这个世界也充满了敌意，开始报复身边的所有人。从前讲义气的祥子，如今却开始欺骗自己的朋友、利用他们，他变得奸诈，甚至能够说就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资料，我感到悲伤、愤怒。我对祥子的前后反差感到悲伤，也对他之后可耻的所作所为而愤怒。然而，我更多的就是心酸以及失望。祥子生活的社会就是黑暗的，军阀、特务、车厂主们的面目也就是丑恶的。黑暗社会中，人性变得扭曲，人与人之间充满着仇恨。就就是在这样一个可怕的社会环境下，祥子一类的下层市民被压迫，祥子在理解了几番打击后最后明白：即使肯吃苦受累，即使心地善良，也不能实现自己的完美理想，过上完美幸福的日子。祥子变得堕落，除了他本身的目光短浅、狭隘自私，更多的则就是因为这种强大的社会压力。作为青少年，有书读，而且到处都有人呵护着、鼓励着。所以，我们不能辜负社会对我们的期望，至少我们要学习骆驼祥子奋发向上的精神！</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就是被打败了。也许就是因为社会的极度黑暗，也许就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人就是有思想的动物，就应有自己的理想和目标。但就是要因人而异，因社会而异。如果总就是无法实现理想，那么就有可能变成“祥子”，堕落、衰败，厌恶。</w:t>
      </w:r>
    </w:p>
    <w:p>
      <w:pPr>
        <w:ind w:left="0" w:right="0" w:firstLine="560"/>
        <w:spacing w:before="450" w:after="450" w:line="312" w:lineRule="auto"/>
      </w:pPr>
      <w:r>
        <w:rPr>
          <w:rFonts w:ascii="宋体" w:hAnsi="宋体" w:eastAsia="宋体" w:cs="宋体"/>
          <w:color w:val="000"/>
          <w:sz w:val="28"/>
          <w:szCs w:val="28"/>
        </w:rPr>
        <w:t xml:space="preserve">此刻的生活条件优越了，过上了幸福的生活，我们要学习骆驼祥子一开始奋发向上要强的精神，而不能学习他之后的堕落。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骆驼祥子读后感50字篇十三</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 这部小说以上世纪二十年代末期的北京市民生活为背景，以人力车夫祥子的坎坷悲惨生活遭遇为主要情节，深刻揭露了旧中国的黑暗，控诉了统治阶级对劳动人民的深切同情。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这部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的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现在的社会稳定，经济也在不断发展。作为一名青少年，有书读，而且到处都有人维护着，鼓励着。所以我们不能辜负新中国对我们的期望。至少，我们要学习骆驼祥子奋发向上的精神。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骆驼祥子读后感50字篇十四</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有些人会觉得不公平，但社会就是这样，你无法改变。所以制造了那么多的遗憾，甚至于悲剧。不过，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2025-06-21T14:11:18+08:00</dcterms:created>
  <dcterms:modified xsi:type="dcterms:W3CDTF">2025-06-21T14:11:18+08:00</dcterms:modified>
</cp:coreProperties>
</file>

<file path=docProps/custom.xml><?xml version="1.0" encoding="utf-8"?>
<Properties xmlns="http://schemas.openxmlformats.org/officeDocument/2006/custom-properties" xmlns:vt="http://schemas.openxmlformats.org/officeDocument/2006/docPropsVTypes"/>
</file>