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2025年文化苦旅读后感200字(汇总十二篇)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文化苦旅读后感200字一在这本书里，大部分的词汇都是以追溯、思考和提问中国文化为主题的。俞虞丘以其独特的思维方式和写作技巧，在他的《文化之旅》中追溯、提问和思考了许多城市、小城镇及其人文景观所蕴含的文化细节，以及整个中国文化精神。本书的主题...</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文化苦旅读后感200字一</w:t>
      </w:r>
    </w:p>
    <w:p>
      <w:pPr>
        <w:ind w:left="0" w:right="0" w:firstLine="560"/>
        <w:spacing w:before="450" w:after="450" w:line="312" w:lineRule="auto"/>
      </w:pPr>
      <w:r>
        <w:rPr>
          <w:rFonts w:ascii="宋体" w:hAnsi="宋体" w:eastAsia="宋体" w:cs="宋体"/>
          <w:color w:val="000"/>
          <w:sz w:val="28"/>
          <w:szCs w:val="28"/>
        </w:rPr>
        <w:t xml:space="preserve">在这本书里，大部分的词汇都是以追溯、思考和提问中国文化为主题的。俞虞丘以其独特的思维方式和写作技巧，在他的《文化之旅》中追溯、提问和思考了许多城市、小城镇及其人文景观所蕴含的文化细节，以及整个中国文化精神。</w:t>
      </w:r>
    </w:p>
    <w:p>
      <w:pPr>
        <w:ind w:left="0" w:right="0" w:firstLine="560"/>
        <w:spacing w:before="450" w:after="450" w:line="312" w:lineRule="auto"/>
      </w:pPr>
      <w:r>
        <w:rPr>
          <w:rFonts w:ascii="宋体" w:hAnsi="宋体" w:eastAsia="宋体" w:cs="宋体"/>
          <w:color w:val="000"/>
          <w:sz w:val="28"/>
          <w:szCs w:val="28"/>
        </w:rPr>
        <w:t xml:space="preserve">本书的主题是借助山水寻找文化灵魂和生活的秘密真相，探索中国文化的历史命运和中国文人的人格构成。在这本书里，作者几乎没有提到景点的具体风景。他突出的一点是，在他指出一个地方后，他以镜头切换的形式创造了一幅丰富而深刻的人文主义画面，类似于电影中的镜头切换。其次是咏叹调的直接表达，这种咏叹调以炽热的情感和夸张的话语为主。然后，随着对中世纪文化和历史的种种遐想和讨论，读者被文章的情感所影响，不自觉地接受了虞丘的文化背景、人文精神和心理过程的影响。这个创意贯穿了整个“文化之旅”。</w:t>
      </w:r>
    </w:p>
    <w:p>
      <w:pPr>
        <w:ind w:left="0" w:right="0" w:firstLine="560"/>
        <w:spacing w:before="450" w:after="450" w:line="312" w:lineRule="auto"/>
      </w:pPr>
      <w:r>
        <w:rPr>
          <w:rFonts w:ascii="宋体" w:hAnsi="宋体" w:eastAsia="宋体" w:cs="宋体"/>
          <w:color w:val="000"/>
          <w:sz w:val="28"/>
          <w:szCs w:val="28"/>
        </w:rPr>
        <w:t xml:space="preserve">在《文化之旅》中，虞丘多次严厉拷问历史。其中，有许多悲剧的事情和悲剧的人物，但他很少提及他自1949年以来的历史反思，也很少让人感受到他自己精神世界的秘密。也许当代历史对作者来说过于敏感而无法跨越界限？此外，作者在《西湖梦》中又是如何知道“背上香包来西湖朝拜的好男人好女人心中几乎没有教义的痕迹，但他们的眼睛却总是看着桃柳绿和水盾醋鱼”？大多数外国教堂不是建在喧闹的城市吗？这本书里仍然有这样的评论。这不禁让人怀疑，当虞丘发表评论时，他有时会问一些使情况复杂化的简单问题。</w:t>
      </w:r>
    </w:p>
    <w:p>
      <w:pPr>
        <w:ind w:left="0" w:right="0" w:firstLine="560"/>
        <w:spacing w:before="450" w:after="450" w:line="312" w:lineRule="auto"/>
      </w:pPr>
      <w:r>
        <w:rPr>
          <w:rFonts w:ascii="宋体" w:hAnsi="宋体" w:eastAsia="宋体" w:cs="宋体"/>
          <w:color w:val="000"/>
          <w:sz w:val="28"/>
          <w:szCs w:val="28"/>
        </w:rPr>
        <w:t xml:space="preserve">我认为，有了《文化之旅》，俞虞丘可以在新中国散文史上占有一席之地。虽然有一些影响甚至伤害，但思考和问题是不可避免的。尤其是呼吁“健全的文化个性”。</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文化苦旅读后感200字二</w:t>
      </w:r>
    </w:p>
    <w:p>
      <w:pPr>
        <w:ind w:left="0" w:right="0" w:firstLine="560"/>
        <w:spacing w:before="450" w:after="450" w:line="312" w:lineRule="auto"/>
      </w:pPr>
      <w:r>
        <w:rPr>
          <w:rFonts w:ascii="宋体" w:hAnsi="宋体" w:eastAsia="宋体" w:cs="宋体"/>
          <w:color w:val="000"/>
          <w:sz w:val="28"/>
          <w:szCs w:val="28"/>
        </w:rPr>
        <w:t xml:space="preserve">《文化苦旅》是余秋雨写的一本从古代跨越现代的长篇小说。书虽是以散文的形式，写的十分轻松潇洒，但仔细一读，却发现是对历史的批判、嘲笑以及对未来的期盼。他一步一个脚印地走在中华民族的土地上，用他独特的观察力去深思这古老民族的深层历史。</w:t>
      </w:r>
    </w:p>
    <w:p>
      <w:pPr>
        <w:ind w:left="0" w:right="0" w:firstLine="560"/>
        <w:spacing w:before="450" w:after="450" w:line="312" w:lineRule="auto"/>
      </w:pPr>
      <w:r>
        <w:rPr>
          <w:rFonts w:ascii="宋体" w:hAnsi="宋体" w:eastAsia="宋体" w:cs="宋体"/>
          <w:color w:val="000"/>
          <w:sz w:val="28"/>
          <w:szCs w:val="28"/>
        </w:rPr>
        <w:t xml:space="preserve">读着余秋雨写的文章，我才发现，自己虽然是一个内心坚强的人，但读着读着也会不知不觉地被这本书所吸引，所震撼。有时，那些令人流连忘返的风景名胜与历史古迹在它们的背后会有如此深层的涵义 ，令我佩服不已。他用他优美的文笔，给我们带来了一幅幅栩栩如生的画面。</w:t>
      </w:r>
    </w:p>
    <w:p>
      <w:pPr>
        <w:ind w:left="0" w:right="0" w:firstLine="560"/>
        <w:spacing w:before="450" w:after="450" w:line="312" w:lineRule="auto"/>
      </w:pPr>
      <w:r>
        <w:rPr>
          <w:rFonts w:ascii="宋体" w:hAnsi="宋体" w:eastAsia="宋体" w:cs="宋体"/>
          <w:color w:val="000"/>
          <w:sz w:val="28"/>
          <w:szCs w:val="28"/>
        </w:rPr>
        <w:t xml:space="preserve">走进书中静静地思考。在几百年前，莫高窟是一个神秘的世界，终于我们眼前出现了莫高窟的石洞，石洞依旧壮观，实像，壁画依然不言，我们静静看着光影投射在石壁上的变化，如同它们静静地看着敦煌千年的变迁。千年前的第一刀划下，开启了千年后莫高窟的壮丽。虽然它曾今是记录中华民族千年历史的一个很好的记录点，可被王道士手中一串钥匙 ，让其流落在外人手里 。江南的小镇它不是经由大自然雕琢出的自然山水，而是属于华夏古老文化的人文山水。当中国文化受到某些因素例如北方游牧民族入侵中原地区而开始凋零时，文人或学者们就会带着他们的知识修养到此处隐居起来，藉以免于战争或政治的迫害 ，因此江南才会如此吸引文人墨客。或许，也是被江南的这种粉墙黛瓦的奇特风格所吸引吧！</w:t>
      </w:r>
    </w:p>
    <w:p>
      <w:pPr>
        <w:ind w:left="0" w:right="0" w:firstLine="560"/>
        <w:spacing w:before="450" w:after="450" w:line="312" w:lineRule="auto"/>
      </w:pPr>
      <w:r>
        <w:rPr>
          <w:rFonts w:ascii="宋体" w:hAnsi="宋体" w:eastAsia="宋体" w:cs="宋体"/>
          <w:color w:val="000"/>
          <w:sz w:val="28"/>
          <w:szCs w:val="28"/>
        </w:rPr>
        <w:t xml:space="preserve">这本书似乎没有把很多的笔墨用在了名胜古迹上而是集中在了他的文化背景以及各个所附有文化气息的角落上。它可以是街头小巷，或是一条不知名的清澈小河。这些在他的笔下都可以成为书中的闪光点。这让我们更贴近历史，感受那个年代的氛围，是我们更了解它。虽然中华民族有着五千年的深厚底蕴，从物质上到精神上的，那样的辉煌，那样的丰富，书中写的每一处都是我们的骄傲。他把“人、历史、自然”都交融在了一起，表达了对祖国伟大的自豪。</w:t>
      </w:r>
    </w:p>
    <w:p>
      <w:pPr>
        <w:ind w:left="0" w:right="0" w:firstLine="560"/>
        <w:spacing w:before="450" w:after="450" w:line="312" w:lineRule="auto"/>
      </w:pPr>
      <w:r>
        <w:rPr>
          <w:rFonts w:ascii="宋体" w:hAnsi="宋体" w:eastAsia="宋体" w:cs="宋体"/>
          <w:color w:val="000"/>
          <w:sz w:val="28"/>
          <w:szCs w:val="28"/>
        </w:rPr>
        <w:t xml:space="preserve">《文化苦旅》写的虽是历史，但它与现实交融，使我感受到了祖国的历史文物所经历的那些风霜雨雪，也是我为他们而感到无比的自豪。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文化苦旅读后感200字三</w:t>
      </w:r>
    </w:p>
    <w:p>
      <w:pPr>
        <w:ind w:left="0" w:right="0" w:firstLine="560"/>
        <w:spacing w:before="450" w:after="450" w:line="312" w:lineRule="auto"/>
      </w:pPr>
      <w:r>
        <w:rPr>
          <w:rFonts w:ascii="宋体" w:hAnsi="宋体" w:eastAsia="宋体" w:cs="宋体"/>
          <w:color w:val="000"/>
          <w:sz w:val="28"/>
          <w:szCs w:val="28"/>
        </w:rPr>
        <w:t xml:space="preserve">读罢余秋雨老师的《文化苦旅》，我很想抓住些什么，却又难以言状，只觉得淡淡的哀愁与寂寞萦绕在心中不去，又难复平静。</w:t>
      </w:r>
    </w:p>
    <w:p>
      <w:pPr>
        <w:ind w:left="0" w:right="0" w:firstLine="560"/>
        <w:spacing w:before="450" w:after="450" w:line="312" w:lineRule="auto"/>
      </w:pPr>
      <w:r>
        <w:rPr>
          <w:rFonts w:ascii="宋体" w:hAnsi="宋体" w:eastAsia="宋体" w:cs="宋体"/>
          <w:color w:val="000"/>
          <w:sz w:val="28"/>
          <w:szCs w:val="28"/>
        </w:rPr>
        <w:t xml:space="preserve">从滚滚黄沙的大漠边塞到温婉宜人的江南小镇，余秋雨老师的文化足迹，跨越了大江南北，旅途中夹杂着喜悦、激动、哀伤、沉痛……百感交集，而最终只汇合成一个赫赫刺人的“苦”字。中国史上叙说羁旅之苦的文学作品不在少数，然而负担上“文化”二字，却更令人觉得这苦涩的味道浓得要化不开了。</w:t>
      </w:r>
    </w:p>
    <w:p>
      <w:pPr>
        <w:ind w:left="0" w:right="0" w:firstLine="560"/>
        <w:spacing w:before="450" w:after="450" w:line="312" w:lineRule="auto"/>
      </w:pPr>
      <w:r>
        <w:rPr>
          <w:rFonts w:ascii="宋体" w:hAnsi="宋体" w:eastAsia="宋体" w:cs="宋体"/>
          <w:color w:val="000"/>
          <w:sz w:val="28"/>
          <w:szCs w:val="28"/>
        </w:rPr>
        <w:t xml:space="preserve">说说那个令人恨恨不已的王道士吧，青砖黄泥的道士塔原也只是个普通的佛教地方，可当那王道士开掘了一门永久性学问的洞穴后，这儿再也不普通。王道士也成了达官贵人宠的“妃”，王道士的古文物，不，是正用在阿谀逢迎的官场的中国的古文物，它们的清白也渐渐被抹黑，更糟的是：外国友人的不客气，王道士的傻笑，中国古文物就此一车一车地安全运出国境，王道士与外国友人的寒暄。唉！伤心欲绝！余秋雨老师之苦，皆因有着中国古代文人忧国忧民式的文化自觉，种。种令人痛心疾首的现象赫然呈现在自己的眼前却无能为力，也就难以自抑地揪心揪肺了。</w:t>
      </w:r>
    </w:p>
    <w:p>
      <w:pPr>
        <w:ind w:left="0" w:right="0" w:firstLine="560"/>
        <w:spacing w:before="450" w:after="450" w:line="312" w:lineRule="auto"/>
      </w:pPr>
      <w:r>
        <w:rPr>
          <w:rFonts w:ascii="宋体" w:hAnsi="宋体" w:eastAsia="宋体" w:cs="宋体"/>
          <w:color w:val="000"/>
          <w:sz w:val="28"/>
          <w:szCs w:val="28"/>
        </w:rPr>
        <w:t xml:space="preserve">也许是我出生的年代比余秋雨老师要幸福，没有亲眼目睹种。种擦肩而过的辛酸与血泪，因而没有那种刻骨铭心的苦味萦绕心头，然而余秋雨老师笔下一幕幕清晰可见的中国式文化悲剧，已经令我的心也不自觉得随之惆怅，陷入了淡淡的寂寞，历久不散。也许余秋雨老师得知我们肆意欣赏着他的“苦”，却不能与之同苦，而只是仅仅的“寂寞”，怕是他的“苦”又会更甚了吧。</w:t>
      </w:r>
    </w:p>
    <w:p>
      <w:pPr>
        <w:ind w:left="0" w:right="0" w:firstLine="560"/>
        <w:spacing w:before="450" w:after="450" w:line="312" w:lineRule="auto"/>
      </w:pPr>
      <w:r>
        <w:rPr>
          <w:rFonts w:ascii="宋体" w:hAnsi="宋体" w:eastAsia="宋体" w:cs="宋体"/>
          <w:color w:val="000"/>
          <w:sz w:val="28"/>
          <w:szCs w:val="28"/>
        </w:rPr>
        <w:t xml:space="preserve">也许许多历史界的专家学者曾经不留情面地指出过余秋雨老师作品中与史实不符的种。种纰漏，但是依然无妨，文学不同于历史学，毕竟余秋雨老师酿制的文化苦酒传出了令人心醉的香味，不仅仅是向读者，向文化界，更是向广大的中国人民。这样就已经足够了，不是吗？</w:t>
      </w:r>
    </w:p>
    <w:p>
      <w:pPr>
        <w:ind w:left="0" w:right="0" w:firstLine="560"/>
        <w:spacing w:before="450" w:after="450" w:line="312" w:lineRule="auto"/>
      </w:pPr>
      <w:r>
        <w:rPr>
          <w:rFonts w:ascii="宋体" w:hAnsi="宋体" w:eastAsia="宋体" w:cs="宋体"/>
          <w:color w:val="000"/>
          <w:sz w:val="28"/>
          <w:szCs w:val="28"/>
        </w:rPr>
        <w:t xml:space="preserve">作为一名高中生的我就这样追随着余秋雨老师的足迹，在寂寞间行走着，徘徊着，彳亍着，最后旅途也到了终点站，只剩下了“这里真安静”的孤独与余韵……</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文化苦旅读后感200字四</w:t>
      </w:r>
    </w:p>
    <w:p>
      <w:pPr>
        <w:ind w:left="0" w:right="0" w:firstLine="560"/>
        <w:spacing w:before="450" w:after="450" w:line="312" w:lineRule="auto"/>
      </w:pPr>
      <w:r>
        <w:rPr>
          <w:rFonts w:ascii="宋体" w:hAnsi="宋体" w:eastAsia="宋体" w:cs="宋体"/>
          <w:color w:val="000"/>
          <w:sz w:val="28"/>
          <w:szCs w:val="28"/>
        </w:rPr>
        <w:t xml:space="preserve">算起来，这本《文化苦旅》在我家的时间已经算够长的了，大约小学三年级的时候，我要妈妈为我买书，她就帮我择了本《文化苦旅》。</w:t>
      </w:r>
    </w:p>
    <w:p>
      <w:pPr>
        <w:ind w:left="0" w:right="0" w:firstLine="560"/>
        <w:spacing w:before="450" w:after="450" w:line="312" w:lineRule="auto"/>
      </w:pPr>
      <w:r>
        <w:rPr>
          <w:rFonts w:ascii="宋体" w:hAnsi="宋体" w:eastAsia="宋体" w:cs="宋体"/>
          <w:color w:val="000"/>
          <w:sz w:val="28"/>
          <w:szCs w:val="28"/>
        </w:rPr>
        <w:t xml:space="preserve">当时我并不知道余秋雨，也看不懂这本书，只是在写读后感时，还似懂非懂地谈些感想，其实跟这书，关系不大。因为因为感觉内容不是很通俗、有趣，所以我就把它撂在一边，一晃就是六年。</w:t>
      </w:r>
    </w:p>
    <w:p>
      <w:pPr>
        <w:ind w:left="0" w:right="0" w:firstLine="560"/>
        <w:spacing w:before="450" w:after="450" w:line="312" w:lineRule="auto"/>
      </w:pPr>
      <w:r>
        <w:rPr>
          <w:rFonts w:ascii="宋体" w:hAnsi="宋体" w:eastAsia="宋体" w:cs="宋体"/>
          <w:color w:val="000"/>
          <w:sz w:val="28"/>
          <w:szCs w:val="28"/>
        </w:rPr>
        <w:t xml:space="preserve">六年中，我也曾试着去读，可都半途而废。</w:t>
      </w:r>
    </w:p>
    <w:p>
      <w:pPr>
        <w:ind w:left="0" w:right="0" w:firstLine="560"/>
        <w:spacing w:before="450" w:after="450" w:line="312" w:lineRule="auto"/>
      </w:pPr>
      <w:r>
        <w:rPr>
          <w:rFonts w:ascii="宋体" w:hAnsi="宋体" w:eastAsia="宋体" w:cs="宋体"/>
          <w:color w:val="000"/>
          <w:sz w:val="28"/>
          <w:szCs w:val="28"/>
        </w:rPr>
        <w:t xml:space="preserve">今年暑假，在整理书橱时，我发现发了它，并再一次打开了它。我慢慢地被书中的历史、游记所吸引。从莫高窟的中华民族痛失瑰宝到风雨天一阁那座仅存的藏书楼，从沙原隐泉到洞庭一角，又从吴江船到牌坊。</w:t>
      </w:r>
    </w:p>
    <w:p>
      <w:pPr>
        <w:ind w:left="0" w:right="0" w:firstLine="560"/>
        <w:spacing w:before="450" w:after="450" w:line="312" w:lineRule="auto"/>
      </w:pPr>
      <w:r>
        <w:rPr>
          <w:rFonts w:ascii="宋体" w:hAnsi="宋体" w:eastAsia="宋体" w:cs="宋体"/>
          <w:color w:val="000"/>
          <w:sz w:val="28"/>
          <w:szCs w:val="28"/>
        </w:rPr>
        <w:t xml:space="preserve">作者走过的每一地方，似乎都蕴藏着那么多中华历史。有时候真想自己也能懂得中华五千年历史，每当走到一个地方，都能想起此地过去的故事和故人的评价。</w:t>
      </w:r>
    </w:p>
    <w:p>
      <w:pPr>
        <w:ind w:left="0" w:right="0" w:firstLine="560"/>
        <w:spacing w:before="450" w:after="450" w:line="312" w:lineRule="auto"/>
      </w:pPr>
      <w:r>
        <w:rPr>
          <w:rFonts w:ascii="宋体" w:hAnsi="宋体" w:eastAsia="宋体" w:cs="宋体"/>
          <w:color w:val="000"/>
          <w:sz w:val="28"/>
          <w:szCs w:val="28"/>
        </w:rPr>
        <w:t xml:space="preserve">读这本书，就像和作者一起，从中国的西北走向江南。偶尔，作者也会停下来，写一写腊梅或是写写自己的藏书，或者在每个清静的雨夜里想起，夜雨诗意。</w:t>
      </w:r>
    </w:p>
    <w:p>
      <w:pPr>
        <w:ind w:left="0" w:right="0" w:firstLine="560"/>
        <w:spacing w:before="450" w:after="450" w:line="312" w:lineRule="auto"/>
      </w:pPr>
      <w:r>
        <w:rPr>
          <w:rFonts w:ascii="宋体" w:hAnsi="宋体" w:eastAsia="宋体" w:cs="宋体"/>
          <w:color w:val="000"/>
          <w:sz w:val="28"/>
          <w:szCs w:val="28"/>
        </w:rPr>
        <w:t xml:space="preserve">但是作者永远者没有忘记，真正的山水不光只是山水，更有着\"人文\"。正如他自序中所说：\"每到一个地方，总有一种沉重的历史气压罩在我的全身，要摆脱也摆脱不了。这是中国历史文华的悠久魅力和它对我的长期熏染造成的。\"</w:t>
      </w:r>
    </w:p>
    <w:p>
      <w:pPr>
        <w:ind w:left="0" w:right="0" w:firstLine="560"/>
        <w:spacing w:before="450" w:after="450" w:line="312" w:lineRule="auto"/>
      </w:pPr>
      <w:r>
        <w:rPr>
          <w:rFonts w:ascii="宋体" w:hAnsi="宋体" w:eastAsia="宋体" w:cs="宋体"/>
          <w:color w:val="000"/>
          <w:sz w:val="28"/>
          <w:szCs w:val="28"/>
        </w:rPr>
        <w:t xml:space="preserve">是的，在西天凄艳的晚霞下，我看见了王圆麓，那个敦煌石窑的罪人；在罗池庙里，我看见了失落的柳宗元；在都江堰，我看见了大愚又大智，大拙又大巧的李冰，在天柱山我看见了华发苍然的苏东坡。</w:t>
      </w:r>
    </w:p>
    <w:p>
      <w:pPr>
        <w:ind w:left="0" w:right="0" w:firstLine="560"/>
        <w:spacing w:before="450" w:after="450" w:line="312" w:lineRule="auto"/>
      </w:pPr>
      <w:r>
        <w:rPr>
          <w:rFonts w:ascii="宋体" w:hAnsi="宋体" w:eastAsia="宋体" w:cs="宋体"/>
          <w:color w:val="000"/>
          <w:sz w:val="28"/>
          <w:szCs w:val="28"/>
        </w:rPr>
        <w:t xml:space="preserve">我一直在想，为什么叫做文化苦旅？慢慢得，我明白，\"苦旅\"苦在历史的重压，苦在历史的逝去，苦在古人的远离，更苦在文人心里的敏感。</w:t>
      </w:r>
    </w:p>
    <w:p>
      <w:pPr>
        <w:ind w:left="0" w:right="0" w:firstLine="560"/>
        <w:spacing w:before="450" w:after="450" w:line="312" w:lineRule="auto"/>
      </w:pPr>
      <w:r>
        <w:rPr>
          <w:rFonts w:ascii="宋体" w:hAnsi="宋体" w:eastAsia="宋体" w:cs="宋体"/>
          <w:color w:val="000"/>
          <w:sz w:val="28"/>
          <w:szCs w:val="28"/>
        </w:rPr>
        <w:t xml:space="preserve">读了这本书，不仅让我略懂了作者，更让我读懂了中华民族历史的一丝细脉。</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文化苦旅读后感200字五</w:t>
      </w:r>
    </w:p>
    <w:p>
      <w:pPr>
        <w:ind w:left="0" w:right="0" w:firstLine="560"/>
        <w:spacing w:before="450" w:after="450" w:line="312" w:lineRule="auto"/>
      </w:pPr>
      <w:r>
        <w:rPr>
          <w:rFonts w:ascii="宋体" w:hAnsi="宋体" w:eastAsia="宋体" w:cs="宋体"/>
          <w:color w:val="000"/>
          <w:sz w:val="28"/>
          <w:szCs w:val="28"/>
        </w:rPr>
        <w:t xml:space="preserve">循着一本纸色泛黄的《文化苦旅》，拂开弥漫千年的历史尘埃，我追溯到远古文明的源头，掬一捧最清的，感受它带给我的阗静之中最沉重的呼吸。</w:t>
      </w:r>
    </w:p>
    <w:p>
      <w:pPr>
        <w:ind w:left="0" w:right="0" w:firstLine="560"/>
        <w:spacing w:before="450" w:after="450" w:line="312" w:lineRule="auto"/>
      </w:pPr>
      <w:r>
        <w:rPr>
          <w:rFonts w:ascii="宋体" w:hAnsi="宋体" w:eastAsia="宋体" w:cs="宋体"/>
          <w:color w:val="000"/>
          <w:sz w:val="28"/>
          <w:szCs w:val="28"/>
        </w:rPr>
        <w:t xml:space="preserve">千年文化，一场苦旅。我沿着道士塔，那里埋葬着近代中国无尽的屈辱与懦弱，我瞥去一眼，留下沉重的叹息。我走过莫高窟，细细地摸着石壁上的纹路，感受中国文化蜿蜒缠绵下的生生不息与完美，与余秋雨对美与善的思考。我踏过阳关雪，那里遥远的古战场坟堆横立，那里有诗人无比广阔的胸襟，与封建专制压榨下的艺术情怀。还有那柳侯祠，灌满了中国文人的不屈气节与生命的磨难，只听余秋雨先生叹息一声：还有多少人能解读石碑上的文字？我相信会有的！</w:t>
      </w:r>
    </w:p>
    <w:p>
      <w:pPr>
        <w:ind w:left="0" w:right="0" w:firstLine="560"/>
        <w:spacing w:before="450" w:after="450" w:line="312" w:lineRule="auto"/>
      </w:pPr>
      <w:r>
        <w:rPr>
          <w:rFonts w:ascii="宋体" w:hAnsi="宋体" w:eastAsia="宋体" w:cs="宋体"/>
          <w:color w:val="000"/>
          <w:sz w:val="28"/>
          <w:szCs w:val="28"/>
        </w:rPr>
        <w:t xml:space="preserve">千年文化，一场苦旅。感受余先生在历史长河中凌波微步的闲适和坦然，有寄情山水而悠然天地间的信天游唱和诗情才气，也有感慨风雨天柱山的的无比寂寞，有游走江南小镇的雨巷情长，也有孤灯窗前夜雨诗情的苍凉，有历经磨难风雨飘摇的天一阁，也有联系着苦涩国殇的龙华塔，还有忍着天寒日炙的艰苦行程中的阳春白雪和沙原隐泉……余秋雨跨越了大江南北，旅途中或喜悦，或激动，或哀伤，先生百感交集，最终只汇合成赫赫刺人的一个字：苦！寂寞中，千年文化，化成一场苦旅……</w:t>
      </w:r>
    </w:p>
    <w:p>
      <w:pPr>
        <w:ind w:left="0" w:right="0" w:firstLine="560"/>
        <w:spacing w:before="450" w:after="450" w:line="312" w:lineRule="auto"/>
      </w:pPr>
      <w:r>
        <w:rPr>
          <w:rFonts w:ascii="宋体" w:hAnsi="宋体" w:eastAsia="宋体" w:cs="宋体"/>
          <w:color w:val="000"/>
          <w:sz w:val="28"/>
          <w:szCs w:val="28"/>
        </w:rPr>
        <w:t xml:space="preserve">千年文化，一场苦旅。先生笔尖一点，妙笔一划，一个古老民族的沧桑与磨难跃然纸上。秋雨先生感受到的苦旅与中国文化的苦旅浑然一体，于是心生悲哀，先生写道：”那天傍晚，当冒险家斯坦因装满箱子的一队牛车正要启程，他回头看了一眼西天凄艳的晚霞。那里，一个古老民族的伤口在滴血。“但我相信，秋雨先生也相信：晚霞落后，在明天，会有一轮更耀眼的朝阳守候东方，等待喷薄。一千年的文化并不会就此落寞下去，它等待着鹏飞。因为，中国有我们，我们是飞天的后人。</w:t>
      </w:r>
    </w:p>
    <w:p>
      <w:pPr>
        <w:ind w:left="0" w:right="0" w:firstLine="560"/>
        <w:spacing w:before="450" w:after="450" w:line="312" w:lineRule="auto"/>
      </w:pPr>
      <w:r>
        <w:rPr>
          <w:rFonts w:ascii="宋体" w:hAnsi="宋体" w:eastAsia="宋体" w:cs="宋体"/>
          <w:color w:val="000"/>
          <w:sz w:val="28"/>
          <w:szCs w:val="28"/>
        </w:rPr>
        <w:t xml:space="preserve">千年文化，一场苦旅。历史的钩长划过的轮回我们永远记得……</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文化苦旅读后感200字六</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文化苦旅读后感200字七</w:t>
      </w:r>
    </w:p>
    <w:p>
      <w:pPr>
        <w:ind w:left="0" w:right="0" w:firstLine="560"/>
        <w:spacing w:before="450" w:after="450" w:line="312" w:lineRule="auto"/>
      </w:pPr>
      <w:r>
        <w:rPr>
          <w:rFonts w:ascii="宋体" w:hAnsi="宋体" w:eastAsia="宋体" w:cs="宋体"/>
          <w:color w:val="000"/>
          <w:sz w:val="28"/>
          <w:szCs w:val="28"/>
        </w:rPr>
        <w:t xml:space="preserve">天寒假里品读了余秋雨先生的《文化苦旅》，不知为何，再寥寥翻过几页后心情变得些许沉重，最大的感触莫过于：“文人的魅力，竟能把偌大的一个世界的生僻角落，变成人人心中的故乡。”</w:t>
      </w:r>
    </w:p>
    <w:p>
      <w:pPr>
        <w:ind w:left="0" w:right="0" w:firstLine="560"/>
        <w:spacing w:before="450" w:after="450" w:line="312" w:lineRule="auto"/>
      </w:pPr>
      <w:r>
        <w:rPr>
          <w:rFonts w:ascii="宋体" w:hAnsi="宋体" w:eastAsia="宋体" w:cs="宋体"/>
          <w:color w:val="000"/>
          <w:sz w:val="28"/>
          <w:szCs w:val="28"/>
        </w:rPr>
        <w:t xml:space="preserve">余秋雨先生写作这本书首先是因为受了一位青春不老，童心未泯的美国老教授的激发，他在自序中有写到。这位老教授虽年老却游历了我国许多少数民族地区，这使作者萌发重新认识祖国大地的愿景，和对中国文化的思索与追寻。于是他开始了这次文化苦旅，并且在书的扉页写到：“无法不老，但我还有可能年轻。我不敢对我们过于庞大的文化有什么祝祈，却希望自己笔下的文字能有一种苦涩后的回味，焦灼后的会心，冥思后的放松，苍老后的年轻。</w:t>
      </w:r>
    </w:p>
    <w:p>
      <w:pPr>
        <w:ind w:left="0" w:right="0" w:firstLine="560"/>
        <w:spacing w:before="450" w:after="450" w:line="312" w:lineRule="auto"/>
      </w:pPr>
      <w:r>
        <w:rPr>
          <w:rFonts w:ascii="宋体" w:hAnsi="宋体" w:eastAsia="宋体" w:cs="宋体"/>
          <w:color w:val="000"/>
          <w:sz w:val="28"/>
          <w:szCs w:val="28"/>
        </w:rPr>
        <w:t xml:space="preserve">文章看似是一篇游记，然而正当细细品味后才发现在或苍凉或繁华或粗犷或柔美的风景之后是作者的无奈叹和对中国文化旅程的思考。《道士塔》的《阳关雪》，默默黄沙弥漫下，黄河文明的兴衰，从寂寥旷远中沉淀千年的历史进行了真实地还原。书中还渗入了许多历史名人故事。有对李白、王安石、苏东坡、柳宗元等文人墨客的敬仰，甚至还有江南名妓苏小小，亦真亦幻的白娘子等人物。</w:t>
      </w:r>
    </w:p>
    <w:p>
      <w:pPr>
        <w:ind w:left="0" w:right="0" w:firstLine="560"/>
        <w:spacing w:before="450" w:after="450" w:line="312" w:lineRule="auto"/>
      </w:pPr>
      <w:r>
        <w:rPr>
          <w:rFonts w:ascii="宋体" w:hAnsi="宋体" w:eastAsia="宋体" w:cs="宋体"/>
          <w:color w:val="000"/>
          <w:sz w:val="28"/>
          <w:szCs w:val="28"/>
        </w:rPr>
        <w:t xml:space="preserve">在书中的三十七章中我尤为喜爱那篇《白发苏州》。两千多年的漫长历史，并未成为苏州人的沉重负担，因为苏州这个典型的小桥流水人家的江南水乡蕴藏着典雅柔媚的文化，淋漓尽致地展现了她独有的婉约与清新。但是苏州在中国文化史上的地位是不公平的，她不仅仅代表园林、美女、建筑。可是苏州是沉默的，如那丝丝白发，没有言语地讲述着一个完整生命的故事，也许苏州是真的老了，在无限苍老中学会了忍耐。</w:t>
      </w:r>
    </w:p>
    <w:p>
      <w:pPr>
        <w:ind w:left="0" w:right="0" w:firstLine="560"/>
        <w:spacing w:before="450" w:after="450" w:line="312" w:lineRule="auto"/>
      </w:pPr>
      <w:r>
        <w:rPr>
          <w:rFonts w:ascii="宋体" w:hAnsi="宋体" w:eastAsia="宋体" w:cs="宋体"/>
          <w:color w:val="000"/>
          <w:sz w:val="28"/>
          <w:szCs w:val="28"/>
        </w:rPr>
        <w:t xml:space="preserve">读完这本《文化苦旅。》感觉就像在广阔无垠大海上的一声呐喊，有多少人能听见这声有力的呐喊。</w:t>
      </w:r>
    </w:p>
    <w:p>
      <w:pPr>
        <w:ind w:left="0" w:right="0" w:firstLine="560"/>
        <w:spacing w:before="450" w:after="450" w:line="312" w:lineRule="auto"/>
      </w:pPr>
      <w:r>
        <w:rPr>
          <w:rFonts w:ascii="宋体" w:hAnsi="宋体" w:eastAsia="宋体" w:cs="宋体"/>
          <w:color w:val="000"/>
          <w:sz w:val="28"/>
          <w:szCs w:val="28"/>
        </w:rPr>
        <w:t xml:space="preserve">我听见了！这声呐喊将永远回响在我的耳畔！</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文化苦旅读后感200字八</w:t>
      </w:r>
    </w:p>
    <w:p>
      <w:pPr>
        <w:ind w:left="0" w:right="0" w:firstLine="560"/>
        <w:spacing w:before="450" w:after="450" w:line="312" w:lineRule="auto"/>
      </w:pPr>
      <w:r>
        <w:rPr>
          <w:rFonts w:ascii="宋体" w:hAnsi="宋体" w:eastAsia="宋体" w:cs="宋体"/>
          <w:color w:val="000"/>
          <w:sz w:val="28"/>
          <w:szCs w:val="28"/>
        </w:rPr>
        <w:t xml:space="preserve">暮色回合，喧哗的一切复于平静。静静的夜里，氤氲的灯光，桌前一本青绿而又有些黯淡的书，我似正与一位道友交谈，谈论着世上的喜悲。顺着他的足迹，我领略了各地的风俗与人情，真正懂得了人性的魅力。</w:t>
      </w:r>
    </w:p>
    <w:p>
      <w:pPr>
        <w:ind w:left="0" w:right="0" w:firstLine="560"/>
        <w:spacing w:before="450" w:after="450" w:line="312" w:lineRule="auto"/>
      </w:pPr>
      <w:r>
        <w:rPr>
          <w:rFonts w:ascii="宋体" w:hAnsi="宋体" w:eastAsia="宋体" w:cs="宋体"/>
          <w:color w:val="000"/>
          <w:sz w:val="28"/>
          <w:szCs w:val="28"/>
        </w:rPr>
        <w:t xml:space="preserve">但对于所描述的风土人情，我更关注的是他对文化的省思和诗化的语言。</w:t>
      </w:r>
    </w:p>
    <w:p>
      <w:pPr>
        <w:ind w:left="0" w:right="0" w:firstLine="560"/>
        <w:spacing w:before="450" w:after="450" w:line="312" w:lineRule="auto"/>
      </w:pPr>
      <w:r>
        <w:rPr>
          <w:rFonts w:ascii="宋体" w:hAnsi="宋体" w:eastAsia="宋体" w:cs="宋体"/>
          <w:color w:val="000"/>
          <w:sz w:val="28"/>
          <w:szCs w:val="28"/>
        </w:rPr>
        <w:t xml:space="preserve">《文化苦旅》中，不仅有莫高窟的玄秘与圣洁，还有黄河文明的盛衰历史。不仅有江南的秀巧与娇艳，还有庙堂的虔诚与悠远。一个个伟岸的建筑总有深奥让人摸不着边际的历史，只有人们深刻的研究才能明白些许。对于每个人来说，阅历不同，自然就会有不同的见解。随着时代的变迁，对这些的理解也是潜移默化的，但从中能明辨是与非。忆起书中一篇文章《道士塔》，敦煌失窃，本以为错在道士，但作者联系到历史，从更深层次中，将错误归咎于官僚，正是这一对文化的省思，让读者明白当时社会的残忍和冷酷。这一封建弊端应及时消除，否则会酿成不必要的后患。如此美好的时代易逝，应认真呵护。</w:t>
      </w:r>
    </w:p>
    <w:p>
      <w:pPr>
        <w:ind w:left="0" w:right="0" w:firstLine="560"/>
        <w:spacing w:before="450" w:after="450" w:line="312" w:lineRule="auto"/>
      </w:pPr>
      <w:r>
        <w:rPr>
          <w:rFonts w:ascii="宋体" w:hAnsi="宋体" w:eastAsia="宋体" w:cs="宋体"/>
          <w:color w:val="000"/>
          <w:sz w:val="28"/>
          <w:szCs w:val="28"/>
        </w:rPr>
        <w:t xml:space="preserve">“这条路漫长而又艰难，但几步一景，美不可言，一边是碧绿的峭壁，一边是浩荡的急流，层峦叠嶂全是世界屋脊的余笔，一撇一捺都气势夺人。”这一番诗化般的语言将我带入仙境，游遍世界，感受大自然带来的美。此时此刻此分，抛去杂念，世间只有我一人，那是多么的怅然。这段路途有苦楚，也有喜悦。些许人情有点寒酸，但有景相伴足以，正如我们生活中，在奋斗的道路上，一块块绊脚石，都需要自己拾起，一段段荆棘路，都需要自己越过，但相信身后有坚强的后盾，不仅仅是父母老师朋友，更是自己永不言败的志气。</w:t>
      </w:r>
    </w:p>
    <w:p>
      <w:pPr>
        <w:ind w:left="0" w:right="0" w:firstLine="560"/>
        <w:spacing w:before="450" w:after="450" w:line="312" w:lineRule="auto"/>
      </w:pPr>
      <w:r>
        <w:rPr>
          <w:rFonts w:ascii="宋体" w:hAnsi="宋体" w:eastAsia="宋体" w:cs="宋体"/>
          <w:color w:val="000"/>
          <w:sz w:val="28"/>
          <w:szCs w:val="28"/>
        </w:rPr>
        <w:t xml:space="preserve">自己品尝苦中丝丝甜味，如甘露滋润心田，莫过于他人的提供。漫漫人生路，不要学会避让和退缩，而是要一次又一次的尝试拼搏，拼尽全力，勇往直前，余秋雨带给我的不仅仅是心灵的震撼更是情操上的感化。怀揣着这一份不忘初心的坚强内心，在最后一场暴风雨袭击前做好充分的准备，不被击垮，静待明年夏日的绽放。</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文化苦旅读后感200字九</w:t>
      </w:r>
    </w:p>
    <w:p>
      <w:pPr>
        <w:ind w:left="0" w:right="0" w:firstLine="560"/>
        <w:spacing w:before="450" w:after="450" w:line="312" w:lineRule="auto"/>
      </w:pPr>
      <w:r>
        <w:rPr>
          <w:rFonts w:ascii="宋体" w:hAnsi="宋体" w:eastAsia="宋体" w:cs="宋体"/>
          <w:color w:val="000"/>
          <w:sz w:val="28"/>
          <w:szCs w:val="28"/>
        </w:rPr>
        <w:t xml:space="preserve">在这次短暂的节假日里，我读完了《文化苦旅》这本书，阅读时间虽短，但它却给我留下了很深的印象。</w:t>
      </w:r>
    </w:p>
    <w:p>
      <w:pPr>
        <w:ind w:left="0" w:right="0" w:firstLine="560"/>
        <w:spacing w:before="450" w:after="450" w:line="312" w:lineRule="auto"/>
      </w:pPr>
      <w:r>
        <w:rPr>
          <w:rFonts w:ascii="宋体" w:hAnsi="宋体" w:eastAsia="宋体" w:cs="宋体"/>
          <w:color w:val="000"/>
          <w:sz w:val="28"/>
          <w:szCs w:val="28"/>
        </w:rPr>
        <w:t xml:space="preserve">在这本书中，绝大部分的文字都贯彻了这样一个主题：对中国文化的追溯、思索和反问。余秋雨凭着他那独特的和写作手法，在《文化苦旅》中对许多城市、小镇和它的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是这本书的主调。在书中，作者对具体的山水名胜的风貌几乎不置一词，他的过人之处就是在点明某地之后，就以类似电影中镜头切换的形式凝造出浓郁而深沉的人文图景。紧跟着进入直抒式的咏叹，这种咏叹以炽烈的情感和夸张的言词力求先声夺人。继而以纵横四海的气势挥洒着对中古文化历史的种。种遐想和议论，使读者为文章的情绪所感染，不知不觉中接受余秋雨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文化苦旅》中，余秋雨反复严厉拷问历史，其中，出现了很多悲剧事物和悲剧人物，却很少提及他对1949年以来的历史，很少让人感受到其自身心灵世界的隐秘。也许是当代历史过于敏感，因此作者不敢越雷池半步？另外，在《西湖梦》中，作者又怎么知道\"背着香袋来到西湖朝拜的善男信女，心中并无多少教义的踪影，眼角却时时关注着桃红柳绿、莼菜醋鱼\"？外国的教堂不大多是建在喧闹的城市中吗？类似这样的议论，在书中还有一些。这不禁让人疑心，余秋雨在发表议论时，有时提出的简单问题反而把情况弄得复杂。</w:t>
      </w:r>
    </w:p>
    <w:p>
      <w:pPr>
        <w:ind w:left="0" w:right="0" w:firstLine="560"/>
        <w:spacing w:before="450" w:after="450" w:line="312" w:lineRule="auto"/>
      </w:pPr>
      <w:r>
        <w:rPr>
          <w:rFonts w:ascii="宋体" w:hAnsi="宋体" w:eastAsia="宋体" w:cs="宋体"/>
          <w:color w:val="000"/>
          <w:sz w:val="28"/>
          <w:szCs w:val="28"/>
        </w:rPr>
        <w:t xml:space="preserve">我觉得，凭借《文化苦旅》，余秋雨可以在新中国的散文史上占一席之地。虽然其中不免有矫情之处，甚至有硬伤，但那种思考与提出的问题却是无可回避的。尤其是其中对\"健全文化人格\"的呼唤。</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文化苦旅读后感200字篇十</w:t>
      </w:r>
    </w:p>
    <w:p>
      <w:pPr>
        <w:ind w:left="0" w:right="0" w:firstLine="560"/>
        <w:spacing w:before="450" w:after="450" w:line="312" w:lineRule="auto"/>
      </w:pPr>
      <w:r>
        <w:rPr>
          <w:rFonts w:ascii="宋体" w:hAnsi="宋体" w:eastAsia="宋体" w:cs="宋体"/>
          <w:color w:val="000"/>
          <w:sz w:val="28"/>
          <w:szCs w:val="28"/>
        </w:rPr>
        <w:t xml:space="preserve">读罢余秋雨老师的《文化苦旅》，我很想抓住些什么，却又难以言状，只觉得淡淡的哀愁与寂寞萦绕在心中不去，又难复平静。</w:t>
      </w:r>
    </w:p>
    <w:p>
      <w:pPr>
        <w:ind w:left="0" w:right="0" w:firstLine="560"/>
        <w:spacing w:before="450" w:after="450" w:line="312" w:lineRule="auto"/>
      </w:pPr>
      <w:r>
        <w:rPr>
          <w:rFonts w:ascii="宋体" w:hAnsi="宋体" w:eastAsia="宋体" w:cs="宋体"/>
          <w:color w:val="000"/>
          <w:sz w:val="28"/>
          <w:szCs w:val="28"/>
        </w:rPr>
        <w:t xml:space="preserve">从滚滚黄沙的大漠边塞到温婉宜人的江南小镇，余秋雨老师的文化足迹，跨越大江南北，旅途中夹杂着喜悦、激动、哀伤、沉痛……百感交集，而最终只汇合成一个赫赫刺人的“苦”字。中国史上叙说羁旅之苦的文学作品不在少数，然而负担上“文化”二字，却更令人觉得这苦涩的味道浓得要化不开。</w:t>
      </w:r>
    </w:p>
    <w:p>
      <w:pPr>
        <w:ind w:left="0" w:right="0" w:firstLine="560"/>
        <w:spacing w:before="450" w:after="450" w:line="312" w:lineRule="auto"/>
      </w:pPr>
      <w:r>
        <w:rPr>
          <w:rFonts w:ascii="宋体" w:hAnsi="宋体" w:eastAsia="宋体" w:cs="宋体"/>
          <w:color w:val="000"/>
          <w:sz w:val="28"/>
          <w:szCs w:val="28"/>
        </w:rPr>
        <w:t xml:space="preserve">说说那个令人恨恨不已的王道士吧，青砖黄泥的道士塔原也只是个普通的佛教地方，可当那王道士开掘一门永久性学问的洞穴后，这儿再也不普通。王道士也成达官贵人宠的“妃”，王道士的古文物，不，是正用在阿谀逢迎的官场的中国的古文物，它们的清白也渐渐被抹黑，更糟的是：外国友人的不客气，王道士的傻笑，中国古文物就此一车一车地安全运出国境，王道士与外国友人的寒暄。唉！伤心欲绝！余秋雨老师之苦，皆因有着中国古代文人忧国忧民式的文化自觉，种种令人痛心疾首的现象赫然呈现在自己的眼前却无能为力，也就难以自抑地揪心揪肺。</w:t>
      </w:r>
    </w:p>
    <w:p>
      <w:pPr>
        <w:ind w:left="0" w:right="0" w:firstLine="560"/>
        <w:spacing w:before="450" w:after="450" w:line="312" w:lineRule="auto"/>
      </w:pPr>
      <w:r>
        <w:rPr>
          <w:rFonts w:ascii="宋体" w:hAnsi="宋体" w:eastAsia="宋体" w:cs="宋体"/>
          <w:color w:val="000"/>
          <w:sz w:val="28"/>
          <w:szCs w:val="28"/>
        </w:rPr>
        <w:t xml:space="preserve">也许是我出生的年代比余秋雨老师要幸福，没有亲眼目睹种种擦肩而过的辛酸与血泪，因而没有那种刻骨铭心的苦味萦绕心头，然而余秋雨老师笔下一幕幕清晰可见的中国式文化悲剧，已经令我的心也不自觉得随之惆怅，陷入淡淡的寂寞，历久不散。也许余秋雨老师得知我们肆意欣赏着他的“苦”，却不能与之同苦，而只是仅仅的“寂寞”，怕是他的“苦”又会更甚吧。</w:t>
      </w:r>
    </w:p>
    <w:p>
      <w:pPr>
        <w:ind w:left="0" w:right="0" w:firstLine="560"/>
        <w:spacing w:before="450" w:after="450" w:line="312" w:lineRule="auto"/>
      </w:pPr>
      <w:r>
        <w:rPr>
          <w:rFonts w:ascii="宋体" w:hAnsi="宋体" w:eastAsia="宋体" w:cs="宋体"/>
          <w:color w:val="000"/>
          <w:sz w:val="28"/>
          <w:szCs w:val="28"/>
        </w:rPr>
        <w:t xml:space="preserve">也许许多历史界的专家学者曾经不留情面地指出过余秋雨老师作品中与史实不符的种种纰漏，但是依然无妨，文学不同于历史学，毕竟余秋雨老师酿制的文化苦酒传出令人心醉的香味，不仅仅是向读者，向文化界，更是向广大的中国人民。这样就已经足够，不是吗？</w:t>
      </w:r>
    </w:p>
    <w:p>
      <w:pPr>
        <w:ind w:left="0" w:right="0" w:firstLine="560"/>
        <w:spacing w:before="450" w:after="450" w:line="312" w:lineRule="auto"/>
      </w:pPr>
      <w:r>
        <w:rPr>
          <w:rFonts w:ascii="黑体" w:hAnsi="黑体" w:eastAsia="黑体" w:cs="黑体"/>
          <w:color w:val="000000"/>
          <w:sz w:val="34"/>
          <w:szCs w:val="34"/>
          <w:b w:val="1"/>
          <w:bCs w:val="1"/>
        </w:rPr>
        <w:t xml:space="preserve">文化苦旅读后感200字篇十一</w:t>
      </w:r>
    </w:p>
    <w:p>
      <w:pPr>
        <w:ind w:left="0" w:right="0" w:firstLine="560"/>
        <w:spacing w:before="450" w:after="450" w:line="312" w:lineRule="auto"/>
      </w:pPr>
      <w:r>
        <w:rPr>
          <w:rFonts w:ascii="宋体" w:hAnsi="宋体" w:eastAsia="宋体" w:cs="宋体"/>
          <w:color w:val="000"/>
          <w:sz w:val="28"/>
          <w:szCs w:val="28"/>
        </w:rPr>
        <w:t xml:space="preserve">人生，是路遥笔下生而平凡却又不甘平凡的孙少平一步一步走出来的；是老舍笔下骆驼祥子由充满生的希望到坠入死的麻木一次一次经历过的；是余秋雨笔下一个个文化创造者历经坎坷一点一点摸索出的。人生，是由我们自己来书写的。</w:t>
      </w:r>
    </w:p>
    <w:p>
      <w:pPr>
        <w:ind w:left="0" w:right="0" w:firstLine="560"/>
        <w:spacing w:before="450" w:after="450" w:line="312" w:lineRule="auto"/>
      </w:pPr>
      <w:r>
        <w:rPr>
          <w:rFonts w:ascii="宋体" w:hAnsi="宋体" w:eastAsia="宋体" w:cs="宋体"/>
          <w:color w:val="000"/>
          <w:sz w:val="28"/>
          <w:szCs w:val="28"/>
        </w:rPr>
        <w:t xml:space="preserve">人生如墨，挥洒出别样的年华。余秋雨在书中写到“人的一生会触碰到很多物件，多的数也数不清。对我来说，最重要的物件，一定是笔。”而细细品这篇文章，你会发现在他的旅途中，有了笔又怎么能少的了墨。其实，人生正如墨一样，不求居于首位，只求在笔的挥洒下，成就别样的年华。</w:t>
      </w:r>
    </w:p>
    <w:p>
      <w:pPr>
        <w:ind w:left="0" w:right="0" w:firstLine="560"/>
        <w:spacing w:before="450" w:after="450" w:line="312" w:lineRule="auto"/>
      </w:pPr>
      <w:r>
        <w:rPr>
          <w:rFonts w:ascii="宋体" w:hAnsi="宋体" w:eastAsia="宋体" w:cs="宋体"/>
          <w:color w:val="000"/>
          <w:sz w:val="28"/>
          <w:szCs w:val="28"/>
        </w:rPr>
        <w:t xml:space="preserve">人生如墨，莫沾染尘世的烦杂。在人生之旅部分，每一位文化的创造者都经历过谣言的迫害。原因很简单，只因为他们太过于优秀，太容易遭人嫉妒。就像余秋雨自己，莫名其妙的就被认定为是石一歌的成员，还被扣上了一个造反派的帽子。被诬陷的时间达十几年之久，可他并不像其他人一样，放弃自己的初衷，为自己一遍又一遍的书写，也许根本就无济于事的辩论词。相反，在别人诬陷他之时，他用手中的笔写下了一本又一本文学巨著。就算在真相大白之后，他也没有丝毫的抱怨，反而感谢这些诬陷他的文章帮助他推掉了许多应酬，让他有更多的时间投入到创作中去。读到这里的时候，我不禁脸红了起来，想起自己因为一点谣言，就沉不住气的东奔西跑来证明自己的清白。我突然意识到，原来我这么容易沾染尘世的纷杂。</w:t>
      </w:r>
    </w:p>
    <w:p>
      <w:pPr>
        <w:ind w:left="0" w:right="0" w:firstLine="560"/>
        <w:spacing w:before="450" w:after="450" w:line="312" w:lineRule="auto"/>
      </w:pPr>
      <w:r>
        <w:rPr>
          <w:rFonts w:ascii="宋体" w:hAnsi="宋体" w:eastAsia="宋体" w:cs="宋体"/>
          <w:color w:val="000"/>
          <w:sz w:val="28"/>
          <w:szCs w:val="28"/>
        </w:rPr>
        <w:t xml:space="preserve">人生如墨，书写时代芳华。人生之旅中的每个人都经历过文革的苦，也都见证着这个时代的变迁。很多人在经历文革后，思想就会慢慢落后于时代潮流，但他们却不一样，他们不紧没有落后，反而走在了时代的前列。他们在遭受迫害后依然拿起笔，书写时代的芳华。这种魄力又有几人能真正做到呢。</w:t>
      </w:r>
    </w:p>
    <w:p>
      <w:pPr>
        <w:ind w:left="0" w:right="0" w:firstLine="560"/>
        <w:spacing w:before="450" w:after="450" w:line="312" w:lineRule="auto"/>
      </w:pPr>
      <w:r>
        <w:rPr>
          <w:rFonts w:ascii="宋体" w:hAnsi="宋体" w:eastAsia="宋体" w:cs="宋体"/>
          <w:color w:val="000"/>
          <w:sz w:val="28"/>
          <w:szCs w:val="28"/>
        </w:rPr>
        <w:t xml:space="preserve">人生如墨，只有我们沉得住气，静的下心，不受尘世烦杂所扰，用力挥洒，用心书写，才能以天地为卷轴的人世间留下一笔浓墨。</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文化苦旅读后感200字篇十二</w:t>
      </w:r>
    </w:p>
    <w:p>
      <w:pPr>
        <w:ind w:left="0" w:right="0" w:firstLine="560"/>
        <w:spacing w:before="450" w:after="450" w:line="312" w:lineRule="auto"/>
      </w:pPr>
      <w:r>
        <w:rPr>
          <w:rFonts w:ascii="宋体" w:hAnsi="宋体" w:eastAsia="宋体" w:cs="宋体"/>
          <w:color w:val="000"/>
          <w:sz w:val="28"/>
          <w:szCs w:val="28"/>
        </w:rPr>
        <w:t xml:space="preserve">余秋雨走在民族的土地上，用独特的观察力和洞察力去深思着古老民族的深层文化，细腻的笔触记录下华夏的文明，《文化苦旅》之苦，苦在其中有太多不忍与亲身体验后的辛酸。</w:t>
      </w:r>
    </w:p>
    <w:p>
      <w:pPr>
        <w:ind w:left="0" w:right="0" w:firstLine="560"/>
        <w:spacing w:before="450" w:after="450" w:line="312" w:lineRule="auto"/>
      </w:pPr>
      <w:r>
        <w:rPr>
          <w:rFonts w:ascii="宋体" w:hAnsi="宋体" w:eastAsia="宋体" w:cs="宋体"/>
          <w:color w:val="000"/>
          <w:sz w:val="28"/>
          <w:szCs w:val="28"/>
        </w:rPr>
        <w:t xml:space="preserve">书中苦的滋味为这本记录中华千年文化的史册“融入了一道震撼心灵的伤痛”在我没读过它之前，大概也不会想到，一处处令人流连之处的背后竟有如此深层的含义。</w:t>
      </w:r>
    </w:p>
    <w:p>
      <w:pPr>
        <w:ind w:left="0" w:right="0" w:firstLine="560"/>
        <w:spacing w:before="450" w:after="450" w:line="312" w:lineRule="auto"/>
      </w:pPr>
      <w:r>
        <w:rPr>
          <w:rFonts w:ascii="宋体" w:hAnsi="宋体" w:eastAsia="宋体" w:cs="宋体"/>
          <w:color w:val="000"/>
          <w:sz w:val="28"/>
          <w:szCs w:val="28"/>
        </w:rPr>
        <w:t xml:space="preserve">作者的脚步与人生苦旅一经重叠，登时聚现了多少文化胜地：从名城古迹到乡间小镇、海外侨居;从牌坊、笔墨再到夜雨.....</w:t>
      </w:r>
    </w:p>
    <w:p>
      <w:pPr>
        <w:ind w:left="0" w:right="0" w:firstLine="560"/>
        <w:spacing w:before="450" w:after="450" w:line="312" w:lineRule="auto"/>
      </w:pPr>
      <w:r>
        <w:rPr>
          <w:rFonts w:ascii="宋体" w:hAnsi="宋体" w:eastAsia="宋体" w:cs="宋体"/>
          <w:color w:val="000"/>
          <w:sz w:val="28"/>
          <w:szCs w:val="28"/>
        </w:rPr>
        <w:t xml:space="preserve">当走进这些书中的情景，我不禁严肃起来，像一个被流放的孩子，被逐到一片陌生的土地，好奇心推动我们向那历史走去，在我们眼前出现的莫高窟，石洞依旧壮观，石像、壁画依旧不言，我只静静地看着光影投映下石壁的变化，如同它静静看着敦煌千年的变化。</w:t>
      </w:r>
    </w:p>
    <w:p>
      <w:pPr>
        <w:ind w:left="0" w:right="0" w:firstLine="560"/>
        <w:spacing w:before="450" w:after="450" w:line="312" w:lineRule="auto"/>
      </w:pPr>
      <w:r>
        <w:rPr>
          <w:rFonts w:ascii="宋体" w:hAnsi="宋体" w:eastAsia="宋体" w:cs="宋体"/>
          <w:color w:val="000"/>
          <w:sz w:val="28"/>
          <w:szCs w:val="28"/>
        </w:rPr>
        <w:t xml:space="preserve">千年前的一刀划下，开启了千年后的辉耀，但它也曾遭遇浩劫，对于王圆篆这个“敦煌石窟的罪人”，我便有了疑惑，为什么这颗明珠，王道士却对其弃之不顾，任它流落外人之手?我相信，作者也有同样的体会，他对这里的灿烂艺术，拥有深切的热情。</w:t>
      </w:r>
    </w:p>
    <w:p>
      <w:pPr>
        <w:ind w:left="0" w:right="0" w:firstLine="560"/>
        <w:spacing w:before="450" w:after="450" w:line="312" w:lineRule="auto"/>
      </w:pPr>
      <w:r>
        <w:rPr>
          <w:rFonts w:ascii="宋体" w:hAnsi="宋体" w:eastAsia="宋体" w:cs="宋体"/>
          <w:color w:val="000"/>
          <w:sz w:val="28"/>
          <w:szCs w:val="28"/>
        </w:rPr>
        <w:t xml:space="preserve">而千年之后的今天，那神秘的洞窟又为何引起人们的注意，它并非外表绚丽，只是一种仪式，一种美的标本，即使它曾被人无情的埋没，也终将会依旧美的独特。</w:t>
      </w:r>
    </w:p>
    <w:p>
      <w:pPr>
        <w:ind w:left="0" w:right="0" w:firstLine="560"/>
        <w:spacing w:before="450" w:after="450" w:line="312" w:lineRule="auto"/>
      </w:pPr>
      <w:r>
        <w:rPr>
          <w:rFonts w:ascii="宋体" w:hAnsi="宋体" w:eastAsia="宋体" w:cs="宋体"/>
          <w:color w:val="000"/>
          <w:sz w:val="28"/>
          <w:szCs w:val="28"/>
        </w:rPr>
        <w:t xml:space="preserve">“浅者波光云彩，小桥流水江村”这幅对联道尽了江南的魅力，江南小镇是属于中华古老文化的创造。虽然我不曾去过，却在文中体会一种回到家般的自在，难怪古时的文人墨客在饱受打击后选择归隐，大概也是为了那份宁静详和吧。</w:t>
      </w:r>
    </w:p>
    <w:p>
      <w:pPr>
        <w:ind w:left="0" w:right="0" w:firstLine="560"/>
        <w:spacing w:before="450" w:after="450" w:line="312" w:lineRule="auto"/>
      </w:pPr>
      <w:r>
        <w:rPr>
          <w:rFonts w:ascii="宋体" w:hAnsi="宋体" w:eastAsia="宋体" w:cs="宋体"/>
          <w:color w:val="000"/>
          <w:sz w:val="28"/>
          <w:szCs w:val="28"/>
        </w:rPr>
        <w:t xml:space="preserve">尽管如此，我对隐居仍抱有看法，因为当时供文人们发展的空间过于狭隘，逼得他们只有隐居了。</w:t>
      </w:r>
    </w:p>
    <w:p>
      <w:pPr>
        <w:ind w:left="0" w:right="0" w:firstLine="560"/>
        <w:spacing w:before="450" w:after="450" w:line="312" w:lineRule="auto"/>
      </w:pPr>
      <w:r>
        <w:rPr>
          <w:rFonts w:ascii="宋体" w:hAnsi="宋体" w:eastAsia="宋体" w:cs="宋体"/>
          <w:color w:val="000"/>
          <w:sz w:val="28"/>
          <w:szCs w:val="28"/>
        </w:rPr>
        <w:t xml:space="preserve">合上书卷，不由自主的走到窗前，流动的车潮，闪烁的灯光，正自我展示另一种文化但千年前深埋文化的故土呢?</w:t>
      </w:r>
    </w:p>
    <w:p>
      <w:pPr>
        <w:ind w:left="0" w:right="0" w:firstLine="560"/>
        <w:spacing w:before="450" w:after="450" w:line="312" w:lineRule="auto"/>
      </w:pPr>
      <w:r>
        <w:rPr>
          <w:rFonts w:ascii="宋体" w:hAnsi="宋体" w:eastAsia="宋体" w:cs="宋体"/>
          <w:color w:val="000"/>
          <w:sz w:val="28"/>
          <w:szCs w:val="28"/>
        </w:rPr>
        <w:t xml:space="preserve">我们真应去走一走，细细咀嚼中国文化背后的奥义，去释放自己的疑感。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2025-06-19T17:43:35+08:00</dcterms:created>
  <dcterms:modified xsi:type="dcterms:W3CDTF">2025-06-19T17:43:35+08:00</dcterms:modified>
</cp:coreProperties>
</file>

<file path=docProps/custom.xml><?xml version="1.0" encoding="utf-8"?>
<Properties xmlns="http://schemas.openxmlformats.org/officeDocument/2006/custom-properties" xmlns:vt="http://schemas.openxmlformats.org/officeDocument/2006/docPropsVTypes"/>
</file>