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活着读后感700字初中 活着读后感600字左右(5篇)</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活着读后感700字初中 活着读后感600字左右一这本拥有黑色封面的薄书更具有不凡的重量，余华在书中说道：“我决定写下一篇这样的小说，就是这篇《活着》。写人对苦难的承受能力，对世界乐观的态度。”富贵则就经历了一生的苦难与失去，成为余华笔下的那...</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活着读后感600字左右一</w:t>
      </w:r>
    </w:p>
    <w:p>
      <w:pPr>
        <w:ind w:left="0" w:right="0" w:firstLine="560"/>
        <w:spacing w:before="450" w:after="450" w:line="312" w:lineRule="auto"/>
      </w:pPr>
      <w:r>
        <w:rPr>
          <w:rFonts w:ascii="宋体" w:hAnsi="宋体" w:eastAsia="宋体" w:cs="宋体"/>
          <w:color w:val="000"/>
          <w:sz w:val="28"/>
          <w:szCs w:val="28"/>
        </w:rPr>
        <w:t xml:space="preserve">这本拥有黑色封面的薄书更具有不凡的重量，余华在书中说道：“我决定写下一篇这样的小说，就是这篇《活着》。写人对苦难的承受能力，对世界乐观的态度。”富贵则就经历了一生的苦难与失去，成为余华笔下的那个人。从他的身上，折射出中国几十年来的动荡局面。从他身上也折射出父辈与老一代的隐忍和坚强，从他身上更能折射出了中国人的朴实与勤奋。</w:t>
      </w:r>
    </w:p>
    <w:p>
      <w:pPr>
        <w:ind w:left="0" w:right="0" w:firstLine="560"/>
        <w:spacing w:before="450" w:after="450" w:line="312" w:lineRule="auto"/>
      </w:pPr>
      <w:r>
        <w:rPr>
          <w:rFonts w:ascii="宋体" w:hAnsi="宋体" w:eastAsia="宋体" w:cs="宋体"/>
          <w:color w:val="000"/>
          <w:sz w:val="28"/>
          <w:szCs w:val="28"/>
        </w:rPr>
        <w:t xml:space="preserve">富贵是一个英雄吗?是的。他是一个英雄。而困苦却伴随了它一生，他从一个阔少爷走到一个下田耕作。为生计而发愁的庄稼人。恍惚回首，这一生究竟要经历多少磨难。而人究竟需要多大的忍耐力，才能扛起这些从天而降的沉酷负担。再看到现实中，在这个科技与事业飞速发展的现代城市中，读后感.压力无疑是存在的。挫折在每个人的道路上都会遇到。但是否每个人都会勇敢的去面对它呢?“人生的意义究竟在哪儿?”我接着在书中寻找答案。</w:t>
      </w:r>
    </w:p>
    <w:p>
      <w:pPr>
        <w:ind w:left="0" w:right="0" w:firstLine="560"/>
        <w:spacing w:before="450" w:after="450" w:line="312" w:lineRule="auto"/>
      </w:pPr>
      <w:r>
        <w:rPr>
          <w:rFonts w:ascii="宋体" w:hAnsi="宋体" w:eastAsia="宋体" w:cs="宋体"/>
          <w:color w:val="000"/>
          <w:sz w:val="28"/>
          <w:szCs w:val="28"/>
        </w:rPr>
        <w:t xml:space="preserve">“人是为了活着本身而活着，不是为了活着之外的任何事物而活着”余华如此说道。但我并不这么赞同。人活着应该是去追求梦想。为了那一丝希望而活着。为了达到那个目标。完成自己最初的梦想而活着。书中说：“一个人命再大，要是自己想死，那就怎么也活不了”要一遇到挫折就放弃，时间还久，路还长，只要我们坚持下去就一定可以看到结果。</w:t>
      </w:r>
    </w:p>
    <w:p>
      <w:pPr>
        <w:ind w:left="0" w:right="0" w:firstLine="560"/>
        <w:spacing w:before="450" w:after="450" w:line="312" w:lineRule="auto"/>
      </w:pPr>
      <w:r>
        <w:rPr>
          <w:rFonts w:ascii="宋体" w:hAnsi="宋体" w:eastAsia="宋体" w:cs="宋体"/>
          <w:color w:val="000"/>
          <w:sz w:val="28"/>
          <w:szCs w:val="28"/>
        </w:rPr>
        <w:t xml:space="preserve">从莫种意义上讲，荣华富贵并不值得羡慕。艰难困苦并不需要规避，活着就是生命的体验，我们活在这个时间上，就应该勇敢执着的去追求自己的梦想，让自己的“活着”变得更加有意义，每个人都应该用不通的方式活着，每个人的目的也是不同的，但本质是一样的，每个人都想要获得精彩，获得幸福。黄昏转瞬即逝，黑夜从天而降，富贵守着时光如常般活着，然后无惧的老去。</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活着读后感600字左右二</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以前嫖赌输光了家产，但是亲人并没有抛弃他，这令他悔悟。这时候他明白只要活着贫穷未必不好，只要有爱，有关怀。然而妻子得病，儿子被害，女儿难产致死，女婿事故死亡，孙子被自己的疏忽害死，一切一切的杯具接连发生，最后只留下自己活着，然而经历了种种的他却有了超然的心境，应对自己的过去能够冷静的回忆与论述。他在剩下的日子里与老牛为伴，寄托着自己对亲人的怀念，与对生活的感激，尽管不幸发生在自己身上，但却庆幸自己以前有那么好的妻子，懂事的孩子。他的人生了无遗憾!作者没有发泄，没有控诉或者揭露，而是向人们展示高尚。那里的高尚不是那种单纯的完美，而是对一切事物明白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潜质，对世界的乐观态度。当他发现间接害死自己儿子的使自己昔日患难与共的春生是他选取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我们此刻的生活中无疑也会有许许多多的困难也挫折，有的时候我们确实很难以承受，然而每当我想当福贵他依旧感恩生活的时候我就会自惭形秽，觉得自己与福贵的差距，或许我无法在经历这些苦难之后得到内心的升华，然而我却能够透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活着读后感600字左右三</w:t>
      </w:r>
    </w:p>
    <w:p>
      <w:pPr>
        <w:ind w:left="0" w:right="0" w:firstLine="560"/>
        <w:spacing w:before="450" w:after="450" w:line="312" w:lineRule="auto"/>
      </w:pPr>
      <w:r>
        <w:rPr>
          <w:rFonts w:ascii="宋体" w:hAnsi="宋体" w:eastAsia="宋体" w:cs="宋体"/>
          <w:color w:val="000"/>
          <w:sz w:val="28"/>
          <w:szCs w:val="28"/>
        </w:rPr>
        <w:t xml:space="preserve">翻开书页，心中涌上沉重，却也交织着欣慰。作者近乎冰冷的笔调洋溢着乐观，同时印证一个年代的艰辛、坎坷与苍凉。一次次生离死别，委婉却凄凉，展现着生命的渺小与短促。家道中落的悲哀，强征兵役的凄惨，双亲逝世的痛楚接踵而至，在为“活着”而“活着”的信念的支撑下，次次打击后福贵依旧继续坚持着。孤苦伶仃的晚年里，他只能与一头同样名叫“福贵”的牛作伴，回首曾经，他需要多大的勇气。“以笑的方式哭，在死亡的伴随下活着。”他用他的一生告诉我：活着是一种历练，活着是一种幸福。</w:t>
      </w:r>
    </w:p>
    <w:p>
      <w:pPr>
        <w:ind w:left="0" w:right="0" w:firstLine="560"/>
        <w:spacing w:before="450" w:after="450" w:line="312" w:lineRule="auto"/>
      </w:pPr>
      <w:r>
        <w:rPr>
          <w:rFonts w:ascii="宋体" w:hAnsi="宋体" w:eastAsia="宋体" w:cs="宋体"/>
          <w:color w:val="000"/>
          <w:sz w:val="28"/>
          <w:szCs w:val="28"/>
        </w:rPr>
        <w:t xml:space="preserve">“活着的力量不是来自于叫喊，也不是来自于进攻，而是忍受，去忍受生命赋予我们的责任。”活着是任何人也无法逃避的，有的人在岁月中感知到活着的意义，于是得到了生命的价值与永恒。可是有的人活着，失去了追寻的方向，活得迷茫;失去了的奋斗的理想，活得可悲;失去了美好的期待，活得艰辛;失去了脚下的路途，活得愚昧。其实活着，并非要名垂青史，轰轰烈烈。过分追求名望，常常是身心俱疲却也无所得。“平平淡淡才是真”，不要过于苛求，不要有太多的奢望，淡然面对，积极把握，珍惜当下。</w:t>
      </w:r>
    </w:p>
    <w:p>
      <w:pPr>
        <w:ind w:left="0" w:right="0" w:firstLine="560"/>
        <w:spacing w:before="450" w:after="450" w:line="312" w:lineRule="auto"/>
      </w:pPr>
      <w:r>
        <w:rPr>
          <w:rFonts w:ascii="宋体" w:hAnsi="宋体" w:eastAsia="宋体" w:cs="宋体"/>
          <w:color w:val="000"/>
          <w:sz w:val="28"/>
          <w:szCs w:val="28"/>
        </w:rPr>
        <w:t xml:space="preserve">生活是人生一片广阔的田野，而苦难亦是一种希望的播种。它在落寞时滋润枯竭的心灵，在迷惘时指引前进的方向，在无助时鼓舞失意的灵魂，它能够使人在逆境中坚强，在平凡中不凡。</w:t>
      </w:r>
    </w:p>
    <w:p>
      <w:pPr>
        <w:ind w:left="0" w:right="0" w:firstLine="560"/>
        <w:spacing w:before="450" w:after="450" w:line="312" w:lineRule="auto"/>
      </w:pPr>
      <w:r>
        <w:rPr>
          <w:rFonts w:ascii="宋体" w:hAnsi="宋体" w:eastAsia="宋体" w:cs="宋体"/>
          <w:color w:val="000"/>
          <w:sz w:val="28"/>
          <w:szCs w:val="28"/>
        </w:rPr>
        <w:t xml:space="preserve">这样一句俗话被人们口口相传：“好死不如赖活。”的确，人们总是在探求生命的实质与活着的意义，认为人活着是为了理想、奉献、青春、奋斗，诸如此类，却忽略了人生中最真的东西——“活着”，不管处境如何，不管坚持着是为了什么，我们都应该为“活着”而好好活着，这是人生最基本的信条，没有什么比生命更加有价值。就如人生旅途上的朵朵小花，我们日积月累地采摘，那些朴实无华的花朵，也会变成生命的花篮。</w:t>
      </w:r>
    </w:p>
    <w:p>
      <w:pPr>
        <w:ind w:left="0" w:right="0" w:firstLine="560"/>
        <w:spacing w:before="450" w:after="450" w:line="312" w:lineRule="auto"/>
      </w:pPr>
      <w:r>
        <w:rPr>
          <w:rFonts w:ascii="宋体" w:hAnsi="宋体" w:eastAsia="宋体" w:cs="宋体"/>
          <w:color w:val="000"/>
          <w:sz w:val="28"/>
          <w:szCs w:val="28"/>
        </w:rPr>
        <w:t xml:space="preserve">人生中没有什么幸运或是不幸，生命只是静静地、平淡地活着。善待自己，珍惜生命，把握人生。</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活着读后感600字左右四</w:t>
      </w:r>
    </w:p>
    <w:p>
      <w:pPr>
        <w:ind w:left="0" w:right="0" w:firstLine="560"/>
        <w:spacing w:before="450" w:after="450" w:line="312" w:lineRule="auto"/>
      </w:pPr>
      <w:r>
        <w:rPr>
          <w:rFonts w:ascii="宋体" w:hAnsi="宋体" w:eastAsia="宋体" w:cs="宋体"/>
          <w:color w:val="000"/>
          <w:sz w:val="28"/>
          <w:szCs w:val="28"/>
        </w:rPr>
        <w:t xml:space="preserve">活着或死亡都是一个年轻生命难以驾驭的题目。同样是一个本薄薄的让我用一个下午就读完的书，这让我更真切地体会到这本书的含义。</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平凡而曲折的一生。主人公福贵生活在那个纷乱特殊的年代，经历了战争，杀伐以及一系列动荡的的生活，经历了家庭的兴富到衰落，身边人陆续的死去。在他们一生中，不知失去的多少东西，失去金钱，失去亲人，最后只剩下瘦骨嶙峋又险些被人宰割的老牛与他为伴。尽管是这样，他还是友好的面对世界，一切伤痛的往事在他口中变得平淡无奇。也许当我们的生命已将要走到尽头的时候，回望以前的一切，才会做到安下心去对待，才会做到清醒的重新认识所有的事。</w:t>
      </w:r>
    </w:p>
    <w:p>
      <w:pPr>
        <w:ind w:left="0" w:right="0" w:firstLine="560"/>
        <w:spacing w:before="450" w:after="450" w:line="312" w:lineRule="auto"/>
      </w:pPr>
      <w:r>
        <w:rPr>
          <w:rFonts w:ascii="宋体" w:hAnsi="宋体" w:eastAsia="宋体" w:cs="宋体"/>
          <w:color w:val="000"/>
          <w:sz w:val="28"/>
          <w:szCs w:val="28"/>
        </w:rPr>
        <w:t xml:space="preserve">读到家珍死去，这是我看到所有生离死别中最宁静的一段，也是最真切的一段，想起阿朱死后乔峰抱着她冰冷的尸体的痛苦失声，想起陈家洛听闻心上人香消玉陨后留下懦弱眼泪。我想人活一生，总要承受这样的打击，而多年以后，当身边的人一个个全都被岁月带走，那时的我们也许真的会选择一种平静，它是多年的感情磨合而成的，是沧桑的经历。</w:t>
      </w:r>
    </w:p>
    <w:p>
      <w:pPr>
        <w:ind w:left="0" w:right="0" w:firstLine="560"/>
        <w:spacing w:before="450" w:after="450" w:line="312" w:lineRule="auto"/>
      </w:pPr>
      <w:r>
        <w:rPr>
          <w:rFonts w:ascii="宋体" w:hAnsi="宋体" w:eastAsia="宋体" w:cs="宋体"/>
          <w:color w:val="000"/>
          <w:sz w:val="28"/>
          <w:szCs w:val="28"/>
        </w:rPr>
        <w:t xml:space="preserve">一个小村，一座小城。还有主人公福贵。这故事讲述了福贵的一生。他是地主的儿子，娶了城里一个有钱人的女儿，过着无忧无虑的生活，每天都进城里的赌馆赌钱。赚的不多，输的到不少，终于有一天赌光了家业。一贫如洗的福贵因为为救母亲去城里抓药被迫拉去当兵。在战场上九死一生，但他幸运归家时，女儿却成了哑巴，母亲死了，家里一穷二白。福贵的儿子意外身亡;后来女儿好不容易嫁了却因产后失血过多而死;妻子中年病死;女婿二喜做工被板车压死了;外孙吃豆子时死了。福贵老了，故事结束了。福贵经历了人生最大的痛苦，当他看着亲人离自己而去时，心底那时就像被刀割一样，割的很深，痛在全身。但他奇迹般的活过来，依然乐观豁达的面对人生。到风烛残年之时，依然牵着一头老牛作伴过日。</w:t>
      </w:r>
    </w:p>
    <w:p>
      <w:pPr>
        <w:ind w:left="0" w:right="0" w:firstLine="560"/>
        <w:spacing w:before="450" w:after="450" w:line="312" w:lineRule="auto"/>
      </w:pPr>
      <w:r>
        <w:rPr>
          <w:rFonts w:ascii="宋体" w:hAnsi="宋体" w:eastAsia="宋体" w:cs="宋体"/>
          <w:color w:val="000"/>
          <w:sz w:val="28"/>
          <w:szCs w:val="28"/>
        </w:rPr>
        <w:t xml:space="preserve">《活着》这本书，余华写的很平静，没有刻意渲染，我看的也很平静，面对书中老人的一生经历，心里并没有波涛翻滚，这是那个社会中再平常不过的生命。</w:t>
      </w:r>
    </w:p>
    <w:p>
      <w:pPr>
        <w:ind w:left="0" w:right="0" w:firstLine="560"/>
        <w:spacing w:before="450" w:after="450" w:line="312" w:lineRule="auto"/>
      </w:pPr>
      <w:r>
        <w:rPr>
          <w:rFonts w:ascii="黑体" w:hAnsi="黑体" w:eastAsia="黑体" w:cs="黑体"/>
          <w:color w:val="000000"/>
          <w:sz w:val="36"/>
          <w:szCs w:val="36"/>
          <w:b w:val="1"/>
          <w:bCs w:val="1"/>
        </w:rPr>
        <w:t xml:space="preserve">活着读后感700字初中 活着读后感600字左右五</w:t>
      </w:r>
    </w:p>
    <w:p>
      <w:pPr>
        <w:ind w:left="0" w:right="0" w:firstLine="560"/>
        <w:spacing w:before="450" w:after="450" w:line="312" w:lineRule="auto"/>
      </w:pPr>
      <w:r>
        <w:rPr>
          <w:rFonts w:ascii="宋体" w:hAnsi="宋体" w:eastAsia="宋体" w:cs="宋体"/>
          <w:color w:val="000"/>
          <w:sz w:val="28"/>
          <w:szCs w:val="28"/>
        </w:rPr>
        <w:t xml:space="preserve">《活着》虽然已经读完好几天，但瘦弱的老牛面前福贵佝偻的身影依然模糊又真实;陪福贵经历一辈子的家珍让人心疼，她的爱让人心动;凤霞渴望的眼神让人心酸;二喜的老实憨厚给人温暖;有庆和苦根的突然夭折让人无法释怀......</w:t>
      </w:r>
    </w:p>
    <w:p>
      <w:pPr>
        <w:ind w:left="0" w:right="0" w:firstLine="560"/>
        <w:spacing w:before="450" w:after="450" w:line="312" w:lineRule="auto"/>
      </w:pPr>
      <w:r>
        <w:rPr>
          <w:rFonts w:ascii="宋体" w:hAnsi="宋体" w:eastAsia="宋体" w:cs="宋体"/>
          <w:color w:val="000"/>
          <w:sz w:val="28"/>
          <w:szCs w:val="28"/>
        </w:rPr>
        <w:t xml:space="preserve">对于年少轻狂、不可一世的福贵而言，父母离世后的醒悟并没有阻止厄运的脚步，儿子、妻子、女儿、女婿、外孙的相继离世，只剩下他孤苦伶仃的活着，他亲手埋葬所有的亲人，与一头老牛相伴......</w:t>
      </w:r>
    </w:p>
    <w:p>
      <w:pPr>
        <w:ind w:left="0" w:right="0" w:firstLine="560"/>
        <w:spacing w:before="450" w:after="450" w:line="312" w:lineRule="auto"/>
      </w:pPr>
      <w:r>
        <w:rPr>
          <w:rFonts w:ascii="宋体" w:hAnsi="宋体" w:eastAsia="宋体" w:cs="宋体"/>
          <w:color w:val="000"/>
          <w:sz w:val="28"/>
          <w:szCs w:val="28"/>
        </w:rPr>
        <w:t xml:space="preserve">命运的强权面前，福贵感到无力，在书中的背景下，福贵没有力量去改变什么，也许更看不到所谓的未来，可是他对明天分外清楚，明天他依然活着，依然面对这片无边的黄土地，依然为下一个明天挥汗如土。他坚信，只要活着就有希望，活着就是一种胜利，没有比活着更重要的事。</w:t>
      </w:r>
    </w:p>
    <w:p>
      <w:pPr>
        <w:ind w:left="0" w:right="0" w:firstLine="560"/>
        <w:spacing w:before="450" w:after="450" w:line="312" w:lineRule="auto"/>
      </w:pPr>
      <w:r>
        <w:rPr>
          <w:rFonts w:ascii="宋体" w:hAnsi="宋体" w:eastAsia="宋体" w:cs="宋体"/>
          <w:color w:val="000"/>
          <w:sz w:val="28"/>
          <w:szCs w:val="28"/>
        </w:rPr>
        <w:t xml:space="preserve">人生的路不会笔直向前，总有崎岖泥泞，总有坎坷艰辛，我们前进的方向不会永远是正确的，总会做一些错事，总会走一些弯路。做错了事，我们会明白很多道理，走错了路，我们会经受别样的磨砺，我们都需要在错误中寻觅能够温暖心灵的真理，需要在弯道里探索能够延长人生的风景。</w:t>
      </w:r>
    </w:p>
    <w:p>
      <w:pPr>
        <w:ind w:left="0" w:right="0" w:firstLine="560"/>
        <w:spacing w:before="450" w:after="450" w:line="312" w:lineRule="auto"/>
      </w:pPr>
      <w:r>
        <w:rPr>
          <w:rFonts w:ascii="宋体" w:hAnsi="宋体" w:eastAsia="宋体" w:cs="宋体"/>
          <w:color w:val="000"/>
          <w:sz w:val="28"/>
          <w:szCs w:val="28"/>
        </w:rPr>
        <w:t xml:space="preserve">《活着》讲述的并不是一个悲剧，它让我们看到一条生命的坚强，以及活着的强大渴望。</w:t>
      </w:r>
    </w:p>
    <w:p>
      <w:pPr>
        <w:ind w:left="0" w:right="0" w:firstLine="560"/>
        <w:spacing w:before="450" w:after="450" w:line="312" w:lineRule="auto"/>
      </w:pPr>
      <w:r>
        <w:rPr>
          <w:rFonts w:ascii="宋体" w:hAnsi="宋体" w:eastAsia="宋体" w:cs="宋体"/>
          <w:color w:val="000"/>
          <w:sz w:val="28"/>
          <w:szCs w:val="28"/>
        </w:rPr>
        <w:t xml:space="preserve">生老病死，旦夕祸福，人生无常这个词可能不好，但是不可否认，这是事实。没有人能够预知未来会发生什么，也没有人能够按想象的模式为自己的人生画一个圆满的圈。我们能够对待的就是虔诚的对待生命，平平静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2025-07-14T01:20:31+08:00</dcterms:created>
  <dcterms:modified xsi:type="dcterms:W3CDTF">2025-07-14T01:20:31+08:00</dcterms:modified>
</cp:coreProperties>
</file>

<file path=docProps/custom.xml><?xml version="1.0" encoding="utf-8"?>
<Properties xmlns="http://schemas.openxmlformats.org/officeDocument/2006/custom-properties" xmlns:vt="http://schemas.openxmlformats.org/officeDocument/2006/docPropsVTypes"/>
</file>