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小学读后感400字12篇(精选)</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读后感400字一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小学读后感400字一</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小学读后感400字二</w:t>
      </w:r>
    </w:p>
    <w:p>
      <w:pPr>
        <w:ind w:left="0" w:right="0" w:firstLine="560"/>
        <w:spacing w:before="450" w:after="450" w:line="312" w:lineRule="auto"/>
      </w:pPr>
      <w:r>
        <w:rPr>
          <w:rFonts w:ascii="宋体" w:hAnsi="宋体" w:eastAsia="宋体" w:cs="宋体"/>
          <w:color w:val="000"/>
          <w:sz w:val="28"/>
          <w:szCs w:val="28"/>
        </w:rPr>
        <w:t xml:space="preserve">\"一吕二赵三颜丑，马张许典皆平手”是中国民间对三国演义小说中武将武力的评价。这也切实反映出了，中国民间对三国演义这部小说的痴迷程度与赞赏。</w:t>
      </w:r>
    </w:p>
    <w:p>
      <w:pPr>
        <w:ind w:left="0" w:right="0" w:firstLine="560"/>
        <w:spacing w:before="450" w:after="450" w:line="312" w:lineRule="auto"/>
      </w:pPr>
      <w:r>
        <w:rPr>
          <w:rFonts w:ascii="宋体" w:hAnsi="宋体" w:eastAsia="宋体" w:cs="宋体"/>
          <w:color w:val="000"/>
          <w:sz w:val="28"/>
          <w:szCs w:val="28"/>
        </w:rPr>
        <w:t xml:space="preserve">好不容易盼来了寒假，终于能从百无聊赖的学习生活中逃离，自由地安排自己想做的事情，拥有大把的时间，于是我就把《三国演义》这本古典小说又看了一遍。</w:t>
      </w:r>
    </w:p>
    <w:p>
      <w:pPr>
        <w:ind w:left="0" w:right="0" w:firstLine="560"/>
        <w:spacing w:before="450" w:after="450" w:line="312" w:lineRule="auto"/>
      </w:pPr>
      <w:r>
        <w:rPr>
          <w:rFonts w:ascii="宋体" w:hAnsi="宋体" w:eastAsia="宋体" w:cs="宋体"/>
          <w:color w:val="000"/>
          <w:sz w:val="28"/>
          <w:szCs w:val="28"/>
        </w:rPr>
        <w:t xml:space="preserve">真是说得好啊，好书不厌百回读，抽出时间，我又阅读这本书，真是受益匪浅。</w:t>
      </w:r>
    </w:p>
    <w:p>
      <w:pPr>
        <w:ind w:left="0" w:right="0" w:firstLine="560"/>
        <w:spacing w:before="450" w:after="450" w:line="312" w:lineRule="auto"/>
      </w:pPr>
      <w:r>
        <w:rPr>
          <w:rFonts w:ascii="宋体" w:hAnsi="宋体" w:eastAsia="宋体" w:cs="宋体"/>
          <w:color w:val="000"/>
          <w:sz w:val="28"/>
          <w:szCs w:val="28"/>
        </w:rPr>
        <w:t xml:space="preserve">如果说兵临城下，黑云欲摧，有谁能有单枪匹马，一夫当关，枪如孤影，照一身肝胆，誓死卫军，哪怕无力回天的勇气。翻遍了古籍史书也只是凤毛麟角，没错，还是赵子龙。</w:t>
      </w:r>
    </w:p>
    <w:p>
      <w:pPr>
        <w:ind w:left="0" w:right="0" w:firstLine="560"/>
        <w:spacing w:before="450" w:after="450" w:line="312" w:lineRule="auto"/>
      </w:pPr>
      <w:r>
        <w:rPr>
          <w:rFonts w:ascii="宋体" w:hAnsi="宋体" w:eastAsia="宋体" w:cs="宋体"/>
          <w:color w:val="000"/>
          <w:sz w:val="28"/>
          <w:szCs w:val="28"/>
        </w:rPr>
        <w:t xml:space="preserve">是谁忠心赤胆，是谁头顶草帽，是谁赤面丹心，是谁为君效力?乃我老兄关云长，手持青龙偃月刀，华容道上放曹操，忠心赤胆天可鉴，结得刘张乱世缘。红脸关公，不负后人景仰。</w:t>
      </w:r>
    </w:p>
    <w:p>
      <w:pPr>
        <w:ind w:left="0" w:right="0" w:firstLine="560"/>
        <w:spacing w:before="450" w:after="450" w:line="312" w:lineRule="auto"/>
      </w:pPr>
      <w:r>
        <w:rPr>
          <w:rFonts w:ascii="宋体" w:hAnsi="宋体" w:eastAsia="宋体" w:cs="宋体"/>
          <w:color w:val="000"/>
          <w:sz w:val="28"/>
          <w:szCs w:val="28"/>
        </w:rPr>
        <w:t xml:space="preserve">白脸的曹操，有人说他是浴血枭雄，也有人像我一样，知道曹操的旷世胸怀，雄心壮志，所谓兵不厌诈，一个不懂兵法的君主，固然是会成为亡国奴，曹操，乃建安才子。</w:t>
      </w:r>
    </w:p>
    <w:p>
      <w:pPr>
        <w:ind w:left="0" w:right="0" w:firstLine="560"/>
        <w:spacing w:before="450" w:after="450" w:line="312" w:lineRule="auto"/>
      </w:pPr>
      <w:r>
        <w:rPr>
          <w:rFonts w:ascii="宋体" w:hAnsi="宋体" w:eastAsia="宋体" w:cs="宋体"/>
          <w:color w:val="000"/>
          <w:sz w:val="28"/>
          <w:szCs w:val="28"/>
        </w:rPr>
        <w:t xml:space="preserve">在现实生活中，在学习阶段，我们要做一个像张飞一样的人，有冲劲敢拼敢闯。在生活中，我们要做个像诸葛亮一样的人，谨慎与细心。长大之后，我们要做一个像典韦一样的人，有责任，有担当。</w:t>
      </w:r>
    </w:p>
    <w:p>
      <w:pPr>
        <w:ind w:left="0" w:right="0" w:firstLine="560"/>
        <w:spacing w:before="450" w:after="450" w:line="312" w:lineRule="auto"/>
      </w:pPr>
      <w:r>
        <w:rPr>
          <w:rFonts w:ascii="宋体" w:hAnsi="宋体" w:eastAsia="宋体" w:cs="宋体"/>
          <w:color w:val="000"/>
          <w:sz w:val="28"/>
          <w:szCs w:val="28"/>
        </w:rPr>
        <w:t xml:space="preserve">三国演义给我带来的见识和好处，远远不止这些，刻入骨子里的才气是用言语无法表达的。</w:t>
      </w:r>
    </w:p>
    <w:p>
      <w:pPr>
        <w:ind w:left="0" w:right="0" w:firstLine="560"/>
        <w:spacing w:before="450" w:after="450" w:line="312" w:lineRule="auto"/>
      </w:pPr>
      <w:r>
        <w:rPr>
          <w:rFonts w:ascii="宋体" w:hAnsi="宋体" w:eastAsia="宋体" w:cs="宋体"/>
          <w:color w:val="000"/>
          <w:sz w:val="28"/>
          <w:szCs w:val="28"/>
        </w:rPr>
        <w:t xml:space="preserve">多么完美的一本中国古典小说巨著啊!中国悠久传统历史文化之精华，我想千年之后，这完美的小说，依然是人类历史上不可多得的璀璨的明珠。</w:t>
      </w:r>
    </w:p>
    <w:p>
      <w:pPr>
        <w:ind w:left="0" w:right="0" w:firstLine="560"/>
        <w:spacing w:before="450" w:after="450" w:line="312" w:lineRule="auto"/>
      </w:pPr>
      <w:r>
        <w:rPr>
          <w:rFonts w:ascii="宋体" w:hAnsi="宋体" w:eastAsia="宋体" w:cs="宋体"/>
          <w:color w:val="000"/>
          <w:sz w:val="28"/>
          <w:szCs w:val="28"/>
        </w:rPr>
        <w:t xml:space="preserve">这本小说见证的不仅仅是三国时代到东晋的朝代变迁，在现代生活中，更隐藏着许多与人交际管理大局的技巧。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小学读后感400字三</w:t>
      </w:r>
    </w:p>
    <w:p>
      <w:pPr>
        <w:ind w:left="0" w:right="0" w:firstLine="560"/>
        <w:spacing w:before="450" w:after="450" w:line="312" w:lineRule="auto"/>
      </w:pPr>
      <w:r>
        <w:rPr>
          <w:rFonts w:ascii="宋体" w:hAnsi="宋体" w:eastAsia="宋体" w:cs="宋体"/>
          <w:color w:val="000"/>
          <w:sz w:val="28"/>
          <w:szCs w:val="28"/>
        </w:rPr>
        <w:t xml:space="preserve">在刚刚过去的寒假里，我读了一本名叫《大鱼之道》的书。这本书的作者是中国作家协会儿童文学委员会委员、上海作家协会理事沈石溪。他的创作以动物小说为主，内容十分简洁，却很生动，每篇故事的中心也非常明确，使人读了以后会得到许多启示，回味无穷。</w:t>
      </w:r>
    </w:p>
    <w:p>
      <w:pPr>
        <w:ind w:left="0" w:right="0" w:firstLine="560"/>
        <w:spacing w:before="450" w:after="450" w:line="312" w:lineRule="auto"/>
      </w:pPr>
      <w:r>
        <w:rPr>
          <w:rFonts w:ascii="宋体" w:hAnsi="宋体" w:eastAsia="宋体" w:cs="宋体"/>
          <w:color w:val="000"/>
          <w:sz w:val="28"/>
          <w:szCs w:val="28"/>
        </w:rPr>
        <w:t xml:space="preserve">这本书由许多个与动物有关的蕴含着深刻道理的小故事组成。其中，最让我记忆犹新的一篇故事是《善举白旗的鱼》。这篇故事主要讲了“我”买来了三条草鱼，准备繁殖鱼苗卖给当地的农民，养家糊口。当“我”把其中的两条鱼一起放进鱼塘后，它们顿时分别占据了东半边和西半边，另一条白尾巴见池塘已被占领，于是采用了“宜斯策略”，（这里指有时，许多强者一起占据了某个东西或地方，后加入者就会斩时投降，当强者互相厮杀后，“弱者”就会乘虚而入，占领地盘。）最终平安地活了下来，并产下了自已的后代。</w:t>
      </w:r>
    </w:p>
    <w:p>
      <w:pPr>
        <w:ind w:left="0" w:right="0" w:firstLine="560"/>
        <w:spacing w:before="450" w:after="450" w:line="312" w:lineRule="auto"/>
      </w:pPr>
      <w:r>
        <w:rPr>
          <w:rFonts w:ascii="宋体" w:hAnsi="宋体" w:eastAsia="宋体" w:cs="宋体"/>
          <w:color w:val="000"/>
          <w:sz w:val="28"/>
          <w:szCs w:val="28"/>
        </w:rPr>
        <w:t xml:space="preserve">我非常喜欢作者在文中写的一句话：“强悍者被无情地淘汰掉了，怯懦者却活得逍遥自在，大自然真是不可思议。”这句话告诉我们：在一个动物群体中，如果鹰派的角色多了，那么，聪敏的个体就会扮演鸽派角色，这样就会有更多的生存机会。鹰派虽然活得扬眉吐气，却很容易在频繁的斗争中受伤或死亡；鸽派虽然活得窝囊憋屈，却因为避免了斗争而得以成活。</w:t>
      </w:r>
    </w:p>
    <w:p>
      <w:pPr>
        <w:ind w:left="0" w:right="0" w:firstLine="560"/>
        <w:spacing w:before="450" w:after="450" w:line="312" w:lineRule="auto"/>
      </w:pPr>
      <w:r>
        <w:rPr>
          <w:rFonts w:ascii="宋体" w:hAnsi="宋体" w:eastAsia="宋体" w:cs="宋体"/>
          <w:color w:val="000"/>
          <w:sz w:val="28"/>
          <w:szCs w:val="28"/>
        </w:rPr>
        <w:t xml:space="preserve">读了这本书以后，我还从另一篇故事《鱼道》中想到了父母对我们的养育之恩和无微不至的照顾，我们应该为父母做一些力所能及的事情；从《猫狗之间》中知道了人与人之间只要学会宽容，学会谅解，就能解开矛盾，成为好朋友，从《驯化诱雉》中懂得了做事要细心，不能功亏一箦，认真做好每一件小事，才能把大事做成功……</w:t>
      </w:r>
    </w:p>
    <w:p>
      <w:pPr>
        <w:ind w:left="0" w:right="0" w:firstLine="560"/>
        <w:spacing w:before="450" w:after="450" w:line="312" w:lineRule="auto"/>
      </w:pPr>
      <w:r>
        <w:rPr>
          <w:rFonts w:ascii="宋体" w:hAnsi="宋体" w:eastAsia="宋体" w:cs="宋体"/>
          <w:color w:val="000"/>
          <w:sz w:val="28"/>
          <w:szCs w:val="28"/>
        </w:rPr>
        <w:t xml:space="preserve">《大鱼之道》让我受益匪浅，让我们也像书中那些聪慧的鱼儿一样学会礼让，学会感恩，学会宽容，学会细心，成为一个对社会、对国家、对集体有用的人吧！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小学读后感400字四</w:t>
      </w:r>
    </w:p>
    <w:p>
      <w:pPr>
        <w:ind w:left="0" w:right="0" w:firstLine="560"/>
        <w:spacing w:before="450" w:after="450" w:line="312" w:lineRule="auto"/>
      </w:pPr>
      <w:r>
        <w:rPr>
          <w:rFonts w:ascii="宋体" w:hAnsi="宋体" w:eastAsia="宋体" w:cs="宋体"/>
          <w:color w:val="000"/>
          <w:sz w:val="28"/>
          <w:szCs w:val="28"/>
        </w:rPr>
        <w:t xml:space="preserve">寒假期间，老师向我们推荐了几本好书。我挑了一本，书的名字叫做《成长阅读》。撑起厚厚的书，一开始觉得有点枯燥。可是回到家读着读着，我就走进了一个丰富多彩的道理世界，里面的文章就像磁铁一样吸引着我读下去。</w:t>
      </w:r>
    </w:p>
    <w:p>
      <w:pPr>
        <w:ind w:left="0" w:right="0" w:firstLine="560"/>
        <w:spacing w:before="450" w:after="450" w:line="312" w:lineRule="auto"/>
      </w:pPr>
      <w:r>
        <w:rPr>
          <w:rFonts w:ascii="宋体" w:hAnsi="宋体" w:eastAsia="宋体" w:cs="宋体"/>
          <w:color w:val="000"/>
          <w:sz w:val="28"/>
          <w:szCs w:val="28"/>
        </w:rPr>
        <w:t xml:space="preserve">这本书分为十个单元，九十六篇文章。每一篇文章都告诉我一个人生真谛，像《长街短梦》，《追随你的梦想》，《无人看见的鞠躬》，和《必须抛弃的珍宝》等。</w:t>
      </w:r>
    </w:p>
    <w:p>
      <w:pPr>
        <w:ind w:left="0" w:right="0" w:firstLine="560"/>
        <w:spacing w:before="450" w:after="450" w:line="312" w:lineRule="auto"/>
      </w:pPr>
      <w:r>
        <w:rPr>
          <w:rFonts w:ascii="宋体" w:hAnsi="宋体" w:eastAsia="宋体" w:cs="宋体"/>
          <w:color w:val="000"/>
          <w:sz w:val="28"/>
          <w:szCs w:val="28"/>
        </w:rPr>
        <w:t xml:space="preserve">每次读《无人看见的鞠躬》时，心底总会有一股暖流涌上心头。巴士后的鞠躬代表了司机对工作的热爱，对乘客的尊重。无论是刮风下雨，司机下车换另一个司机的时候，而下车的司机则会在巴士后面鞠一躬。鞠躬其实已经不太适合这个快节奏的时代，可是，我感动于这个无人看见的鞠躬。这让我觉得，职业的操守、行为的准则不是走兽给别人看的。如果你没有从心里理解和接受，你就没有办法把他发自内心地把它做得透彻到位。别人监督的时候可以很好的表现，没人看见的时候呢？是否也同样好自为之？其实，我们的操守教育也好、诚信教育也好我就是期望看到大家在人前人后都已同一种姿态来面对自己。</w:t>
      </w:r>
    </w:p>
    <w:p>
      <w:pPr>
        <w:ind w:left="0" w:right="0" w:firstLine="560"/>
        <w:spacing w:before="450" w:after="450" w:line="312" w:lineRule="auto"/>
      </w:pPr>
      <w:r>
        <w:rPr>
          <w:rFonts w:ascii="宋体" w:hAnsi="宋体" w:eastAsia="宋体" w:cs="宋体"/>
          <w:color w:val="000"/>
          <w:sz w:val="28"/>
          <w:szCs w:val="28"/>
        </w:rPr>
        <w:t xml:space="preserve">每当妈妈不在我身边看着我写作业时，我就会偷个懒，呆一会儿，可是妈妈在的时候，我的眼睛都不敢离开书本半步。每当我读完《无人看见的鞠躬》时，我想，我是不是也应该以我最好的一面，面对大家，面对自己？从此以后，我上学和放学没有什么两样。</w:t>
      </w:r>
    </w:p>
    <w:p>
      <w:pPr>
        <w:ind w:left="0" w:right="0" w:firstLine="560"/>
        <w:spacing w:before="450" w:after="450" w:line="312" w:lineRule="auto"/>
      </w:pPr>
      <w:r>
        <w:rPr>
          <w:rFonts w:ascii="宋体" w:hAnsi="宋体" w:eastAsia="宋体" w:cs="宋体"/>
          <w:color w:val="000"/>
          <w:sz w:val="28"/>
          <w:szCs w:val="28"/>
        </w:rPr>
        <w:t xml:space="preserve">《成长阅读》这本书还有很多道理，今天我只说了一个，还有更多的文章要自己看，自己体会文章中的道理，体会人生的真谛。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小学读后感400字五</w:t>
      </w:r>
    </w:p>
    <w:p>
      <w:pPr>
        <w:ind w:left="0" w:right="0" w:firstLine="560"/>
        <w:spacing w:before="450" w:after="450" w:line="312" w:lineRule="auto"/>
      </w:pPr>
      <w:r>
        <w:rPr>
          <w:rFonts w:ascii="宋体" w:hAnsi="宋体" w:eastAsia="宋体" w:cs="宋体"/>
          <w:color w:val="000"/>
          <w:sz w:val="28"/>
          <w:szCs w:val="28"/>
        </w:rPr>
        <w:t xml:space="preserve">《妈妈，我爱你》这个故事是讲胡小闹考试差，妈妈哭；胡小闹受伤了，妈妈哭。后来他才知道妈妈哭或不哭都是表达妈妈对自己的爱。</w:t>
      </w:r>
    </w:p>
    <w:p>
      <w:pPr>
        <w:ind w:left="0" w:right="0" w:firstLine="560"/>
        <w:spacing w:before="450" w:after="450" w:line="312" w:lineRule="auto"/>
      </w:pPr>
      <w:r>
        <w:rPr>
          <w:rFonts w:ascii="宋体" w:hAnsi="宋体" w:eastAsia="宋体" w:cs="宋体"/>
          <w:color w:val="000"/>
          <w:sz w:val="28"/>
          <w:szCs w:val="28"/>
        </w:rPr>
        <w:t xml:space="preserve">自从胡小闹去了夏令营，营长就让胡小闹知道蔬菜是怎么生长起来的，生命是从什么时候开始的，他们在寻找的过程中，遇到了小小，并且去她的菜园揭晓了答案。长安一时不小心惹怒了小小，她便晕倒了。他们高声呼叫救命，呼救声引来了小小的母亲，她及时把小小送去医院。医生说，如果晚来一步，小小的性命就保不了。营长说：“接下来，我给你们讲个真实的故事。”</w:t>
      </w:r>
    </w:p>
    <w:p>
      <w:pPr>
        <w:ind w:left="0" w:right="0" w:firstLine="560"/>
        <w:spacing w:before="450" w:after="450" w:line="312" w:lineRule="auto"/>
      </w:pPr>
      <w:r>
        <w:rPr>
          <w:rFonts w:ascii="宋体" w:hAnsi="宋体" w:eastAsia="宋体" w:cs="宋体"/>
          <w:color w:val="000"/>
          <w:sz w:val="28"/>
          <w:szCs w:val="28"/>
        </w:rPr>
        <w:t xml:space="preserve">有一个小女孩，和你们一样，天天生活得无忧无虑。有一天，她晕倒了，到医院检查，查出了一种十分严重的病，需要肝脏移植手术。她的母亲毫不犹豫地站起来，说要把自己的一部分肝脏献给自己的女儿。在手术前，这位母亲却被查出有重度脂肪肝，不适合捐献肝脏。她用减肥的方法治好重度脂肪肝。从此，这位母亲每天走10公里，无论刮风下雨，从不间断。除了走路，这位母亲每餐只吃半个拳头大的饭团和一些清淡的蔬菜。听完这个故事，大家潸然泪下。</w:t>
      </w:r>
    </w:p>
    <w:p>
      <w:pPr>
        <w:ind w:left="0" w:right="0" w:firstLine="560"/>
        <w:spacing w:before="450" w:after="450" w:line="312" w:lineRule="auto"/>
      </w:pPr>
      <w:r>
        <w:rPr>
          <w:rFonts w:ascii="宋体" w:hAnsi="宋体" w:eastAsia="宋体" w:cs="宋体"/>
          <w:color w:val="000"/>
          <w:sz w:val="28"/>
          <w:szCs w:val="28"/>
        </w:rPr>
        <w:t xml:space="preserve">胡小闹问营长：“故事中的女孩是叫小小吗？”“恩。”营长点点头。突然之间，胡小闹全明白了。这几天胡小闹体验了暴走和卖菜……终于有一天，是捐献肝脏的时候了，医生再次查了一下，结果为1%，也就是没有脂肪肝了。医生说这个是一个天大的奇迹，这次的捐献肝脏成功了。小小也可以无忧无虑了，胡小闹悬挂的心终于落地了。</w:t>
      </w:r>
    </w:p>
    <w:p>
      <w:pPr>
        <w:ind w:left="0" w:right="0" w:firstLine="560"/>
        <w:spacing w:before="450" w:after="450" w:line="312" w:lineRule="auto"/>
      </w:pPr>
      <w:r>
        <w:rPr>
          <w:rFonts w:ascii="宋体" w:hAnsi="宋体" w:eastAsia="宋体" w:cs="宋体"/>
          <w:color w:val="000"/>
          <w:sz w:val="28"/>
          <w:szCs w:val="28"/>
        </w:rPr>
        <w:t xml:space="preserve">我也有个好妈妈，虽然她爱唠叨，但我爱她，以下是我献给妈妈的小诗：</w:t>
      </w:r>
    </w:p>
    <w:p>
      <w:pPr>
        <w:ind w:left="0" w:right="0" w:firstLine="560"/>
        <w:spacing w:before="450" w:after="450" w:line="312" w:lineRule="auto"/>
      </w:pPr>
      <w:r>
        <w:rPr>
          <w:rFonts w:ascii="宋体" w:hAnsi="宋体" w:eastAsia="宋体" w:cs="宋体"/>
          <w:color w:val="000"/>
          <w:sz w:val="28"/>
          <w:szCs w:val="28"/>
        </w:rPr>
        <w:t xml:space="preserve">妈妈的爱，像一朵花，只要一亲，就开得更美，扑棱一声就会开放；</w:t>
      </w:r>
    </w:p>
    <w:p>
      <w:pPr>
        <w:ind w:left="0" w:right="0" w:firstLine="560"/>
        <w:spacing w:before="450" w:after="450" w:line="312" w:lineRule="auto"/>
      </w:pPr>
      <w:r>
        <w:rPr>
          <w:rFonts w:ascii="宋体" w:hAnsi="宋体" w:eastAsia="宋体" w:cs="宋体"/>
          <w:color w:val="000"/>
          <w:sz w:val="28"/>
          <w:szCs w:val="28"/>
        </w:rPr>
        <w:t xml:space="preserve">妈妈的爱，像一只鸟，只要一唱，春天就来了，甜蜜和快乐就来了；</w:t>
      </w:r>
    </w:p>
    <w:p>
      <w:pPr>
        <w:ind w:left="0" w:right="0" w:firstLine="560"/>
        <w:spacing w:before="450" w:after="450" w:line="312" w:lineRule="auto"/>
      </w:pPr>
      <w:r>
        <w:rPr>
          <w:rFonts w:ascii="宋体" w:hAnsi="宋体" w:eastAsia="宋体" w:cs="宋体"/>
          <w:color w:val="000"/>
          <w:sz w:val="28"/>
          <w:szCs w:val="28"/>
        </w:rPr>
        <w:t xml:space="preserve">妈妈的爱，像一束光，只要站在下面，只要伸出小手，总有暖暖的感觉。</w:t>
      </w:r>
    </w:p>
    <w:p>
      <w:pPr>
        <w:ind w:left="0" w:right="0" w:firstLine="560"/>
        <w:spacing w:before="450" w:after="450" w:line="312" w:lineRule="auto"/>
      </w:pPr>
      <w:r>
        <w:rPr>
          <w:rFonts w:ascii="宋体" w:hAnsi="宋体" w:eastAsia="宋体" w:cs="宋体"/>
          <w:color w:val="000"/>
          <w:sz w:val="28"/>
          <w:szCs w:val="28"/>
        </w:rPr>
        <w:t xml:space="preserve">妈妈的爱是如此伟大，妈妈，我爱您！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小学读后感400字六</w:t>
      </w:r>
    </w:p>
    <w:p>
      <w:pPr>
        <w:ind w:left="0" w:right="0" w:firstLine="560"/>
        <w:spacing w:before="450" w:after="450" w:line="312" w:lineRule="auto"/>
      </w:pPr>
      <w:r>
        <w:rPr>
          <w:rFonts w:ascii="宋体" w:hAnsi="宋体" w:eastAsia="宋体" w:cs="宋体"/>
          <w:color w:val="000"/>
          <w:sz w:val="28"/>
          <w:szCs w:val="28"/>
        </w:rPr>
        <w:t xml:space="preserve">就像人类有着自己赖以生存的世界一样，动植物也有属于自己的世界——森林。要想知道森林里发生的故事，那就跟我一起来看&lt;&lt;森林报》上报道的消息吧。这部书是苏联科普作家比安基的代表作。</w:t>
      </w:r>
    </w:p>
    <w:p>
      <w:pPr>
        <w:ind w:left="0" w:right="0" w:firstLine="560"/>
        <w:spacing w:before="450" w:after="450" w:line="312" w:lineRule="auto"/>
      </w:pPr>
      <w:r>
        <w:rPr>
          <w:rFonts w:ascii="宋体" w:hAnsi="宋体" w:eastAsia="宋体" w:cs="宋体"/>
          <w:color w:val="000"/>
          <w:sz w:val="28"/>
          <w:szCs w:val="28"/>
        </w:rPr>
        <w:t xml:space="preserve">作者采用了报刊的形式，按春、夏、秋、冬四个季节，分门别类地报道了森林中的新闻：有愉快的节日、悲伤的事件;有森林的英雄事迹、坏蛋强盗;有动物的故事、植物的新闻。每个故事读起来都是那么地生动有趣、引人入胜，有能带给人启发。</w:t>
      </w:r>
    </w:p>
    <w:p>
      <w:pPr>
        <w:ind w:left="0" w:right="0" w:firstLine="560"/>
        <w:spacing w:before="450" w:after="450" w:line="312" w:lineRule="auto"/>
      </w:pPr>
      <w:r>
        <w:rPr>
          <w:rFonts w:ascii="宋体" w:hAnsi="宋体" w:eastAsia="宋体" w:cs="宋体"/>
          <w:color w:val="000"/>
          <w:sz w:val="28"/>
          <w:szCs w:val="28"/>
        </w:rPr>
        <w:t xml:space="preserve">我读完了《森林报春》就已经是爱不释手了。通过作者那双锐利的双眼，将我带到了春天里万物复苏的森林中，告诉我春天来的信号是什么?是春分这一天的到来;告诉我谁是春天里头一批开出的花?是榛子花;是什么鸟揭开了春天的序幕?是秃鼻乌鸦。我看到了，虽然春天来了，可是在不同地理位置和不同地理环境中会出现的自然景观和动植物、农作物生长的情况。我认识到了很多之前连名字都不知道的动植物和许许多多有趣的自然界和动植物知识。</w:t>
      </w:r>
    </w:p>
    <w:p>
      <w:pPr>
        <w:ind w:left="0" w:right="0" w:firstLine="560"/>
        <w:spacing w:before="450" w:after="450" w:line="312" w:lineRule="auto"/>
      </w:pPr>
      <w:r>
        <w:rPr>
          <w:rFonts w:ascii="宋体" w:hAnsi="宋体" w:eastAsia="宋体" w:cs="宋体"/>
          <w:color w:val="000"/>
          <w:sz w:val="28"/>
          <w:szCs w:val="28"/>
        </w:rPr>
        <w:t xml:space="preserve">蜘蛛有8只脚;甲虫有两对翅膀;丁香是春天开花，当它花谢的时候，夏天就开始了。而家鸭和家鹅的祖先是候鸟。这些知识让人感到好奇、新鲜，可我最感到不可思议的是，为什么作者能够发现那么多的自然现象和森林奇观的。瑞士发明家乔治一次从树林里散步后发现自己的裤腿和狗身上沾满了一种刺果。他对刺果为什么会粘牢其他东西产生了浓厚的兴趣并认真地研究了起来。结果，他发明了尼龙搭扣。其实，在我们的身边有许多神奇、充满了奥秘的现象。但大多数人都视而不见。科学家们正是通过从大自然中的汲取，才能利用它们来为人类造福。</w:t>
      </w:r>
    </w:p>
    <w:p>
      <w:pPr>
        <w:ind w:left="0" w:right="0" w:firstLine="560"/>
        <w:spacing w:before="450" w:after="450" w:line="312" w:lineRule="auto"/>
      </w:pPr>
      <w:r>
        <w:rPr>
          <w:rFonts w:ascii="宋体" w:hAnsi="宋体" w:eastAsia="宋体" w:cs="宋体"/>
          <w:color w:val="000"/>
          <w:sz w:val="28"/>
          <w:szCs w:val="28"/>
        </w:rPr>
        <w:t xml:space="preserve">通过读这本书，我认识到自己对于大自然了解的太少了。要像作者那样，带着探究的眼光来观察这个世界，只有更好地保护自然，保护动植物，才能更好地为人类谋福。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小学读后感400字七</w:t>
      </w:r>
    </w:p>
    <w:p>
      <w:pPr>
        <w:ind w:left="0" w:right="0" w:firstLine="560"/>
        <w:spacing w:before="450" w:after="450" w:line="312" w:lineRule="auto"/>
      </w:pPr>
      <w:r>
        <w:rPr>
          <w:rFonts w:ascii="宋体" w:hAnsi="宋体" w:eastAsia="宋体" w:cs="宋体"/>
          <w:color w:val="000"/>
          <w:sz w:val="28"/>
          <w:szCs w:val="28"/>
        </w:rPr>
        <w:t xml:space="preserve">李汝珍所作《镜花缘》是浩瀚的中国文学作品中，古典小说的一员，其也是一朵璀璨的奇葩。</w:t>
      </w:r>
    </w:p>
    <w:p>
      <w:pPr>
        <w:ind w:left="0" w:right="0" w:firstLine="560"/>
        <w:spacing w:before="450" w:after="450" w:line="312" w:lineRule="auto"/>
      </w:pPr>
      <w:r>
        <w:rPr>
          <w:rFonts w:ascii="宋体" w:hAnsi="宋体" w:eastAsia="宋体" w:cs="宋体"/>
          <w:color w:val="000"/>
          <w:sz w:val="28"/>
          <w:szCs w:val="28"/>
        </w:rPr>
        <w:t xml:space="preserve">上写王母寿辰，各仙前来祝寿，极其玄妙，这是李汝珍通过自己非凡的想象力而营造的背景与气氛。而其中百花仙子与嫦娥二人的形象更是鲜明有趣，嫦娥作为王母的女儿自然是有番恃宠而骄之味，与神话中“嫦娥奔月”中的形象更为不同，从柔顺善良变为钻营势利。</w:t>
      </w:r>
    </w:p>
    <w:p>
      <w:pPr>
        <w:ind w:left="0" w:right="0" w:firstLine="560"/>
        <w:spacing w:before="450" w:after="450" w:line="312" w:lineRule="auto"/>
      </w:pPr>
      <w:r>
        <w:rPr>
          <w:rFonts w:ascii="宋体" w:hAnsi="宋体" w:eastAsia="宋体" w:cs="宋体"/>
          <w:color w:val="000"/>
          <w:sz w:val="28"/>
          <w:szCs w:val="28"/>
        </w:rPr>
        <w:t xml:space="preserve">作者在此也讽刺了书中嫦娥这类的小人形象的人，百花仙子则是被嫦娥所对立之人，但百花仙子也从未向嫦娥低头，百花在同一时期齐放这也让人真觉简直荒谬。如此体现了百花仙子是一个有底线与尊严的人物形象，同经辩解，条理清晰，也表现了她多才多艺，能言擅辩的形象。</w:t>
      </w:r>
    </w:p>
    <w:p>
      <w:pPr>
        <w:ind w:left="0" w:right="0" w:firstLine="560"/>
        <w:spacing w:before="450" w:after="450" w:line="312" w:lineRule="auto"/>
      </w:pPr>
      <w:r>
        <w:rPr>
          <w:rFonts w:ascii="宋体" w:hAnsi="宋体" w:eastAsia="宋体" w:cs="宋体"/>
          <w:color w:val="000"/>
          <w:sz w:val="28"/>
          <w:szCs w:val="28"/>
        </w:rPr>
        <w:t xml:space="preserve">当百花，百草，百果，百谷回仙一起回洞时百花仙子所言：“那歌舞是件有趣的事，怎么要那不伦不类的百兽乱闹起来”“我看那些鸟儿，如凤管鸾笙，莺啼燕语，虽不成腔调，还不讨厌。至于百兽，到底算些什么东西。”没错，我到也真觉得是不成气候，嫦娥在瑶池这般一闹，看来王母也不省心。兽在舞时，作者将它们的动作写的滑稽可笑，最为令人笑谈的则是那老鼠了，又要舞，可又胆怯猫来捉了它去。</w:t>
      </w:r>
    </w:p>
    <w:p>
      <w:pPr>
        <w:ind w:left="0" w:right="0" w:firstLine="560"/>
        <w:spacing w:before="450" w:after="450" w:line="312" w:lineRule="auto"/>
      </w:pPr>
      <w:r>
        <w:rPr>
          <w:rFonts w:ascii="宋体" w:hAnsi="宋体" w:eastAsia="宋体" w:cs="宋体"/>
          <w:color w:val="000"/>
          <w:sz w:val="28"/>
          <w:szCs w:val="28"/>
        </w:rPr>
        <w:t xml:space="preserve">种种寿辰上的可笑之事，似乎也就是那位嫦娥所添来的麻烦，百花仙子则是与嫦娥不和，而下了赌约，可之后纵使是输与了之，但也不甘愿为嫦娥扫落花，情愿下凡，落入红尘。这也体现了百花仙子是一个有尊严与底线，不愿服输于嫦娥这等人的精神品质。</w:t>
      </w:r>
    </w:p>
    <w:p>
      <w:pPr>
        <w:ind w:left="0" w:right="0" w:firstLine="560"/>
        <w:spacing w:before="450" w:after="450" w:line="312" w:lineRule="auto"/>
      </w:pPr>
      <w:r>
        <w:rPr>
          <w:rFonts w:ascii="宋体" w:hAnsi="宋体" w:eastAsia="宋体" w:cs="宋体"/>
          <w:color w:val="000"/>
          <w:sz w:val="28"/>
          <w:szCs w:val="28"/>
        </w:rPr>
        <w:t xml:space="preserve">作者对嫦娥的批判与嘲讽，正如百花仙子不畏权贵甘愿落入红尘的品质的称赞与赞颂。</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小学读后感400字八</w:t>
      </w:r>
    </w:p>
    <w:p>
      <w:pPr>
        <w:ind w:left="0" w:right="0" w:firstLine="560"/>
        <w:spacing w:before="450" w:after="450" w:line="312" w:lineRule="auto"/>
      </w:pPr>
      <w:r>
        <w:rPr>
          <w:rFonts w:ascii="宋体" w:hAnsi="宋体" w:eastAsia="宋体" w:cs="宋体"/>
          <w:color w:val="000"/>
          <w:sz w:val="28"/>
          <w:szCs w:val="28"/>
        </w:rPr>
        <w:t xml:space="preserve">趁着这次国庆节放假的机会，我看到了曹文轩的小说《根鸟》，使我深受感触，赞叹不已。</w:t>
      </w:r>
    </w:p>
    <w:p>
      <w:pPr>
        <w:ind w:left="0" w:right="0" w:firstLine="560"/>
        <w:spacing w:before="450" w:after="450" w:line="312" w:lineRule="auto"/>
      </w:pPr>
      <w:r>
        <w:rPr>
          <w:rFonts w:ascii="宋体" w:hAnsi="宋体" w:eastAsia="宋体" w:cs="宋体"/>
          <w:color w:val="000"/>
          <w:sz w:val="28"/>
          <w:szCs w:val="28"/>
        </w:rPr>
        <w:t xml:space="preserve">这篇故事的主人公是一位年轻的小少年，他就叫根鸟。有一次，他独自一人出去打猎，看到了一只在天上翱翔的白鹰，这时他觉得这只鹰轻视了他，他一气之下将鹰打了下来。无意间，根鸟发现了一封求救信：一位叫紫烟的姑娘去摘花，不幸跌入了峡谷。从此，根鸟的寻梦之旅就开始了！</w:t>
      </w:r>
    </w:p>
    <w:p>
      <w:pPr>
        <w:ind w:left="0" w:right="0" w:firstLine="560"/>
        <w:spacing w:before="450" w:after="450" w:line="312" w:lineRule="auto"/>
      </w:pPr>
      <w:r>
        <w:rPr>
          <w:rFonts w:ascii="宋体" w:hAnsi="宋体" w:eastAsia="宋体" w:cs="宋体"/>
          <w:color w:val="000"/>
          <w:sz w:val="28"/>
          <w:szCs w:val="28"/>
        </w:rPr>
        <w:t xml:space="preserve">根鸟离开了菊坡，来到了青塔，他遇到了一个人——板金先生。板金先生的家族得了一种奇怪的毛病，凡是这个家庭的男子，十八岁以内都不能做梦。但板金先生没有放弃，他一直追随着梦，一直向西走。难道你不觉得板金先生与根鸟很相似吗？他们都是为了达到自己的目的和梦想，而不断努力，不断前进，就算是上刀山，下火海，也要完成。你瞧，他们的意志多么的坚定，再想想自己，有时做事总是半途而废，真应该学学他们。就比如从草根而华丽变身成为明星的王宝强。现在，恐怕现在没有几个人能预料到王宝强是从一个生活无着落的农民成长为一个一线明星。也许是王宝强长年习武的坚韧和他那双包裹着对未来单纯渴望的眼神，依我看还是他那不屈不挠的心才使得他进入了自己的理想之地。他说人生就如种地，种地时付出了心血，就会有好收成；人生也是如此，每一步都走好了，就一定会实现自己的梦想。或许，是梦想成就了他，也是因为坚持梦想，他才有了今天的光荣。以前，无论是寒暑冷热，王宝强总是挤在电影厂门口等戏，也可以说他的半辈子是在电影厂里度过的。</w:t>
      </w:r>
    </w:p>
    <w:p>
      <w:pPr>
        <w:ind w:left="0" w:right="0" w:firstLine="560"/>
        <w:spacing w:before="450" w:after="450" w:line="312" w:lineRule="auto"/>
      </w:pPr>
      <w:r>
        <w:rPr>
          <w:rFonts w:ascii="宋体" w:hAnsi="宋体" w:eastAsia="宋体" w:cs="宋体"/>
          <w:color w:val="000"/>
          <w:sz w:val="28"/>
          <w:szCs w:val="28"/>
        </w:rPr>
        <w:t xml:space="preserve">在莺店板金和根鸟又相遇了。他告诉根鸟，要一直往西走，一定要坚持不懈，这样才能找到大峡谷，板金先生刚说完就与世长辞了。第二天早晨，根鸟立刻就启程了，他经历各种困难，但这些困难却磨练了他。终于，他到达了他梦寐以求的大峡谷。</w:t>
      </w:r>
    </w:p>
    <w:p>
      <w:pPr>
        <w:ind w:left="0" w:right="0" w:firstLine="560"/>
        <w:spacing w:before="450" w:after="450" w:line="312" w:lineRule="auto"/>
      </w:pPr>
      <w:r>
        <w:rPr>
          <w:rFonts w:ascii="宋体" w:hAnsi="宋体" w:eastAsia="宋体" w:cs="宋体"/>
          <w:color w:val="000"/>
          <w:sz w:val="28"/>
          <w:szCs w:val="28"/>
        </w:rPr>
        <w:t xml:space="preserve">像这种坚持不懈、不屈不挠的象征，我们一定要记在心里！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小学读后感400字九</w:t>
      </w:r>
    </w:p>
    <w:p>
      <w:pPr>
        <w:ind w:left="0" w:right="0" w:firstLine="560"/>
        <w:spacing w:before="450" w:after="450" w:line="312" w:lineRule="auto"/>
      </w:pPr>
      <w:r>
        <w:rPr>
          <w:rFonts w:ascii="宋体" w:hAnsi="宋体" w:eastAsia="宋体" w:cs="宋体"/>
          <w:color w:val="000"/>
          <w:sz w:val="28"/>
          <w:szCs w:val="28"/>
        </w:rPr>
        <w:t xml:space="preserve">今天，我读了一本书，书的名字叫“友谊与宽恕”。</w:t>
      </w:r>
    </w:p>
    <w:p>
      <w:pPr>
        <w:ind w:left="0" w:right="0" w:firstLine="560"/>
        <w:spacing w:before="450" w:after="450" w:line="312" w:lineRule="auto"/>
      </w:pPr>
      <w:r>
        <w:rPr>
          <w:rFonts w:ascii="宋体" w:hAnsi="宋体" w:eastAsia="宋体" w:cs="宋体"/>
          <w:color w:val="000"/>
          <w:sz w:val="28"/>
          <w:szCs w:val="28"/>
        </w:rPr>
        <w:t xml:space="preserve">书里是这样写的：四年的一对儿好朋友，因为一个人把另一个人绊倒而忘了说对不起这种小误会，两个人就分手了。分手以后，她们俩好像变成了天敌，其实只是为了和对方赌赌气而已。她们一见面就说对方的坏话，大吵大闹，越闹越凶，最后还得好朋友把她们拉开才肯善罢甘休。过了几天，其中一个人实在忍不住了，就对另一个人说：“咱们和好吧!”那个人很乐意，便爽快地答应了：“ok!”就这样两个人又变成好朋友了，而且都说再也不为一点小事而和对方斗气，尽量宽恕对方。</w:t>
      </w:r>
    </w:p>
    <w:p>
      <w:pPr>
        <w:ind w:left="0" w:right="0" w:firstLine="560"/>
        <w:spacing w:before="450" w:after="450" w:line="312" w:lineRule="auto"/>
      </w:pPr>
      <w:r>
        <w:rPr>
          <w:rFonts w:ascii="宋体" w:hAnsi="宋体" w:eastAsia="宋体" w:cs="宋体"/>
          <w:color w:val="000"/>
          <w:sz w:val="28"/>
          <w:szCs w:val="28"/>
        </w:rPr>
        <w:t xml:space="preserve">我也有过类似的经历，和一个非常要好的同学因为一点鸡毛蒜皮的小事闹的很僵，后来我们相互写纸条道歉，很快就和好如初了，我们的友谊也越来越深。</w:t>
      </w:r>
    </w:p>
    <w:p>
      <w:pPr>
        <w:ind w:left="0" w:right="0" w:firstLine="560"/>
        <w:spacing w:before="450" w:after="450" w:line="312" w:lineRule="auto"/>
      </w:pPr>
      <w:r>
        <w:rPr>
          <w:rFonts w:ascii="宋体" w:hAnsi="宋体" w:eastAsia="宋体" w:cs="宋体"/>
          <w:color w:val="000"/>
          <w:sz w:val="28"/>
          <w:szCs w:val="28"/>
        </w:rPr>
        <w:t xml:space="preserve">其实，在人和人的交往中，友谊是十分重要的。好朋友之间的友谊应该是这样的：当你成功时，她和你一起分享快乐，告诫你不要骄傲，要继续努力，争取更大的成绩。当你遇到挫折时，她会伸出温暖的手，帮助你战胜困难，走出逆境。真正的友谊是朋友之间真诚相见，相互尊重、理解和帮助，它是一种美好的情感，是花多少钱也买不来的。</w:t>
      </w:r>
    </w:p>
    <w:p>
      <w:pPr>
        <w:ind w:left="0" w:right="0" w:firstLine="560"/>
        <w:spacing w:before="450" w:after="450" w:line="312" w:lineRule="auto"/>
      </w:pPr>
      <w:r>
        <w:rPr>
          <w:rFonts w:ascii="宋体" w:hAnsi="宋体" w:eastAsia="宋体" w:cs="宋体"/>
          <w:color w:val="000"/>
          <w:sz w:val="28"/>
          <w:szCs w:val="28"/>
        </w:rPr>
        <w:t xml:space="preserve">友谊就象一棵大树，需要朋友精心的培育和呵护，宽恕，就是培育呵护的重要内容。人犯错误是难免的，朋友之间发生误会，产生矛盾，甚至造成一些小小伤害都是正常的，这些都需要我们正确的对待和处理。体谅别人的难处，宽恕别人的过失，给别人一个改正错误的机会，就会使朋友之间的友谊越来越牢固，成为四季常青的参天大树。</w:t>
      </w:r>
    </w:p>
    <w:p>
      <w:pPr>
        <w:ind w:left="0" w:right="0" w:firstLine="560"/>
        <w:spacing w:before="450" w:after="450" w:line="312" w:lineRule="auto"/>
      </w:pPr>
      <w:r>
        <w:rPr>
          <w:rFonts w:ascii="宋体" w:hAnsi="宋体" w:eastAsia="宋体" w:cs="宋体"/>
          <w:color w:val="000"/>
          <w:sz w:val="28"/>
          <w:szCs w:val="28"/>
        </w:rPr>
        <w:t xml:space="preserve">最后，我想对所有的好朋友说：为了友谊常在，学会宽恕别人吧!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w:t>
      </w:r>
    </w:p>
    <w:p>
      <w:pPr>
        <w:ind w:left="0" w:right="0" w:firstLine="560"/>
        <w:spacing w:before="450" w:after="450" w:line="312" w:lineRule="auto"/>
      </w:pPr>
      <w:r>
        <w:rPr>
          <w:rFonts w:ascii="宋体" w:hAnsi="宋体" w:eastAsia="宋体" w:cs="宋体"/>
          <w:color w:val="000"/>
          <w:sz w:val="28"/>
          <w:szCs w:val="28"/>
        </w:rPr>
        <w:t xml:space="preserve">大家好！今天我读完了一本很有趣的书，名叫《歪歪路小学》，我想把读后感分享给大家。</w:t>
      </w:r>
    </w:p>
    <w:p>
      <w:pPr>
        <w:ind w:left="0" w:right="0" w:firstLine="560"/>
        <w:spacing w:before="450" w:after="450" w:line="312" w:lineRule="auto"/>
      </w:pPr>
      <w:r>
        <w:rPr>
          <w:rFonts w:ascii="宋体" w:hAnsi="宋体" w:eastAsia="宋体" w:cs="宋体"/>
          <w:color w:val="000"/>
          <w:sz w:val="28"/>
          <w:szCs w:val="28"/>
        </w:rPr>
        <w:t xml:space="preserve">这本书首先吸引我的是它的封面。瞧，两只正在“嗡嗡”飞的蚊子，非常精神，看似在找食物。蚊子左下方是个戴着老花镜的婆婆，她正瞪大眼睛用右手指着左手心里的红苹果，表情非常怪异。在她的背后有只拿着五球冰激凌的大手。她们下方，还有一只正在大口吃着花生的黄毛猴。猴子旁边还有个大脚丫。这个封面颜色鲜艳，色彩丰富，无厘头的思维构图真是太有意思了！</w:t>
      </w:r>
    </w:p>
    <w:p>
      <w:pPr>
        <w:ind w:left="0" w:right="0" w:firstLine="560"/>
        <w:spacing w:before="450" w:after="450" w:line="312" w:lineRule="auto"/>
      </w:pPr>
      <w:r>
        <w:rPr>
          <w:rFonts w:ascii="宋体" w:hAnsi="宋体" w:eastAsia="宋体" w:cs="宋体"/>
          <w:color w:val="000"/>
          <w:sz w:val="28"/>
          <w:szCs w:val="28"/>
        </w:rPr>
        <w:t xml:space="preserve">我翻开扉页，目录的内容就吸引了我，里面的故事更是曲折有趣，离奇百出。这故事里有很多具备特殊本领的老师，其中有善良的老师，但也有个别的坏老师，格芙老师就是最坏的那个。里面还有好多可爱的同学：比比、乔伊、珍妮……比比是个画画天才，他八秒就可以画一朵花，二十秒就可以画一只狗，三十二秒就能画一只猫。乔伊是个不会算术的人，他计算时顺序错了，而答案对了；答案错了，而计算顺序又对了，最后在朱尔老师的指导下终于学会了计算。珍妮是个平时不来上学只有周六、周日来上学的人，每次来到学校，教室里总是空无一人，因为同学们都在家里休息呢！</w:t>
      </w:r>
    </w:p>
    <w:p>
      <w:pPr>
        <w:ind w:left="0" w:right="0" w:firstLine="560"/>
        <w:spacing w:before="450" w:after="450" w:line="312" w:lineRule="auto"/>
      </w:pPr>
      <w:r>
        <w:rPr>
          <w:rFonts w:ascii="宋体" w:hAnsi="宋体" w:eastAsia="宋体" w:cs="宋体"/>
          <w:color w:val="000"/>
          <w:sz w:val="28"/>
          <w:szCs w:val="28"/>
        </w:rPr>
        <w:t xml:space="preserve">我每读一个故事总会捧腹大笑，因为故事里不管是老师还是同学之间都会发生一些有趣滑稽的事，笑点实在是太多了。我读完了一遍又一遍，虽然每次的收获都不一样，但故事里的内容总会让自己和周围的同学笑得前俯后仰，很多同学都问我借阅这本书，他们个个都会看得爱不释手，有的同学读得不过瘾，索性自己也去买了一本。</w:t>
      </w:r>
    </w:p>
    <w:p>
      <w:pPr>
        <w:ind w:left="0" w:right="0" w:firstLine="560"/>
        <w:spacing w:before="450" w:after="450" w:line="312" w:lineRule="auto"/>
      </w:pPr>
      <w:r>
        <w:rPr>
          <w:rFonts w:ascii="宋体" w:hAnsi="宋体" w:eastAsia="宋体" w:cs="宋体"/>
          <w:color w:val="000"/>
          <w:sz w:val="28"/>
          <w:szCs w:val="28"/>
        </w:rPr>
        <w:t xml:space="preserve">生动有趣的书，人人爱读。我爱《歪歪路小学》这本书，它不但开阔了我的视野，丰富了我的知识，而且还可以分享快乐，传递友情。同时，它还是美国国家委员会指定阅读的书目哦！我强烈推荐它，同学们让我们一起陶醉在书的海洋里吧！</w:t>
      </w:r>
    </w:p>
    <w:p>
      <w:pPr>
        <w:ind w:left="0" w:right="0" w:firstLine="560"/>
        <w:spacing w:before="450" w:after="450" w:line="312" w:lineRule="auto"/>
      </w:pPr>
      <w:r>
        <w:rPr>
          <w:rFonts w:ascii="黑体" w:hAnsi="黑体" w:eastAsia="黑体" w:cs="黑体"/>
          <w:color w:val="000000"/>
          <w:sz w:val="34"/>
          <w:szCs w:val="34"/>
          <w:b w:val="1"/>
          <w:bCs w:val="1"/>
        </w:rPr>
        <w:t xml:space="preserve">小学读后感400字篇十一</w:t>
      </w:r>
    </w:p>
    <w:p>
      <w:pPr>
        <w:ind w:left="0" w:right="0" w:firstLine="560"/>
        <w:spacing w:before="450" w:after="450" w:line="312" w:lineRule="auto"/>
      </w:pPr>
      <w:r>
        <w:rPr>
          <w:rFonts w:ascii="宋体" w:hAnsi="宋体" w:eastAsia="宋体" w:cs="宋体"/>
          <w:color w:val="000"/>
          <w:sz w:val="28"/>
          <w:szCs w:val="28"/>
        </w:rPr>
        <w:t xml:space="preserve">近期以来，我又把《格兰特船长的儿女》看了一遍，我想说的话也不少，下面我来说说我看了以后的感想吧！</w:t>
      </w:r>
    </w:p>
    <w:p>
      <w:pPr>
        <w:ind w:left="0" w:right="0" w:firstLine="560"/>
        <w:spacing w:before="450" w:after="450" w:line="312" w:lineRule="auto"/>
      </w:pPr>
      <w:r>
        <w:rPr>
          <w:rFonts w:ascii="宋体" w:hAnsi="宋体" w:eastAsia="宋体" w:cs="宋体"/>
          <w:color w:val="000"/>
          <w:sz w:val="28"/>
          <w:szCs w:val="28"/>
        </w:rPr>
        <w:t xml:space="preserve">《格兰特的儿女》，这本书是一本科幻小说，但作者儒尔凡尔纳把书中的每个人物都写得栩栩如生，好象世界上真的发生过这样事情一样。这个故事是讲爱德华格里那凡爵士在海上试“邓肯号”的时候，捕捉了一条“天平鱼”，在“天平鱼”的肚子里发现了格兰特船长的求救文件，后来在海伦娜夫人的建议下，爱德华格里那凡爵士和格兰特船长的儿女——罗伯尔格兰特和玛丽格兰特等人一起踏上了寻找罗伯尔和玛丽父亲——格兰特船长的远程，经过种种困难终于找到了玛丽和罗伯尔的父亲格兰物船长，才让多年没见的一家人团圆的故事。</w:t>
      </w:r>
    </w:p>
    <w:p>
      <w:pPr>
        <w:ind w:left="0" w:right="0" w:firstLine="560"/>
        <w:spacing w:before="450" w:after="450" w:line="312" w:lineRule="auto"/>
      </w:pPr>
      <w:r>
        <w:rPr>
          <w:rFonts w:ascii="宋体" w:hAnsi="宋体" w:eastAsia="宋体" w:cs="宋体"/>
          <w:color w:val="000"/>
          <w:sz w:val="28"/>
          <w:szCs w:val="28"/>
        </w:rPr>
        <w:t xml:space="preserve">在寻找格兰特船长的远程中我发现了许多让我学习的榜样。如：聪明机灵而勇敢的格兰特船长的儿子——罗伯尔，在第十六章：《大草原的红狼》中他们被许多红狼包围了，他临危不惧，骑上马来到红狼身边后，突然飞奔起来红狼也跟着马一起跑，把红狼引开后，好让大家前行。在第二十章：《逃生》中罗伯尔又一次勇敢地救了大家。不像我看到一个小小的虫子就大呼大叫，看到罗伯尔这样的聪明勇敢，我真是不好意思，我要向他学习，罗伯尔是我的榜样，不是吗？自从我读过这本书后我胆子也变大了，记得有一次爸爸妈妈出去了，我一个人在家，突然大风把门吹开了，我吓得直往被子里钻，这时我想到了了勇敢的罗伯尔也不怕了，快乐的睡觉了。</w:t>
      </w:r>
    </w:p>
    <w:p>
      <w:pPr>
        <w:ind w:left="0" w:right="0" w:firstLine="560"/>
        <w:spacing w:before="450" w:after="450" w:line="312" w:lineRule="auto"/>
      </w:pPr>
      <w:r>
        <w:rPr>
          <w:rFonts w:ascii="宋体" w:hAnsi="宋体" w:eastAsia="宋体" w:cs="宋体"/>
          <w:color w:val="000"/>
          <w:sz w:val="28"/>
          <w:szCs w:val="28"/>
        </w:rPr>
        <w:t xml:space="preserve">巴加内尔他也是我的榜样，他非常热爱法国地理和学习，在这本书上写了巴加内尔他会说好多国家的语言，我相信他如果不是每天背单词、句子做记录的话，他不会说好多国家的语言的。我要象他一样每天都背单词、句子、做记录。现在我一般三天背一首宋词，我已经会背好多宋词了。我现在还天天都做读书笔记！书中还有许多人是我的榜样。</w:t>
      </w:r>
    </w:p>
    <w:p>
      <w:pPr>
        <w:ind w:left="0" w:right="0" w:firstLine="560"/>
        <w:spacing w:before="450" w:after="450" w:line="312" w:lineRule="auto"/>
      </w:pPr>
      <w:r>
        <w:rPr>
          <w:rFonts w:ascii="宋体" w:hAnsi="宋体" w:eastAsia="宋体" w:cs="宋体"/>
          <w:color w:val="000"/>
          <w:sz w:val="28"/>
          <w:szCs w:val="28"/>
        </w:rPr>
        <w:t xml:space="preserve">这本书让我懂得了应该如何面对困难，知道了许多知识和给了我喜欢启迪。</w:t>
      </w:r>
    </w:p>
    <w:p>
      <w:pPr>
        <w:ind w:left="0" w:right="0" w:firstLine="560"/>
        <w:spacing w:before="450" w:after="450" w:line="312" w:lineRule="auto"/>
      </w:pPr>
      <w:r>
        <w:rPr>
          <w:rFonts w:ascii="宋体" w:hAnsi="宋体" w:eastAsia="宋体" w:cs="宋体"/>
          <w:color w:val="000"/>
          <w:sz w:val="28"/>
          <w:szCs w:val="28"/>
        </w:rPr>
        <w:t xml:space="preserve">、我们要多看好书，俗话说：“知识就是力量”。</w:t>
      </w:r>
    </w:p>
    <w:p>
      <w:pPr>
        <w:ind w:left="0" w:right="0" w:firstLine="560"/>
        <w:spacing w:before="450" w:after="450" w:line="312" w:lineRule="auto"/>
      </w:pPr>
      <w:r>
        <w:rPr>
          <w:rFonts w:ascii="黑体" w:hAnsi="黑体" w:eastAsia="黑体" w:cs="黑体"/>
          <w:color w:val="000000"/>
          <w:sz w:val="36"/>
          <w:szCs w:val="36"/>
          <w:b w:val="1"/>
          <w:bCs w:val="1"/>
        </w:rPr>
        <w:t xml:space="preserve">小学读后感400字篇十二</w:t>
      </w:r>
    </w:p>
    <w:p>
      <w:pPr>
        <w:ind w:left="0" w:right="0" w:firstLine="560"/>
        <w:spacing w:before="450" w:after="450" w:line="312" w:lineRule="auto"/>
      </w:pPr>
      <w:r>
        <w:rPr>
          <w:rFonts w:ascii="宋体" w:hAnsi="宋体" w:eastAsia="宋体" w:cs="宋体"/>
          <w:color w:val="000"/>
          <w:sz w:val="28"/>
          <w:szCs w:val="28"/>
        </w:rPr>
        <w:t xml:space="preserve">每个人的开心,快乐,就是我的开心,快乐!哈哈. 最近，我怀着十分崇敬的心情读完了《红岩》这本书。</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w:t>
      </w:r>
    </w:p>
    <w:p>
      <w:pPr>
        <w:ind w:left="0" w:right="0" w:firstLine="560"/>
        <w:spacing w:before="450" w:after="450" w:line="312" w:lineRule="auto"/>
      </w:pPr>
      <w:r>
        <w:rPr>
          <w:rFonts w:ascii="宋体" w:hAnsi="宋体" w:eastAsia="宋体" w:cs="宋体"/>
          <w:color w:val="000"/>
          <w:sz w:val="28"/>
          <w:szCs w:val="28"/>
        </w:rPr>
        <w:t xml:space="preserve">深沉的暗夜，萧瑟的寒风，还有那摆满刑拘的刑讯室里，吆喝声不绝……</w:t>
      </w:r>
    </w:p>
    <w:p>
      <w:pPr>
        <w:ind w:left="0" w:right="0" w:firstLine="560"/>
        <w:spacing w:before="450" w:after="450" w:line="312" w:lineRule="auto"/>
      </w:pPr>
      <w:r>
        <w:rPr>
          <w:rFonts w:ascii="宋体" w:hAnsi="宋体" w:eastAsia="宋体" w:cs="宋体"/>
          <w:color w:val="000"/>
          <w:sz w:val="28"/>
          <w:szCs w:val="28"/>
        </w:rPr>
        <w:t xml:space="preserve">面对这一切，江姐的脸上是充满信心的刚毅神情。让敌人恐怖的狞笑无奈的变成绝望的吼叫。“不说？钉！”一根竹签对准她的指头------血水飞溅。一根，两根！竹签深深地撕裂着血肉。一阵，又一阵令人心悸的泼水声……</w:t>
      </w:r>
    </w:p>
    <w:p>
      <w:pPr>
        <w:ind w:left="0" w:right="0" w:firstLine="560"/>
        <w:spacing w:before="450" w:after="450" w:line="312" w:lineRule="auto"/>
      </w:pPr>
      <w:r>
        <w:rPr>
          <w:rFonts w:ascii="宋体" w:hAnsi="宋体" w:eastAsia="宋体" w:cs="宋体"/>
          <w:color w:val="000"/>
          <w:sz w:val="28"/>
          <w:szCs w:val="28"/>
        </w:rPr>
        <w:t xml:space="preserve">然而，除了敌人魔鬼般的咆哮，江姐没有任何声音，甚至没有一丝丝呻吟，那可是十指连心的痛啊！但是“竹签子是竹做的，共产党员的意志是钢铁做的！”</w:t>
      </w:r>
    </w:p>
    <w:p>
      <w:pPr>
        <w:ind w:left="0" w:right="0" w:firstLine="560"/>
        <w:spacing w:before="450" w:after="450" w:line="312" w:lineRule="auto"/>
      </w:pPr>
      <w:r>
        <w:rPr>
          <w:rFonts w:ascii="宋体" w:hAnsi="宋体" w:eastAsia="宋体" w:cs="宋体"/>
          <w:color w:val="000"/>
          <w:sz w:val="28"/>
          <w:szCs w:val="28"/>
        </w:rPr>
        <w:t xml:space="preserve">记得小时候我问老师国旗</w:t>
      </w:r>
    </w:p>
    <w:p>
      <w:pPr>
        <w:ind w:left="0" w:right="0" w:firstLine="560"/>
        <w:spacing w:before="450" w:after="450" w:line="312" w:lineRule="auto"/>
      </w:pPr>
      <w:r>
        <w:rPr>
          <w:rFonts w:ascii="宋体" w:hAnsi="宋体" w:eastAsia="宋体" w:cs="宋体"/>
          <w:color w:val="000"/>
          <w:sz w:val="28"/>
          <w:szCs w:val="28"/>
        </w:rPr>
        <w:t xml:space="preserve">今年，是党的九十岁生日。九十年中，正是无数有着红岩精神的共产党人用身躯前仆后继筑成了光明大道。九十年中，也正是中国共产党，带领亿万中国人民脱离贫困，走向复兴，告诉世人，只有共产党才能救中国！九十年前，中国共产党诞生在嘉兴南湖的一只游船上，开天辟地；谁又想，九十年后的今天正是中国共产党，驾驶着新中国的大船，满载着信心和希望，沿着中国特色社会主义道路，向着中华民族的伟大复兴，扬帆破浪，阔步前进！</w:t>
      </w:r>
    </w:p>
    <w:p>
      <w:pPr>
        <w:ind w:left="0" w:right="0" w:firstLine="560"/>
        <w:spacing w:before="450" w:after="450" w:line="312" w:lineRule="auto"/>
      </w:pPr>
      <w:r>
        <w:rPr>
          <w:rFonts w:ascii="宋体" w:hAnsi="宋体" w:eastAsia="宋体" w:cs="宋体"/>
          <w:color w:val="000"/>
          <w:sz w:val="28"/>
          <w:szCs w:val="28"/>
        </w:rPr>
        <w:t xml:space="preserve">党的旗帜在飘扬，鲜红的旗帜将永不褪色。因为不仅是伟大的革命先烈，我们这一代，以及千千万万代中国人都永远怀着一颗又红又热的心，准备用鲜血染红旗帜！</w:t>
      </w:r>
    </w:p>
    <w:p>
      <w:pPr>
        <w:ind w:left="0" w:right="0" w:firstLine="560"/>
        <w:spacing w:before="450" w:after="450" w:line="312" w:lineRule="auto"/>
      </w:pPr>
      <w:r>
        <w:rPr>
          <w:rFonts w:ascii="宋体" w:hAnsi="宋体" w:eastAsia="宋体" w:cs="宋体"/>
          <w:color w:val="000"/>
          <w:sz w:val="28"/>
          <w:szCs w:val="28"/>
        </w:rPr>
        <w:t xml:space="preserve">每当读到《红岩》中感人肺腑的部分，我总是会情不自禁地留下眼泪。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2025-07-14T01:14:13+08:00</dcterms:created>
  <dcterms:modified xsi:type="dcterms:W3CDTF">2025-07-14T01:14:13+08:00</dcterms:modified>
</cp:coreProperties>
</file>

<file path=docProps/custom.xml><?xml version="1.0" encoding="utf-8"?>
<Properties xmlns="http://schemas.openxmlformats.org/officeDocument/2006/custom-properties" xmlns:vt="http://schemas.openxmlformats.org/officeDocument/2006/docPropsVTypes"/>
</file>