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最新《红楼梦》读后感600字优质(十一篇)</w:t>
      </w:r>
      <w:bookmarkEnd w:id="1"/>
    </w:p>
    <w:p>
      <w:pPr>
        <w:jc w:val="center"/>
        <w:spacing w:before="0" w:after="450"/>
      </w:pPr>
      <w:r>
        <w:rPr>
          <w:rFonts w:ascii="Arial" w:hAnsi="Arial" w:eastAsia="Arial" w:cs="Arial"/>
          <w:color w:val="999999"/>
          <w:sz w:val="20"/>
          <w:szCs w:val="20"/>
        </w:rPr>
        <w:t xml:space="preserve">来源：网络  作者：梦回江南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红楼梦》读后感600字一生而有幸能一品中国名著红楼梦里的爱恨之巅，纵观林黛玉初进贾府时，处处小心翼翼，也处处惹人怜爱，被质问及学业时答四书的她发现园中的姐妹皆不曾深读过学，在陌生的地方无依无靠，无读书无知己，他只能隐去光辉做一个寄人篱下的...</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《红楼梦》读后感600字一</w:t>
      </w:r>
    </w:p>
    <w:p>
      <w:pPr>
        <w:ind w:left="0" w:right="0" w:firstLine="560"/>
        <w:spacing w:before="450" w:after="450" w:line="312" w:lineRule="auto"/>
      </w:pPr>
      <w:r>
        <w:rPr>
          <w:rFonts w:ascii="宋体" w:hAnsi="宋体" w:eastAsia="宋体" w:cs="宋体"/>
          <w:color w:val="000"/>
          <w:sz w:val="28"/>
          <w:szCs w:val="28"/>
        </w:rPr>
        <w:t xml:space="preserve">生而有幸能一品中国名著红楼梦里的爱恨之巅，纵观林黛玉初进贾府时，处处小心翼翼，也处处惹人怜爱，被质问及学业时答四书的她发现园中的姐妹皆不曾深读过学，在陌生的地方无依无靠，无读书无知己，他只能隐去光辉做一个寄人篱下的小姐。</w:t>
      </w:r>
    </w:p>
    <w:p>
      <w:pPr>
        <w:ind w:left="0" w:right="0" w:firstLine="560"/>
        <w:spacing w:before="450" w:after="450" w:line="312" w:lineRule="auto"/>
      </w:pPr>
      <w:r>
        <w:rPr>
          <w:rFonts w:ascii="宋体" w:hAnsi="宋体" w:eastAsia="宋体" w:cs="宋体"/>
          <w:color w:val="000"/>
          <w:sz w:val="28"/>
          <w:szCs w:val="28"/>
        </w:rPr>
        <w:t xml:space="preserve">然而贾宝玉是一个厌恶官场的男孩，同样闯入了林黛玉的世界里，从此也闯入了林黛玉的心里，因为她们有共同的赏读的书，共同喜欢的诗句，诗人共同在桃花林下吟诵诗句，不管世间道俗礼仪，他们超越了世间固化的观念，那也是因为如此，所以便一眼可望见他们的爱情故事，不能善始善终，终归是被固化的传统文化观念给拆散了。</w:t>
      </w:r>
    </w:p>
    <w:p>
      <w:pPr>
        <w:ind w:left="0" w:right="0" w:firstLine="560"/>
        <w:spacing w:before="450" w:after="450" w:line="312" w:lineRule="auto"/>
      </w:pPr>
      <w:r>
        <w:rPr>
          <w:rFonts w:ascii="宋体" w:hAnsi="宋体" w:eastAsia="宋体" w:cs="宋体"/>
          <w:color w:val="000"/>
          <w:sz w:val="28"/>
          <w:szCs w:val="28"/>
        </w:rPr>
        <w:t xml:space="preserve">袭人曾劝贾宝玉说，放着奶奶的贾宝钗不理不要搭理不搭理的林黛玉姑娘自己寻找不快乐吗?的确在温柔贤淑的贾宝钗面前，林黛玉不仅显得不够大方，而且还有些刻薄无理取闹，但正是林黛玉如此敢爱敢恨才令贾宝玉迎难而上，也令我由衷的佩服，这位女子，在世俗礼仪当前的那个时代，许多事情都不能随心所欲的去做，然而林黛玉却做到了超脱的境界，这样的女子怎么能不让别人心生怜爱呢?</w:t>
      </w:r>
    </w:p>
    <w:p>
      <w:pPr>
        <w:ind w:left="0" w:right="0" w:firstLine="560"/>
        <w:spacing w:before="450" w:after="450" w:line="312" w:lineRule="auto"/>
      </w:pPr>
      <w:r>
        <w:rPr>
          <w:rFonts w:ascii="宋体" w:hAnsi="宋体" w:eastAsia="宋体" w:cs="宋体"/>
          <w:color w:val="000"/>
          <w:sz w:val="28"/>
          <w:szCs w:val="28"/>
        </w:rPr>
        <w:t xml:space="preserve">但是贾宝玉对林黛玉的痴情更是令人惊叹，在听到林黛玉丫头，紫雀谎称林黛玉妹妹要离开贾府时，贾宝玉便发了一次狂，直到的确确认林黛玉不会离开后才渐渐缓了过来，贾宝玉究竟是对林黛玉有多欢喜呢，一生做了两次狂，两次都是为了林黛玉而狂，宝玉的喜与悲都来自林黛玉，林黛玉的悲与喜也都是来自贾宝玉。</w:t>
      </w:r>
    </w:p>
    <w:p>
      <w:pPr>
        <w:ind w:left="0" w:right="0" w:firstLine="560"/>
        <w:spacing w:before="450" w:after="450" w:line="312" w:lineRule="auto"/>
      </w:pPr>
      <w:r>
        <w:rPr>
          <w:rFonts w:ascii="宋体" w:hAnsi="宋体" w:eastAsia="宋体" w:cs="宋体"/>
          <w:color w:val="000"/>
          <w:sz w:val="28"/>
          <w:szCs w:val="28"/>
        </w:rPr>
        <w:t xml:space="preserve">两个敢于挑战世俗与世俗追求不同的两个人却不能够走在一起，这样的悲剧是观众所不喜欢也不愿意接受的，但在追求名利以利益为上，近亲相结亲上加亲的时代，这样的爱情是注定的悲剧，但他们有追求的精神却是永存的，从他们的语言文字从他们的吟诗作对，从他们的诗情画意中皆可体现出的淋漓尽致。</w:t>
      </w:r>
    </w:p>
    <w:p>
      <w:pPr>
        <w:ind w:left="0" w:right="0" w:firstLine="560"/>
        <w:spacing w:before="450" w:after="450" w:line="312" w:lineRule="auto"/>
      </w:pPr>
      <w:r>
        <w:rPr>
          <w:rFonts w:ascii="宋体" w:hAnsi="宋体" w:eastAsia="宋体" w:cs="宋体"/>
          <w:color w:val="000"/>
          <w:sz w:val="28"/>
          <w:szCs w:val="28"/>
        </w:rPr>
        <w:t xml:space="preserve">红楼梦教会我的是人生道路上直面自我的道理，更是勇于追求探索自我的精神，幸好在最好的年华里，看到过了，品尝过了红楼梦的爱恨痴情。在为人处事上，我们不能过多的学习王熙凤，但是也要懂得变通，善于见风使舵。</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《红楼梦》读后感600字二</w:t>
      </w:r>
    </w:p>
    <w:p>
      <w:pPr>
        <w:ind w:left="0" w:right="0" w:firstLine="560"/>
        <w:spacing w:before="450" w:after="450" w:line="312" w:lineRule="auto"/>
      </w:pPr>
      <w:r>
        <w:rPr>
          <w:rFonts w:ascii="宋体" w:hAnsi="宋体" w:eastAsia="宋体" w:cs="宋体"/>
          <w:color w:val="000"/>
          <w:sz w:val="28"/>
          <w:szCs w:val="28"/>
        </w:rPr>
        <w:t xml:space="preserve">《红楼梦》原名《石头记》。从故事的开头，便写了宝玉和黛玉的前世缘份，为之后的故事埋下了伏笔。黛玉前世为绛珠仙子，化为人身是为了解前世的恩情，这也是黛玉为何总是哭泣的原因。本书描写了一个富贵至极的大家族由盛及衰的过程，以贾、王、史、薛四大家族为背景，叙说了宝黛爱情的悲剧。</w:t>
      </w:r>
    </w:p>
    <w:p>
      <w:pPr>
        <w:ind w:left="0" w:right="0" w:firstLine="560"/>
        <w:spacing w:before="450" w:after="450" w:line="312" w:lineRule="auto"/>
      </w:pPr>
      <w:r>
        <w:rPr>
          <w:rFonts w:ascii="宋体" w:hAnsi="宋体" w:eastAsia="宋体" w:cs="宋体"/>
          <w:color w:val="000"/>
          <w:sz w:val="28"/>
          <w:szCs w:val="28"/>
        </w:rPr>
        <w:t xml:space="preserve">书中有云：“悲喜千般同幻泡，古今一梦尽荒唐。浮生着甚苦奔忙，盛席华筵终散场。”红楼梦再怎么繁华阑珊，终究是一场荒唐的大梦。《红楼梦》为四大名著之首，它就好比一壶清茶，若不去仔细品尝它、斟酌它，是永远体会不到这壶茶深藏的甘甜的。红楼之所以值得我们细细品读，是因为它可以让我们用一生去品读。</w:t>
      </w:r>
    </w:p>
    <w:p>
      <w:pPr>
        <w:ind w:left="0" w:right="0" w:firstLine="560"/>
        <w:spacing w:before="450" w:after="450" w:line="312" w:lineRule="auto"/>
      </w:pPr>
      <w:r>
        <w:rPr>
          <w:rFonts w:ascii="宋体" w:hAnsi="宋体" w:eastAsia="宋体" w:cs="宋体"/>
          <w:color w:val="000"/>
          <w:sz w:val="28"/>
          <w:szCs w:val="28"/>
        </w:rPr>
        <w:t xml:space="preserve">书中的诗词美句可谓数不胜数，并且每一句都值得我们回味。可能一句诗，一段词，便是一个人物的一生了。</w:t>
      </w:r>
    </w:p>
    <w:p>
      <w:pPr>
        <w:ind w:left="0" w:right="0" w:firstLine="560"/>
        <w:spacing w:before="450" w:after="450" w:line="312" w:lineRule="auto"/>
      </w:pPr>
      <w:r>
        <w:rPr>
          <w:rFonts w:ascii="宋体" w:hAnsi="宋体" w:eastAsia="宋体" w:cs="宋体"/>
          <w:color w:val="000"/>
          <w:sz w:val="28"/>
          <w:szCs w:val="28"/>
        </w:rPr>
        <w:t xml:space="preserve">金陵十二钗应该是最引人注目的，早在第五回《宝玉游太虚幻境》时便提到了她们的结局，从此埋下了伏笔。在太虚幻境的薄命司中，正有首词，而这首词就是她们每个人的命运。令人感慨，这或许就是“红颜薄命”吧。黛玉含泪而亡，宝钗孤守而终，探春远嫁他乡，迎春暴毙而亡，惜春出家守佛......一个个才貌过人的女子却落得这样的下场，而这根本原因便是贾家的衰败导致的。</w:t>
      </w:r>
    </w:p>
    <w:p>
      <w:pPr>
        <w:ind w:left="0" w:right="0" w:firstLine="560"/>
        <w:spacing w:before="450" w:after="450" w:line="312" w:lineRule="auto"/>
      </w:pPr>
      <w:r>
        <w:rPr>
          <w:rFonts w:ascii="宋体" w:hAnsi="宋体" w:eastAsia="宋体" w:cs="宋体"/>
          <w:color w:val="000"/>
          <w:sz w:val="28"/>
          <w:szCs w:val="28"/>
        </w:rPr>
        <w:t xml:space="preserve">贾家不过是当时社会的一个缩影，因此以小见大，侧面反映出当时社会的矛盾重重、政治黑暗、人性衰朽。宝玉虽然集万千宠爱于一身，享尽荣华富贵，但是他的婚姻却是不自由的。在那个时候，表面还维持着繁华，但却从各方面暴露了开始衰败的迹象。</w:t>
      </w:r>
    </w:p>
    <w:p>
      <w:pPr>
        <w:ind w:left="0" w:right="0" w:firstLine="560"/>
        <w:spacing w:before="450" w:after="450" w:line="312" w:lineRule="auto"/>
      </w:pPr>
      <w:r>
        <w:rPr>
          <w:rFonts w:ascii="宋体" w:hAnsi="宋体" w:eastAsia="宋体" w:cs="宋体"/>
          <w:color w:val="000"/>
          <w:sz w:val="28"/>
          <w:szCs w:val="28"/>
        </w:rPr>
        <w:t xml:space="preserve">《红楼梦》既是一支绚丽的燃烧着理想的蜡烛，又是一首悲凉的挽诗。其艺术价值就在于它能与读者产生心灵上的沟通，打动人心，让人对书中的人物感动与怜惜，这种心灵的颤动，至今也价值无限。</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《红楼梦》读后感600字三</w:t>
      </w:r>
    </w:p>
    <w:p>
      <w:pPr>
        <w:ind w:left="0" w:right="0" w:firstLine="560"/>
        <w:spacing w:before="450" w:after="450" w:line="312" w:lineRule="auto"/>
      </w:pPr>
      <w:r>
        <w:rPr>
          <w:rFonts w:ascii="宋体" w:hAnsi="宋体" w:eastAsia="宋体" w:cs="宋体"/>
          <w:color w:val="000"/>
          <w:sz w:val="28"/>
          <w:szCs w:val="28"/>
        </w:rPr>
        <w:t xml:space="preserve">幼时爱看《西游记》，单调的打打杀杀在我眼中变得妙趣横生，孙悟空，猪八戒，沙僧，唐僧……一个个人物在我的脑瓜里变得活灵活现，每每想起便会忆起那美好的画面。</w:t>
      </w:r>
    </w:p>
    <w:p>
      <w:pPr>
        <w:ind w:left="0" w:right="0" w:firstLine="560"/>
        <w:spacing w:before="450" w:after="450" w:line="312" w:lineRule="auto"/>
      </w:pPr>
      <w:r>
        <w:rPr>
          <w:rFonts w:ascii="宋体" w:hAnsi="宋体" w:eastAsia="宋体" w:cs="宋体"/>
          <w:color w:val="000"/>
          <w:sz w:val="28"/>
          <w:szCs w:val="28"/>
        </w:rPr>
        <w:t xml:space="preserve">后来，爱上了《三国演义》，喜欢孔明而憎恶周瑜的嫉贤妒能，一代枭雄曹操的奸诈狡猾，现在回想，作为一位军事奇才，又如何算得上可恶呢？</w:t>
      </w:r>
    </w:p>
    <w:p>
      <w:pPr>
        <w:ind w:left="0" w:right="0" w:firstLine="560"/>
        <w:spacing w:before="450" w:after="450" w:line="312" w:lineRule="auto"/>
      </w:pPr>
      <w:r>
        <w:rPr>
          <w:rFonts w:ascii="宋体" w:hAnsi="宋体" w:eastAsia="宋体" w:cs="宋体"/>
          <w:color w:val="000"/>
          <w:sz w:val="28"/>
          <w:szCs w:val="28"/>
        </w:rPr>
        <w:t xml:space="preserve">现在，我翻开了那红楼梦，散发幽幽墨香的书页，大观园里流光溢彩的画面重现在眼前，它批判了封建社会的腐败，注定了黑暗统治必败的结局，还有对生命的不尊重以及贵贱的划分令他们义愤填膺，也有人悲叹于文学的流传必将因为其从盛到衰的历程。每读一次，每一次的感悟大却是大相径庭。</w:t>
      </w:r>
    </w:p>
    <w:p>
      <w:pPr>
        <w:ind w:left="0" w:right="0" w:firstLine="560"/>
        <w:spacing w:before="450" w:after="450" w:line="312" w:lineRule="auto"/>
      </w:pPr>
      <w:r>
        <w:rPr>
          <w:rFonts w:ascii="宋体" w:hAnsi="宋体" w:eastAsia="宋体" w:cs="宋体"/>
          <w:color w:val="000"/>
          <w:sz w:val="28"/>
          <w:szCs w:val="28"/>
        </w:rPr>
        <w:t xml:space="preserve">红楼梦如涓涓溪流，缓缓流淌，心中固然有太多感受，欣喜，感动，痛惜，期盼……金陵十二钗构成了社会上形形色色人物的内心世界，黛玉的绝丽脱俗，思想叛逆；宝钗的举止娴静，淡泊名利；元春的贤孝才德，幽闭深宫；探春的个性刚烈，心机缜密；湘云的胸襟坦荡，开朗豪放；妙玉的极通文墨，熟值经典；凤姐的精明强干，八面玲珑。大观园里的每一位，都以自己的姿态生活着。</w:t>
      </w:r>
    </w:p>
    <w:p>
      <w:pPr>
        <w:ind w:left="0" w:right="0" w:firstLine="560"/>
        <w:spacing w:before="450" w:after="450" w:line="312" w:lineRule="auto"/>
      </w:pPr>
      <w:r>
        <w:rPr>
          <w:rFonts w:ascii="宋体" w:hAnsi="宋体" w:eastAsia="宋体" w:cs="宋体"/>
          <w:color w:val="000"/>
          <w:sz w:val="28"/>
          <w:szCs w:val="28"/>
        </w:rPr>
        <w:t xml:space="preserve">最使人难以忘怀的便是那“宝黛之恋”，一个是阆苑仙葩，一个是美玉无瑕，若是有缘罢，又为何不能执子之手？在荣国府——这活生生的牢笼里，他们的爱情始终是压抑；若是无缘罢，为何让她遇见他——仙草美玉，为何落得一个香殒玉碎，一个入了空门？</w:t>
      </w:r>
    </w:p>
    <w:p>
      <w:pPr>
        <w:ind w:left="0" w:right="0" w:firstLine="560"/>
        <w:spacing w:before="450" w:after="450" w:line="312" w:lineRule="auto"/>
      </w:pPr>
      <w:r>
        <w:rPr>
          <w:rFonts w:ascii="宋体" w:hAnsi="宋体" w:eastAsia="宋体" w:cs="宋体"/>
          <w:color w:val="000"/>
          <w:sz w:val="28"/>
          <w:szCs w:val="28"/>
        </w:rPr>
        <w:t xml:space="preserve">黛玉叛逆，随心所欲，不拘泥于闺阁清规，不屑一顾于世俗，不会阿谀奉承，直言不讳，崇尚真情，淡泊名利……</w:t>
      </w:r>
    </w:p>
    <w:p>
      <w:pPr>
        <w:ind w:left="0" w:right="0" w:firstLine="560"/>
        <w:spacing w:before="450" w:after="450" w:line="312" w:lineRule="auto"/>
      </w:pPr>
      <w:r>
        <w:rPr>
          <w:rFonts w:ascii="宋体" w:hAnsi="宋体" w:eastAsia="宋体" w:cs="宋体"/>
          <w:color w:val="000"/>
          <w:sz w:val="28"/>
          <w:szCs w:val="28"/>
        </w:rPr>
        <w:t xml:space="preserve">恩恩怨怨，悲欢离合，终究是曹雪芹先生的黄粱一梦，深墙大院下，囚锢了多少人的身体，却无法掌控他们的内心。黛玉的清高仿若空谷幽兰，如梅花孤芳自赏，终落得</w:t>
      </w:r>
    </w:p>
    <w:p>
      <w:pPr>
        <w:ind w:left="0" w:right="0" w:firstLine="560"/>
        <w:spacing w:before="450" w:after="450" w:line="312" w:lineRule="auto"/>
      </w:pPr>
      <w:r>
        <w:rPr>
          <w:rFonts w:ascii="宋体" w:hAnsi="宋体" w:eastAsia="宋体" w:cs="宋体"/>
          <w:color w:val="000"/>
          <w:sz w:val="28"/>
          <w:szCs w:val="28"/>
        </w:rPr>
        <w:t xml:space="preserve">“一缕香魂随风散，三更不曾入梦来”的凄凉结局。一场忠贞不渝的爱恋，终为水中月，镜中花。</w:t>
      </w:r>
    </w:p>
    <w:p>
      <w:pPr>
        <w:ind w:left="0" w:right="0" w:firstLine="560"/>
        <w:spacing w:before="450" w:after="450" w:line="312" w:lineRule="auto"/>
      </w:pPr>
      <w:r>
        <w:rPr>
          <w:rFonts w:ascii="宋体" w:hAnsi="宋体" w:eastAsia="宋体" w:cs="宋体"/>
          <w:color w:val="000"/>
          <w:sz w:val="28"/>
          <w:szCs w:val="28"/>
        </w:rPr>
        <w:t xml:space="preserve">红楼一梦牵动着众人的神经，伴随着痛苦烦冤，终成凄然一梦。我们曾多少次被这爱恋所震撼，有多少次泪满衣衫。我们在扼腕惋惜的同时，有没有痛彻心扉的思想过呢？封建社会的迂腐，家规的森严，由此导致了荣国大府从繁荣走向了落幕。</w:t>
      </w:r>
    </w:p>
    <w:p>
      <w:pPr>
        <w:ind w:left="0" w:right="0" w:firstLine="560"/>
        <w:spacing w:before="450" w:after="450" w:line="312" w:lineRule="auto"/>
      </w:pPr>
      <w:r>
        <w:rPr>
          <w:rFonts w:ascii="宋体" w:hAnsi="宋体" w:eastAsia="宋体" w:cs="宋体"/>
          <w:color w:val="000"/>
          <w:sz w:val="28"/>
          <w:szCs w:val="28"/>
        </w:rPr>
        <w:t xml:space="preserve">假亦真来真亦假，红楼梦虽虚无，但历史上究竟有多少类似的呢？</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《红楼梦》读后感600字四</w:t>
      </w:r>
    </w:p>
    <w:p>
      <w:pPr>
        <w:ind w:left="0" w:right="0" w:firstLine="560"/>
        <w:spacing w:before="450" w:after="450" w:line="312" w:lineRule="auto"/>
      </w:pPr>
      <w:r>
        <w:rPr>
          <w:rFonts w:ascii="宋体" w:hAnsi="宋体" w:eastAsia="宋体" w:cs="宋体"/>
          <w:color w:val="000"/>
          <w:sz w:val="28"/>
          <w:szCs w:val="28"/>
        </w:rPr>
        <w:t xml:space="preserve">《红楼梦》是我国明末清初小说家曹雪芹的平生呕心沥血之作。但由于后面略有些失遗，也让作家高鹗先生补了些许。《红楼梦》是中国乃至全世界妇孺皆知的“中国古典文学四大名著”之一，也是四大名著之首。这可是曹雪芹用他的汗水酿成的芳醇甘冽的艺术之酒啊！</w:t>
      </w:r>
    </w:p>
    <w:p>
      <w:pPr>
        <w:ind w:left="0" w:right="0" w:firstLine="560"/>
        <w:spacing w:before="450" w:after="450" w:line="312" w:lineRule="auto"/>
      </w:pPr>
      <w:r>
        <w:rPr>
          <w:rFonts w:ascii="宋体" w:hAnsi="宋体" w:eastAsia="宋体" w:cs="宋体"/>
          <w:color w:val="000"/>
          <w:sz w:val="28"/>
          <w:szCs w:val="28"/>
        </w:rPr>
        <w:t xml:space="preserve">《红楼梦》主要以贾宝玉和林黛玉的爱情故事为主线，写了一个封建大家族由盛至衰的悲剧故事。围绕着他们，同时也写出了无数女性的那可悲可叹的故事。</w:t>
      </w:r>
    </w:p>
    <w:p>
      <w:pPr>
        <w:ind w:left="0" w:right="0" w:firstLine="560"/>
        <w:spacing w:before="450" w:after="450" w:line="312" w:lineRule="auto"/>
      </w:pPr>
      <w:r>
        <w:rPr>
          <w:rFonts w:ascii="宋体" w:hAnsi="宋体" w:eastAsia="宋体" w:cs="宋体"/>
          <w:color w:val="000"/>
          <w:sz w:val="28"/>
          <w:szCs w:val="28"/>
        </w:rPr>
        <w:t xml:space="preserve">我喜欢《红楼梦》主要有以下几点原因：</w:t>
      </w:r>
    </w:p>
    <w:p>
      <w:pPr>
        <w:ind w:left="0" w:right="0" w:firstLine="560"/>
        <w:spacing w:before="450" w:after="450" w:line="312" w:lineRule="auto"/>
      </w:pPr>
      <w:r>
        <w:rPr>
          <w:rFonts w:ascii="宋体" w:hAnsi="宋体" w:eastAsia="宋体" w:cs="宋体"/>
          <w:color w:val="000"/>
          <w:sz w:val="28"/>
          <w:szCs w:val="28"/>
        </w:rPr>
        <w:t xml:space="preserve">如果你认为《红楼梦》仅仅是一本虚构的小说的话，那你可就是大错特错了。因为傎红学家的考证，曹雪芹写这本书，其实也等于写了他自己的自家之事，而且曹雪芹还对当时的一些如“男尊女卑”、“封建”等当时不怎么好的朝政做了自己的看法和批判。所以，我觉得《红楼梦》这本书是具有一定史学价值的。</w:t>
      </w:r>
    </w:p>
    <w:p>
      <w:pPr>
        <w:ind w:left="0" w:right="0" w:firstLine="560"/>
        <w:spacing w:before="450" w:after="450" w:line="312" w:lineRule="auto"/>
      </w:pPr>
      <w:r>
        <w:rPr>
          <w:rFonts w:ascii="宋体" w:hAnsi="宋体" w:eastAsia="宋体" w:cs="宋体"/>
          <w:color w:val="000"/>
          <w:sz w:val="28"/>
          <w:szCs w:val="28"/>
        </w:rPr>
        <w:t xml:space="preserve">之所以说作家曹雪芹是“呕心沥血”来写《红楼梦》的，不仅从他那刻画如此精细的人物描写看出来。比如他描写林黛玉的双眼就用到了：两弯似蹙非蹙笼烟眉，一双似喜非喜含情目。写得格外生动逼真。</w:t>
      </w:r>
    </w:p>
    <w:p>
      <w:pPr>
        <w:ind w:left="0" w:right="0" w:firstLine="560"/>
        <w:spacing w:before="450" w:after="450" w:line="312" w:lineRule="auto"/>
      </w:pPr>
      <w:r>
        <w:rPr>
          <w:rFonts w:ascii="宋体" w:hAnsi="宋体" w:eastAsia="宋体" w:cs="宋体"/>
          <w:color w:val="000"/>
          <w:sz w:val="28"/>
          <w:szCs w:val="28"/>
        </w:rPr>
        <w:t xml:space="preserve">曹雪芹不但对人物描写十分细腻，而且也写了许多优美的诗歌词曲。如《枉凝眉》、《虚花悟》、《终身误》等，丝毫不差于唐宋大家。</w:t>
      </w:r>
    </w:p>
    <w:p>
      <w:pPr>
        <w:ind w:left="0" w:right="0" w:firstLine="560"/>
        <w:spacing w:before="450" w:after="450" w:line="312" w:lineRule="auto"/>
      </w:pPr>
      <w:r>
        <w:rPr>
          <w:rFonts w:ascii="宋体" w:hAnsi="宋体" w:eastAsia="宋体" w:cs="宋体"/>
          <w:color w:val="000"/>
          <w:sz w:val="28"/>
          <w:szCs w:val="28"/>
        </w:rPr>
        <w:t xml:space="preserve">《红楼梦》是本好书，值得一看。</w:t>
      </w:r>
    </w:p>
    <w:p>
      <w:pPr>
        <w:ind w:left="0" w:right="0" w:firstLine="560"/>
        <w:spacing w:before="450" w:after="450" w:line="312" w:lineRule="auto"/>
      </w:pPr>
      <w:r>
        <w:rPr>
          <w:rFonts w:ascii="宋体" w:hAnsi="宋体" w:eastAsia="宋体" w:cs="宋体"/>
          <w:color w:val="000"/>
          <w:sz w:val="28"/>
          <w:szCs w:val="28"/>
        </w:rPr>
        <w:t xml:space="preserve">《红楼梦》是我国明末清初小说家曹雪芹的平生呕心沥血之作。但由于后面略有些失遗，也让作家高鹗先生补了些许。《红楼梦》是中国乃至全世界妇孺皆知的“中国古典文学四大名著”之一，也是四大名著之首。这可是曹雪芹用他的汗水酿成的芳醇甘冽的艺术之酒啊！</w:t>
      </w:r>
    </w:p>
    <w:p>
      <w:pPr>
        <w:ind w:left="0" w:right="0" w:firstLine="560"/>
        <w:spacing w:before="450" w:after="450" w:line="312" w:lineRule="auto"/>
      </w:pPr>
      <w:r>
        <w:rPr>
          <w:rFonts w:ascii="宋体" w:hAnsi="宋体" w:eastAsia="宋体" w:cs="宋体"/>
          <w:color w:val="000"/>
          <w:sz w:val="28"/>
          <w:szCs w:val="28"/>
        </w:rPr>
        <w:t xml:space="preserve">《红楼梦》主要以贾宝玉和林黛玉的爱情故事为主线，写了一个封建大家族由盛至衰的悲剧故事。围绕着他们，同时也写出了无数女性的那可悲可叹的故事。</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《红楼梦》读后感600字五</w:t>
      </w:r>
    </w:p>
    <w:p>
      <w:pPr>
        <w:ind w:left="0" w:right="0" w:firstLine="560"/>
        <w:spacing w:before="450" w:after="450" w:line="312" w:lineRule="auto"/>
      </w:pPr>
      <w:r>
        <w:rPr>
          <w:rFonts w:ascii="宋体" w:hAnsi="宋体" w:eastAsia="宋体" w:cs="宋体"/>
          <w:color w:val="000"/>
          <w:sz w:val="28"/>
          <w:szCs w:val="28"/>
        </w:rPr>
        <w:t xml:space="preserve">满纸荒唐言，一把辛酸泪。都云作者痴，谁解其中味。一场红楼梦中事，写尽人间悲与欢……</w:t>
      </w:r>
    </w:p>
    <w:p>
      <w:pPr>
        <w:ind w:left="0" w:right="0" w:firstLine="560"/>
        <w:spacing w:before="450" w:after="450" w:line="312" w:lineRule="auto"/>
      </w:pPr>
      <w:r>
        <w:rPr>
          <w:rFonts w:ascii="宋体" w:hAnsi="宋体" w:eastAsia="宋体" w:cs="宋体"/>
          <w:color w:val="000"/>
          <w:sz w:val="28"/>
          <w:szCs w:val="28"/>
        </w:rPr>
        <w:t xml:space="preserve">“问世间情为何物，直教人生死相许。”是啊，这世间有多少痴情男女，尽管天各一方，缘分却让他们遇见，正是这样，才成就了许许多多令人感动的千古佳话与传说。或是离别，或是相聚，分分合合，何尝不是一种必然？细细数来，却只剩下满纸心酸。</w:t>
      </w:r>
    </w:p>
    <w:p>
      <w:pPr>
        <w:ind w:left="0" w:right="0" w:firstLine="560"/>
        <w:spacing w:before="450" w:after="450" w:line="312" w:lineRule="auto"/>
      </w:pPr>
      <w:r>
        <w:rPr>
          <w:rFonts w:ascii="宋体" w:hAnsi="宋体" w:eastAsia="宋体" w:cs="宋体"/>
          <w:color w:val="000"/>
          <w:sz w:val="28"/>
          <w:szCs w:val="28"/>
        </w:rPr>
        <w:t xml:space="preserve">初看红楼梦时，留下的是一个模糊的印象，林黛玉那纤细柔弱，娇嗔素雅的身姿，越看越觉得心酸。金陵世家是一个富裕的大家族，黛玉来到了这里，是一个多么美妙的巧合！在这里，她认识了贾宝玉，一个她永远深爱着的人。他们互生情愫，本以为可以依偎一生，但他们的故事却随着家族的落败而落下帷幕。故事的结局留下伤感，每当我看到最后，总会不由自主的流下泪，我仿佛看到了黛玉那柔弱的身姿，以及在痛焚情稿时被火光照得发白的脸庞，她是多么可怜啊！最后，“香魂一缕随风散，愁绪三更入梦瑶”的黛玉还是去世了。从此，贾宝玉和林黛玉，一阴一阳，就此别离……</w:t>
      </w:r>
    </w:p>
    <w:p>
      <w:pPr>
        <w:ind w:left="0" w:right="0" w:firstLine="560"/>
        <w:spacing w:before="450" w:after="450" w:line="312" w:lineRule="auto"/>
      </w:pPr>
      <w:r>
        <w:rPr>
          <w:rFonts w:ascii="宋体" w:hAnsi="宋体" w:eastAsia="宋体" w:cs="宋体"/>
          <w:color w:val="000"/>
          <w:sz w:val="28"/>
          <w:szCs w:val="28"/>
        </w:rPr>
        <w:t xml:space="preserve">人人都说有情人终成眷属，可为什么世间还会有如此之多的悲伤情事？一番深深的思考，我朦胧地懂得，这世界上有太多的磨难需要我们来度过，而不只是你情我意那么简单。我们都要经历人生的许多许多，成长的道路上充满了险阻，就好似爬山，山势那么高，路途那样险，有些人在山脚就选择放弃，而有些人一路披荆斩棘，奋勇往前，势不可挡。如果你坚持走下去，那么你就会有很大的收获。宝玉认命了，屈服了，他选择与宝钗在一起，最终又选择了出家。这就是结局，这个悲伤故事的结局……</w:t>
      </w:r>
    </w:p>
    <w:p>
      <w:pPr>
        <w:ind w:left="0" w:right="0" w:firstLine="560"/>
        <w:spacing w:before="450" w:after="450" w:line="312" w:lineRule="auto"/>
      </w:pPr>
      <w:r>
        <w:rPr>
          <w:rFonts w:ascii="宋体" w:hAnsi="宋体" w:eastAsia="宋体" w:cs="宋体"/>
          <w:color w:val="000"/>
          <w:sz w:val="28"/>
          <w:szCs w:val="28"/>
        </w:rPr>
        <w:t xml:space="preserve">抬起头，看看这个世界，你会发现，能把人生装点得五彩缤纷的便是那一次又一次美好的错过，还有与错失相依的一抹心酸……</w:t>
      </w:r>
    </w:p>
    <w:p>
      <w:pPr>
        <w:ind w:left="0" w:right="0" w:firstLine="560"/>
        <w:spacing w:before="450" w:after="450" w:line="312" w:lineRule="auto"/>
      </w:pPr>
      <w:r>
        <w:rPr>
          <w:rFonts w:ascii="宋体" w:hAnsi="宋体" w:eastAsia="宋体" w:cs="宋体"/>
          <w:color w:val="000"/>
          <w:sz w:val="28"/>
          <w:szCs w:val="28"/>
        </w:rPr>
        <w:t xml:space="preserve">说到辛酸处，悲伤愈可悲。由来同一梦，休笑世人痴。天下大有痴人在，还有那痴人说梦者。</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《红楼梦》读后感600字六</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有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初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小说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w:t>
      </w:r>
    </w:p>
    <w:p>
      <w:pPr>
        <w:ind w:left="0" w:right="0" w:firstLine="560"/>
        <w:spacing w:before="450" w:after="450" w:line="312" w:lineRule="auto"/>
      </w:pPr>
      <w:r>
        <w:rPr>
          <w:rFonts w:ascii="宋体" w:hAnsi="宋体" w:eastAsia="宋体" w:cs="宋体"/>
          <w:color w:val="000"/>
          <w:sz w:val="28"/>
          <w:szCs w:val="28"/>
        </w:rPr>
        <w:t xml:space="preserve">这一切，都是作者凭借我国优秀传统文化的丰厚艺术素养培育出来的，从而使她在十二钗的群芳中始终荡漾着充满诗情画意的特殊韵味，飘散着东方文化的芬芳。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w:t>
      </w:r>
    </w:p>
    <w:p>
      <w:pPr>
        <w:ind w:left="0" w:right="0" w:firstLine="560"/>
        <w:spacing w:before="450" w:after="450" w:line="312" w:lineRule="auto"/>
      </w:pPr>
      <w:r>
        <w:rPr>
          <w:rFonts w:ascii="宋体" w:hAnsi="宋体" w:eastAsia="宋体" w:cs="宋体"/>
          <w:color w:val="000"/>
          <w:sz w:val="28"/>
          <w:szCs w:val="28"/>
        </w:rPr>
        <w:t xml:space="preserve">不仅贾宝玉，林黛玉这对寄托了作者人格美，精神美，理想美的主人公是如此，甚至连王熙凤这样恶名昭著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作者善于通过那些看来十分平凡的，日常生活的艺术描写，揭示出它所蕴藏的不寻常的审美意义，甚至连一些不成文的，史无记载的社会习惯和细节，在红楼梦里都有具体生动的描绘，这就是我对这本名著的感受。</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《红楼梦》读后感600字七</w:t>
      </w:r>
    </w:p>
    <w:p>
      <w:pPr>
        <w:ind w:left="0" w:right="0" w:firstLine="560"/>
        <w:spacing w:before="450" w:after="450" w:line="312" w:lineRule="auto"/>
      </w:pPr>
      <w:r>
        <w:rPr>
          <w:rFonts w:ascii="宋体" w:hAnsi="宋体" w:eastAsia="宋体" w:cs="宋体"/>
          <w:color w:val="000"/>
          <w:sz w:val="28"/>
          <w:szCs w:val="28"/>
        </w:rPr>
        <w:t xml:space="preserve">在人生的路上，走着走着，一位知识渊博的老者也加入了我们的队列。他身上闪耀着智慧的光芒，那阵光透过我的眼睛，仿佛点燃了我内心深处的一盏明灯。我了解到坚固的高塔也会倾斜，有人为了一个圆不惜生命，还有封建道德的悲剧……</w:t>
      </w:r>
    </w:p>
    <w:p>
      <w:pPr>
        <w:ind w:left="0" w:right="0" w:firstLine="560"/>
        <w:spacing w:before="450" w:after="450" w:line="312" w:lineRule="auto"/>
      </w:pPr>
      <w:r>
        <w:rPr>
          <w:rFonts w:ascii="宋体" w:hAnsi="宋体" w:eastAsia="宋体" w:cs="宋体"/>
          <w:color w:val="000"/>
          <w:sz w:val="28"/>
          <w:szCs w:val="28"/>
        </w:rPr>
        <w:t xml:space="preserve">它将我的思维引向它，在它里面积蓄着，准备一次壮丽的爆发。这位老者便是书籍。而阅读一些经典的书籍，我们更能品得别味的人生。</w:t>
      </w:r>
    </w:p>
    <w:p>
      <w:pPr>
        <w:ind w:left="0" w:right="0" w:firstLine="560"/>
        <w:spacing w:before="450" w:after="450" w:line="312" w:lineRule="auto"/>
      </w:pPr>
      <w:r>
        <w:rPr>
          <w:rFonts w:ascii="宋体" w:hAnsi="宋体" w:eastAsia="宋体" w:cs="宋体"/>
          <w:color w:val="000"/>
          <w:sz w:val="28"/>
          <w:szCs w:val="28"/>
        </w:rPr>
        <w:t xml:space="preserve">“满纸荒唐言，一把辛酸泪，都云作者痴，谁解其中味。”《红楼梦》被认为是“中国小说文学难以征服的顶峰，”影响极其深远。它作为我国古代四大名著之一，成书于清代乾隆年间，前80回为曹雪芹所著，后40回为高鹗续写。曹雪芹曾“批阅十载，增删五次，”其内容十分丰富。它控诉了封建贵族阶级的虚伪，罪恶。批判了封建社会的道德沦丧和不合理的社会制度。同情的是那些封建制度下的牺牲者。指出了这样的家族必然会崩溃与死亡，也暗示了这样的社会必然崩溃与死亡。作者难以直言，又深怕被世俗不解。</w:t>
      </w:r>
    </w:p>
    <w:p>
      <w:pPr>
        <w:ind w:left="0" w:right="0" w:firstLine="560"/>
        <w:spacing w:before="450" w:after="450" w:line="312" w:lineRule="auto"/>
      </w:pPr>
      <w:r>
        <w:rPr>
          <w:rFonts w:ascii="宋体" w:hAnsi="宋体" w:eastAsia="宋体" w:cs="宋体"/>
          <w:color w:val="000"/>
          <w:sz w:val="28"/>
          <w:szCs w:val="28"/>
        </w:rPr>
        <w:t xml:space="preserve">游幻境指迷十二钗饮仙醪曲演红楼梦，这回是说贾宝玉做的一个梦，梦见神游了太虚幻境，警幻仙姑以人间风月之事对宝玉进行警醒，她提出了“意淫”，这是建立在对女性的尊重、理解前提下爱慕之情，它没有性别歧视，尊卑等级。宝玉做的这个梦是全书最重要的部分，它相当于全书的总纲。作者用了大量笔墨预示了“金陵十二钗”及其他人的命运，如:“枉自温柔和顺，空云似桂如兰，看似优伶有福，谁知公子无缘。”(指袭人)“可叹停机德，堪伶咏絮才。玉带林中挂，金簪学里埋。”(指林黛玉，薛宝钗)。一句“好一似食尽鸟投林，落了片白茫茫大地真干净”则是对贾府兴衰后的总括，饱含了悲剧意识……</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把假的东西当成真的，时间久了，假的就成了真的，真的.也就成为了假的。把不存在的东西说成是存在的，那捏造的事实甚至比存在的事实更真实。贾宝玉明白了做人的真正含义后，要做一个返璞归真的人时，甄宝玉便不如他了，这时甄宝玉反倒成了一块不值钱的破玉。</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《红楼梦》读后感600字八</w:t>
      </w:r>
    </w:p>
    <w:p>
      <w:pPr>
        <w:ind w:left="0" w:right="0" w:firstLine="560"/>
        <w:spacing w:before="450" w:after="450" w:line="312" w:lineRule="auto"/>
      </w:pPr>
      <w:r>
        <w:rPr>
          <w:rFonts w:ascii="宋体" w:hAnsi="宋体" w:eastAsia="宋体" w:cs="宋体"/>
          <w:color w:val="000"/>
          <w:sz w:val="28"/>
          <w:szCs w:val="28"/>
        </w:rPr>
        <w:t xml:space="preserve">读《红楼》，读到最后满心情节都退潮而去，只剩下干枯的残念，只觉人情淡漠不可自胜。</w:t>
      </w:r>
    </w:p>
    <w:p>
      <w:pPr>
        <w:ind w:left="0" w:right="0" w:firstLine="560"/>
        <w:spacing w:before="450" w:after="450" w:line="312" w:lineRule="auto"/>
      </w:pPr>
      <w:r>
        <w:rPr>
          <w:rFonts w:ascii="宋体" w:hAnsi="宋体" w:eastAsia="宋体" w:cs="宋体"/>
          <w:color w:val="000"/>
          <w:sz w:val="28"/>
          <w:szCs w:val="28"/>
        </w:rPr>
        <w:t xml:space="preserve">看一脉而承的人勾心斗角，画眉描眼，不由便仿佛已是七旬老妪，炎凉世态打在略有钝重的心上，也只剩下迟钝的痛觉——原来多少嬉笑驽骂，多少月明风清，多少依顺体己，通通都是戏台上虚晃的一枪，犹剩看客叹息不觉反倒显得矫情了。</w:t>
      </w:r>
    </w:p>
    <w:p>
      <w:pPr>
        <w:ind w:left="0" w:right="0" w:firstLine="560"/>
        <w:spacing w:before="450" w:after="450" w:line="312" w:lineRule="auto"/>
      </w:pPr>
      <w:r>
        <w:rPr>
          <w:rFonts w:ascii="宋体" w:hAnsi="宋体" w:eastAsia="宋体" w:cs="宋体"/>
          <w:color w:val="000"/>
          <w:sz w:val="28"/>
          <w:szCs w:val="28"/>
        </w:rPr>
        <w:t xml:space="preserve">看那王夫人提携探春，待庶出的她那般好，也不过是愿在周姨娘面前再赢一句：儿子比不了儿子，女儿攀不上女儿，饶剩一个探春也是“亲外”，这样的胜负快感不知给了她几多满足。更何况滩春的能力对她一直都“有用”：管理家政有用，针锋对决有用，嫁个外番王爷更有用。过程和结果，细节与概况一样折腾人，谁也无心照看一个“别人”。存于世上，人或多或少都在偏袒自己，现世的我们并没有比多少万年茹毛饮血的先人更善良与更文明。</w:t>
      </w:r>
    </w:p>
    <w:p>
      <w:pPr>
        <w:ind w:left="0" w:right="0" w:firstLine="560"/>
        <w:spacing w:before="450" w:after="450" w:line="312" w:lineRule="auto"/>
      </w:pPr>
      <w:r>
        <w:rPr>
          <w:rFonts w:ascii="宋体" w:hAnsi="宋体" w:eastAsia="宋体" w:cs="宋体"/>
          <w:color w:val="000"/>
          <w:sz w:val="28"/>
          <w:szCs w:val="28"/>
        </w:rPr>
        <w:t xml:space="preserve">还有那厉害了一辈子依旧两手空空的琏嫂子，持家几年，连猫狗都厌弃，丈夫不爱婆婆不疼，哈着脸欺下媚上掉价儿带伤的还不是自己。一个女人的心并不大，谁放着软香温玉不要去做劳什子铁血娘子，谁有犯得上撒泼放野做戏给别人看。亏空、尤二姐、抄家、丈夫远谪，几场情景剧闹下来，多厉害的角儿也只是在病榻上捧个药罐子，身边的丑角倒是脱了面具上演大反转。——谁尚且不会自甘变作冰，又岂得是谁做的女子呢？</w:t>
      </w:r>
    </w:p>
    <w:p>
      <w:pPr>
        <w:ind w:left="0" w:right="0" w:firstLine="560"/>
        <w:spacing w:before="450" w:after="450" w:line="312" w:lineRule="auto"/>
      </w:pPr>
      <w:r>
        <w:rPr>
          <w:rFonts w:ascii="宋体" w:hAnsi="宋体" w:eastAsia="宋体" w:cs="宋体"/>
          <w:color w:val="000"/>
          <w:sz w:val="28"/>
          <w:szCs w:val="28"/>
        </w:rPr>
        <w:t xml:space="preserve">浮生真的那么丑陋而可鄙么？看着金钏儿投井，我们自我安慰如今还得一夫一妻制；贾珍和尤氏貌合神离亦可辩驳爱情的坟墓并不多。当下时，对于此种残忍，我们斤毫年个默认了。寻求解释和出路，创造反驳以求开脱，从来都只发生在我们“设该命题成立”之际。</w:t>
      </w:r>
    </w:p>
    <w:p>
      <w:pPr>
        <w:ind w:left="0" w:right="0" w:firstLine="560"/>
        <w:spacing w:before="450" w:after="450" w:line="312" w:lineRule="auto"/>
      </w:pPr>
      <w:r>
        <w:rPr>
          <w:rFonts w:ascii="宋体" w:hAnsi="宋体" w:eastAsia="宋体" w:cs="宋体"/>
          <w:color w:val="000"/>
          <w:sz w:val="28"/>
          <w:szCs w:val="28"/>
        </w:rPr>
        <w:t xml:space="preserve">或者真如史铁生所言，人不仅是被抛到这个世界上来的，而且是被分开来一个一个抛的；或者只是生物学上定义的人类之间天然的竞争关系；或者我们内心从未辍耕预设的自留地；或者曹公已经明示生死悲凉。</w:t>
      </w:r>
    </w:p>
    <w:p>
      <w:pPr>
        <w:ind w:left="0" w:right="0" w:firstLine="560"/>
        <w:spacing w:before="450" w:after="450" w:line="312" w:lineRule="auto"/>
      </w:pPr>
      <w:r>
        <w:rPr>
          <w:rFonts w:ascii="宋体" w:hAnsi="宋体" w:eastAsia="宋体" w:cs="宋体"/>
          <w:color w:val="000"/>
          <w:sz w:val="28"/>
          <w:szCs w:val="28"/>
        </w:rPr>
        <w:t xml:space="preserve">读《红楼》，读得指尖眼梢都是心伤。在那样的明朗之后突觉整个世界就是一个巨大的绝望。所谓困兽，所谓虚妄，所谓清空，统统都不是词，它们已经越过我们自身，抵达不能言说的真相。</w:t>
      </w:r>
    </w:p>
    <w:p>
      <w:pPr>
        <w:ind w:left="0" w:right="0" w:firstLine="560"/>
        <w:spacing w:before="450" w:after="450" w:line="312" w:lineRule="auto"/>
      </w:pPr>
      <w:r>
        <w:rPr>
          <w:rFonts w:ascii="宋体" w:hAnsi="宋体" w:eastAsia="宋体" w:cs="宋体"/>
          <w:color w:val="000"/>
          <w:sz w:val="28"/>
          <w:szCs w:val="28"/>
        </w:rPr>
        <w:t xml:space="preserve">而我们依然在别人的故事和自己的悲怆之中，兀自掉下泪来。</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《红楼梦》读后感600字九</w:t>
      </w:r>
    </w:p>
    <w:p>
      <w:pPr>
        <w:ind w:left="0" w:right="0" w:firstLine="560"/>
        <w:spacing w:before="450" w:after="450" w:line="312" w:lineRule="auto"/>
      </w:pPr>
      <w:r>
        <w:rPr>
          <w:rFonts w:ascii="宋体" w:hAnsi="宋体" w:eastAsia="宋体" w:cs="宋体"/>
          <w:color w:val="000"/>
          <w:sz w:val="28"/>
          <w:szCs w:val="28"/>
        </w:rPr>
        <w:t xml:space="preserve">那个年代，永远都留下了一段刻骨铭心的爱情，在那最后一抹余晖中，风静静地吹散了，也吹淡了往日的思念。我轻轻打开书本，无尽的思绪又滚滚而来。初读红楼梦，我只是对人物有一个概念;再细品红楼，被里面的爱情故事所打动。里面的爱情故事真是不少：最震撼我的，就是宝黛的痴恋。</w:t>
      </w:r>
    </w:p>
    <w:p>
      <w:pPr>
        <w:ind w:left="0" w:right="0" w:firstLine="560"/>
        <w:spacing w:before="450" w:after="450" w:line="312" w:lineRule="auto"/>
      </w:pPr>
      <w:r>
        <w:rPr>
          <w:rFonts w:ascii="宋体" w:hAnsi="宋体" w:eastAsia="宋体" w:cs="宋体"/>
          <w:color w:val="000"/>
          <w:sz w:val="28"/>
          <w:szCs w:val="28"/>
        </w:rPr>
        <w:t xml:space="preserve">他们俩的爱情在这喧嚣、富贵的贾府中显得多么纯洁，从两小无猜，青梅竹马，到长大后的坠入爱河，是那么的自然和纯洁。哪一个读红楼梦的人不被他们之间的情真意切所感动?但是生不逢时的爱情就是痛苦的代名词。黛玉性格里独有的叛逆和孤僻，以及对世俗的不屑一顾，在众姐妹中显得如此特立独行，卓尔不群。</w:t>
      </w:r>
    </w:p>
    <w:p>
      <w:pPr>
        <w:ind w:left="0" w:right="0" w:firstLine="560"/>
        <w:spacing w:before="450" w:after="450" w:line="312" w:lineRule="auto"/>
      </w:pPr>
      <w:r>
        <w:rPr>
          <w:rFonts w:ascii="宋体" w:hAnsi="宋体" w:eastAsia="宋体" w:cs="宋体"/>
          <w:color w:val="000"/>
          <w:sz w:val="28"/>
          <w:szCs w:val="28"/>
        </w:rPr>
        <w:t xml:space="preserve">对男子的厌恶，不畏众人言语的葬花，种种这般，都使得她象一朵幽然独放的荷花，始终执著着自己的那份清纯，质本洁来还洁去，一如碧玉般盈澈。黛玉啊，他们都说你傲，你真的傲吗?在我的眼里你的诗情画意，灵秀慧黠，都是你独特的标志，你每每与姐妹们饮酒赏花吟诗作对，总是才气逼人，艺压群芳。连才高八斗的贾妃都说你是愚妹所不能及的。无论是少年听雨歌楼上的诗情，清寒入骨我欲仙的画意;还是草木黄落雁南归的凄凉，花气温柔能解语的幽情;无不体现出你娟雅脱俗的诗人气质。</w:t>
      </w:r>
    </w:p>
    <w:p>
      <w:pPr>
        <w:ind w:left="0" w:right="0" w:firstLine="560"/>
        <w:spacing w:before="450" w:after="450" w:line="312" w:lineRule="auto"/>
      </w:pPr>
      <w:r>
        <w:rPr>
          <w:rFonts w:ascii="宋体" w:hAnsi="宋体" w:eastAsia="宋体" w:cs="宋体"/>
          <w:color w:val="000"/>
          <w:sz w:val="28"/>
          <w:szCs w:val="28"/>
        </w:rPr>
        <w:t xml:space="preserve">可你的身世，即使你的身份是贾母的外孙女，即使你带着富贵的光环，可也掩盖不了你寄人篱下的事实，这注定了你孤苦无依的命运，多愁善感的性格。所以我只能无奈着你“天尽头，何处有香丘”，悲哀着“三月香巢已垒成，梁间燕子套无情”，伤感着“花谢花飞飞满天，红消香断有谁怜”你，终落得“一缕香魂随风散，三更不曾入梦来”的凄凉结局。‘试看春残花落尽，便是红颜老死时。</w:t>
      </w:r>
    </w:p>
    <w:p>
      <w:pPr>
        <w:ind w:left="0" w:right="0" w:firstLine="560"/>
        <w:spacing w:before="450" w:after="450" w:line="312" w:lineRule="auto"/>
      </w:pPr>
      <w:r>
        <w:rPr>
          <w:rFonts w:ascii="宋体" w:hAnsi="宋体" w:eastAsia="宋体" w:cs="宋体"/>
          <w:color w:val="000"/>
          <w:sz w:val="28"/>
          <w:szCs w:val="28"/>
        </w:rPr>
        <w:t xml:space="preserve">一朝春尽红颜老，花落人亡两不知。’黛玉，葬花词真的是你今天的结局吗?与其说林黛玉在贾府的地位和自身的懦弱是悲剧的起因，还不如说是以元春为首的封建集团无情的扼杀了宝玉和黛玉之间的爱情。这万恶的封建社会啊，使地狱的烈火不断在每个人的身边燃烧，苦不堪言，思想的微小火花在无情冷漠中熄灭，熄灭。</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《红楼梦》读后感600字篇十</w:t>
      </w:r>
    </w:p>
    <w:p>
      <w:pPr>
        <w:ind w:left="0" w:right="0" w:firstLine="560"/>
        <w:spacing w:before="450" w:after="450" w:line="312" w:lineRule="auto"/>
      </w:pPr>
      <w:r>
        <w:rPr>
          <w:rFonts w:ascii="宋体" w:hAnsi="宋体" w:eastAsia="宋体" w:cs="宋体"/>
          <w:color w:val="000"/>
          <w:sz w:val="28"/>
          <w:szCs w:val="28"/>
        </w:rPr>
        <w:t xml:space="preserve">滚滚红尘，携着记忆的枷锁，永远地尘封了那场悲伤的爱恋。在那最后一抹余晖中，被风静静地吹散了，也吹淡了往日的思念。终于，消失在茫茫人海，留下了世人的遗憾和指责……《红楼梦》，一部让我终生难忘的长篇小说。</w:t>
      </w:r>
    </w:p>
    <w:p>
      <w:pPr>
        <w:ind w:left="0" w:right="0" w:firstLine="560"/>
        <w:spacing w:before="450" w:after="450" w:line="312" w:lineRule="auto"/>
      </w:pPr>
      <w:r>
        <w:rPr>
          <w:rFonts w:ascii="宋体" w:hAnsi="宋体" w:eastAsia="宋体" w:cs="宋体"/>
          <w:color w:val="000"/>
          <w:sz w:val="28"/>
          <w:szCs w:val="28"/>
        </w:rPr>
        <w:t xml:space="preserve">《红楼梦》是我国四大名著之一，清代伟大文学家曹雪芹所著。他以贾、王、史、薛四大家族为中心，生动地描写了封建社会的全部生活。故事讲述的是从小体弱多病的林黛玉来到了荣国府，渐渐与“性情顽劣”的公子贾宝玉相恋。因王夫人等阻挠，又因凤姐从中使用掉包计，最终贾宝玉娶了薛宝钗，林黛玉吐血身亡，贾宝玉从此心灰意冷，看破红尘，遁入空门的故事。林黛玉的悲惨命运实在让人感到惋惜，但最让人憎恨的却是当时的封建传统观念。</w:t>
      </w:r>
    </w:p>
    <w:p>
      <w:pPr>
        <w:ind w:left="0" w:right="0" w:firstLine="560"/>
        <w:spacing w:before="450" w:after="450" w:line="312" w:lineRule="auto"/>
      </w:pPr>
      <w:r>
        <w:rPr>
          <w:rFonts w:ascii="宋体" w:hAnsi="宋体" w:eastAsia="宋体" w:cs="宋体"/>
          <w:color w:val="000"/>
          <w:sz w:val="28"/>
          <w:szCs w:val="28"/>
        </w:rPr>
        <w:t xml:space="preserve">特别是读到第二十七章：薛宝钗出嫁这一章节时，我的内心久久不能平静。章节的大概内容是：宝玉以为是和黛玉成亲十分高兴，但却不知是和宝钗成亲。在洞房里揭开盖头才知道那是宝钗，他难以置信旧病又复发了。在宝玉娶宝钗的时辰黛玉死了。最后宝玉哭得死去活来。</w:t>
      </w:r>
    </w:p>
    <w:p>
      <w:pPr>
        <w:ind w:left="0" w:right="0" w:firstLine="560"/>
        <w:spacing w:before="450" w:after="450" w:line="312" w:lineRule="auto"/>
      </w:pPr>
      <w:r>
        <w:rPr>
          <w:rFonts w:ascii="宋体" w:hAnsi="宋体" w:eastAsia="宋体" w:cs="宋体"/>
          <w:color w:val="000"/>
          <w:sz w:val="28"/>
          <w:szCs w:val="28"/>
        </w:rPr>
        <w:t xml:space="preserve">相爱的两个人为什么不能在一起？这本书让我知道了在古代“门当户对”的重要性。一个为爱情熬尽最后一滴眼泪，含恨而死；一个离弃“温柔富贵之乡”而遁入空门；一个虽成了荣府的“二奶奶”却没有赢得真正的爱情，陪伴她的是终生凄凉孤苦。这怎么看，都是意难平啊！</w:t>
      </w:r>
    </w:p>
    <w:p>
      <w:pPr>
        <w:ind w:left="0" w:right="0" w:firstLine="560"/>
        <w:spacing w:before="450" w:after="450" w:line="312" w:lineRule="auto"/>
      </w:pPr>
      <w:r>
        <w:rPr>
          <w:rFonts w:ascii="宋体" w:hAnsi="宋体" w:eastAsia="宋体" w:cs="宋体"/>
          <w:color w:val="000"/>
          <w:sz w:val="28"/>
          <w:szCs w:val="28"/>
        </w:rPr>
        <w:t xml:space="preserve">在看到大结局的时候，不知为何书上湿透透的。我难过，黛玉死了；我难过，有情人没有终成眷属；我难过，千言万语也说不尽……曹雪芹通过《红楼梦》，揭露了当时封建社会的黑暗，也表达了他的不满与愤怒。这本书也让我悟出一句话：“甜言蜜语人人爱听。”像宝钗那样的人越来越多了，自私、虚伪、心机……</w:t>
      </w:r>
    </w:p>
    <w:p>
      <w:pPr>
        <w:ind w:left="0" w:right="0" w:firstLine="560"/>
        <w:spacing w:before="450" w:after="450" w:line="312" w:lineRule="auto"/>
      </w:pPr>
      <w:r>
        <w:rPr>
          <w:rFonts w:ascii="宋体" w:hAnsi="宋体" w:eastAsia="宋体" w:cs="宋体"/>
          <w:color w:val="000"/>
          <w:sz w:val="28"/>
          <w:szCs w:val="28"/>
        </w:rPr>
        <w:t xml:space="preserve">读了《红楼梦》后，我不禁感叹世事的无常和人生的无奈。</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《红楼梦》读后感600字篇十一</w:t>
      </w:r>
    </w:p>
    <w:p>
      <w:pPr>
        <w:ind w:left="0" w:right="0" w:firstLine="560"/>
        <w:spacing w:before="450" w:after="450" w:line="312" w:lineRule="auto"/>
      </w:pPr>
      <w:r>
        <w:rPr>
          <w:rFonts w:ascii="宋体" w:hAnsi="宋体" w:eastAsia="宋体" w:cs="宋体"/>
          <w:color w:val="000"/>
          <w:sz w:val="28"/>
          <w:szCs w:val="28"/>
        </w:rPr>
        <w:t xml:space="preserve">当我拿到这本厚达900多页的“百科全书”时，我的心为之惊叹，甚至产生了退步的念头。但我不得不放弃我的时间和精力去阅读，否则我怎么能理解这个谜呢？所以我决定在这个寒假里纠缠这个“顽固的东西”，我必须完成它。</w:t>
      </w:r>
    </w:p>
    <w:p>
      <w:pPr>
        <w:ind w:left="0" w:right="0" w:firstLine="560"/>
        <w:spacing w:before="450" w:after="450" w:line="312" w:lineRule="auto"/>
      </w:pPr>
      <w:r>
        <w:rPr>
          <w:rFonts w:ascii="宋体" w:hAnsi="宋体" w:eastAsia="宋体" w:cs="宋体"/>
          <w:color w:val="000"/>
          <w:sz w:val="28"/>
          <w:szCs w:val="28"/>
        </w:rPr>
        <w:t xml:space="preserve">《红楼梦》的第一次阅读带来了困难。一张薄薄的纸上写满了让我眼花缭乱的词语，包括奇怪的词语和文言文。许多诗歌甚至让我困惑。人物之间的复杂关系让我感到困惑。如果我在雾中，就很难找到真相。有时看书，但很困，躺在书上睡觉。</w:t>
      </w:r>
    </w:p>
    <w:p>
      <w:pPr>
        <w:ind w:left="0" w:right="0" w:firstLine="560"/>
        <w:spacing w:before="450" w:after="450" w:line="312" w:lineRule="auto"/>
      </w:pPr>
      <w:r>
        <w:rPr>
          <w:rFonts w:ascii="宋体" w:hAnsi="宋体" w:eastAsia="宋体" w:cs="宋体"/>
          <w:color w:val="000"/>
          <w:sz w:val="28"/>
          <w:szCs w:val="28"/>
        </w:rPr>
        <w:t xml:space="preserve">但这并没有阻止我坚持到底。我开始做笔记，自己画出《红楼梦》中人物的关系图，意识到封建家庭的复杂性。我学会了利用国外的资料，不管是厚重的字典还是快速发展的互联网，来帮助我完成这个过程。</w:t>
      </w:r>
    </w:p>
    <w:p>
      <w:pPr>
        <w:ind w:left="0" w:right="0" w:firstLine="560"/>
        <w:spacing w:before="450" w:after="450" w:line="312" w:lineRule="auto"/>
      </w:pPr>
      <w:r>
        <w:rPr>
          <w:rFonts w:ascii="宋体" w:hAnsi="宋体" w:eastAsia="宋体" w:cs="宋体"/>
          <w:color w:val="000"/>
          <w:sz w:val="28"/>
          <w:szCs w:val="28"/>
        </w:rPr>
        <w:t xml:space="preserve">最吸引我的是贾宝玉和林黛玉之间的爱情纠葛。一次我读一个场景：贾宝玉和林黛玉表达了他们彼此的心灵和思想，使用“弱水三千，我只取一勺喝”和许多典故我不知道，然后我在网上问，最后得知这是贾宝玉林黛玉透露他的诚意。在这个过程中，我不仅获得了知识，而且理解了书中的内容。这样的理解，在人生中不仅是一种罕见的、不可言说的昙花，而且是一种难忘的理解。这样，阅读的兴趣和快乐就会如期到来。</w:t>
      </w:r>
    </w:p>
    <w:p>
      <w:pPr>
        <w:ind w:left="0" w:right="0" w:firstLine="560"/>
        <w:spacing w:before="450" w:after="450" w:line="312" w:lineRule="auto"/>
      </w:pPr>
      <w:r>
        <w:rPr>
          <w:rFonts w:ascii="宋体" w:hAnsi="宋体" w:eastAsia="宋体" w:cs="宋体"/>
          <w:color w:val="000"/>
          <w:sz w:val="28"/>
          <w:szCs w:val="28"/>
        </w:rPr>
        <w:t xml:space="preserve">经过20多天的纠结，我终于“啃”了这本书。但我不能满足，因为书中有很多东西我仍然不明白，更多的意义和奥秘还没有被探索。这样，我的感觉和收获可能是有限的。所以我选择了在网上看别人的读书笔记和书评，以及一些著名的红色学者，如周汝昌的作品。在与他们的思想交流之后，我恍然大悟，透过云层看到了太阳。《红楼梦》中的玄机逐渐浮出水面。</w:t>
      </w:r>
    </w:p>
    <w:p>
      <w:pPr>
        <w:ind w:left="0" w:right="0" w:firstLine="560"/>
        <w:spacing w:before="450" w:after="450" w:line="312" w:lineRule="auto"/>
      </w:pPr>
      <w:r>
        <w:rPr>
          <w:rFonts w:ascii="宋体" w:hAnsi="宋体" w:eastAsia="宋体" w:cs="宋体"/>
          <w:color w:val="000"/>
          <w:sz w:val="28"/>
          <w:szCs w:val="28"/>
        </w:rPr>
        <w:t xml:space="preserve">随着对《红楼梦》的进一步深入了解，我真切地感受到了《红楼梦》的深度和深度，也获得了更多的知识和兴趣。也许阅读就是这样。只有你愿意努力学习，你才能真正理解这个奥秘。通过不同的方式，我们可以获得更多的知识和兴趣。最后，这本书肯定会对我们的思想产生巨大的影响，这将使我们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2025-07-14T02:04:32+08:00</dcterms:created>
  <dcterms:modified xsi:type="dcterms:W3CDTF">2025-07-14T02:04:32+08:00</dcterms:modified>
</cp:coreProperties>
</file>

<file path=docProps/custom.xml><?xml version="1.0" encoding="utf-8"?>
<Properties xmlns="http://schemas.openxmlformats.org/officeDocument/2006/custom-properties" xmlns:vt="http://schemas.openxmlformats.org/officeDocument/2006/docPropsVTypes"/>
</file>