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2025年《杜甫传》读后感600字十二篇(精选)</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杜甫传》读后感600字一杜甫是我国历史上有数的几个伟大的诗人里的一个，由于他对祖国与对人民的热爱，写出许多反映现实与批判现实的、不朽的诗篇。在过去，无论在多么黑暗的统治下，这些诗都不曾停止放射他的光芒。他的诗篇与他的人生经历有斩不断的联系...</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《杜甫传》读后感600字一</w:t>
      </w:r>
    </w:p>
    <w:p>
      <w:pPr>
        <w:ind w:left="0" w:right="0" w:firstLine="560"/>
        <w:spacing w:before="450" w:after="450" w:line="312" w:lineRule="auto"/>
      </w:pPr>
      <w:r>
        <w:rPr>
          <w:rFonts w:ascii="宋体" w:hAnsi="宋体" w:eastAsia="宋体" w:cs="宋体"/>
          <w:color w:val="000"/>
          <w:sz w:val="28"/>
          <w:szCs w:val="28"/>
        </w:rPr>
        <w:t xml:space="preserve">杜甫是我国历史上有数的几个伟大的诗人里的一个，由于他对祖国与对人民的热爱，写出许多反映现实与批判现实的、不朽的诗篇。在过去，无论在多么黑暗的统治下，这些诗都不曾停止放射他的光芒。他的诗篇与他的人生经历有斩不断的联系。他经历过无数艰苦的过程与矛盾，超越了他阶级的局限，体验到被统治、被剥削的人民的灾难，从而使唐朝的诗歌得到巨大的发展。</w:t>
      </w:r>
    </w:p>
    <w:p>
      <w:pPr>
        <w:ind w:left="0" w:right="0" w:firstLine="560"/>
        <w:spacing w:before="450" w:after="450" w:line="312" w:lineRule="auto"/>
      </w:pPr>
      <w:r>
        <w:rPr>
          <w:rFonts w:ascii="宋体" w:hAnsi="宋体" w:eastAsia="宋体" w:cs="宋体"/>
          <w:color w:val="000"/>
          <w:sz w:val="28"/>
          <w:szCs w:val="28"/>
        </w:rPr>
        <w:t xml:space="preserve">一直以来我对杜甫的印象仅限于课本上的《登高》和《茅屋为秋风所破歌》，他的悲情呐喊让我觉得杜甫一直都是一个郁郁不得志，忧国忧民，一生穷困潦倒的愁苦“诗圣”。</w:t>
      </w:r>
    </w:p>
    <w:p>
      <w:pPr>
        <w:ind w:left="0" w:right="0" w:firstLine="560"/>
        <w:spacing w:before="450" w:after="450" w:line="312" w:lineRule="auto"/>
      </w:pPr>
      <w:r>
        <w:rPr>
          <w:rFonts w:ascii="宋体" w:hAnsi="宋体" w:eastAsia="宋体" w:cs="宋体"/>
          <w:color w:val="000"/>
          <w:sz w:val="28"/>
          <w:szCs w:val="28"/>
        </w:rPr>
        <w:t xml:space="preserve">然而，杜甫的一生并没有如此刻板。</w:t>
      </w:r>
    </w:p>
    <w:p>
      <w:pPr>
        <w:ind w:left="0" w:right="0" w:firstLine="560"/>
        <w:spacing w:before="450" w:after="450" w:line="312" w:lineRule="auto"/>
      </w:pPr>
      <w:r>
        <w:rPr>
          <w:rFonts w:ascii="宋体" w:hAnsi="宋体" w:eastAsia="宋体" w:cs="宋体"/>
          <w:color w:val="000"/>
          <w:sz w:val="28"/>
          <w:szCs w:val="28"/>
        </w:rPr>
        <w:t xml:space="preserve">他也曾是“庭前八月梨枣树，一日上树能千回”的天真孩童；他也有“放荡齐赵间，裘马颇清狂”的豪壮；他经历过“稻米流脂粟米白，公私仓廪丰实”的盛世确幸；他暮年在草堂定居时，也有“随风潜入夜，润物细无声”的闲情雅致。</w:t>
      </w:r>
    </w:p>
    <w:p>
      <w:pPr>
        <w:ind w:left="0" w:right="0" w:firstLine="560"/>
        <w:spacing w:before="450" w:after="450" w:line="312" w:lineRule="auto"/>
      </w:pPr>
      <w:r>
        <w:rPr>
          <w:rFonts w:ascii="宋体" w:hAnsi="宋体" w:eastAsia="宋体" w:cs="宋体"/>
          <w:color w:val="000"/>
          <w:sz w:val="28"/>
          <w:szCs w:val="28"/>
        </w:rPr>
        <w:t xml:space="preserve">读这本书时，“诗圣”杜甫跌宕起伏的一生随着大唐王朝由盛转衰的历史轨迹，以及他对人生信念的坚守，鲜活的映入我的眼帘。</w:t>
      </w:r>
    </w:p>
    <w:p>
      <w:pPr>
        <w:ind w:left="0" w:right="0" w:firstLine="560"/>
        <w:spacing w:before="450" w:after="450" w:line="312" w:lineRule="auto"/>
      </w:pPr>
      <w:r>
        <w:rPr>
          <w:rFonts w:ascii="宋体" w:hAnsi="宋体" w:eastAsia="宋体" w:cs="宋体"/>
          <w:color w:val="000"/>
          <w:sz w:val="28"/>
          <w:szCs w:val="28"/>
        </w:rPr>
        <w:t xml:space="preserve">杜甫出生在一个封建社会统治阶级的家庭里，虽然他的家庭正在逐渐没落，但杜甫的童年不可谓是不幸运的。杜甫是晋代名将杜预的后人。杜预曾在战场上立下赫赫战功，他的子孙后代都以他为荣，杜甫也不例外。他曾多次在诗中对自己的这位祖先推崇备至。杜甫的祖父杜审言创作的诗歌和宋之问、沈佺期齐名，同为五言律诗形式的奠基者。这样的家学渊源也让杜甫十分热爱诗歌。</w:t>
      </w:r>
    </w:p>
    <w:p>
      <w:pPr>
        <w:ind w:left="0" w:right="0" w:firstLine="560"/>
        <w:spacing w:before="450" w:after="450" w:line="312" w:lineRule="auto"/>
      </w:pPr>
      <w:r>
        <w:rPr>
          <w:rFonts w:ascii="宋体" w:hAnsi="宋体" w:eastAsia="宋体" w:cs="宋体"/>
          <w:color w:val="000"/>
          <w:sz w:val="28"/>
          <w:szCs w:val="28"/>
        </w:rPr>
        <w:t xml:space="preserve">李白曾说：“大丈夫必有四方之志，乃仗剑去国，辞亲远游。”像许多的文人志士一样，少年时期的杜甫也踏上了远游的行列。他经历了两次的漫游旅程，相比于为自己找活路的功利心，他更多的是遵循自己内心的渴望和向望。这两次的经历让他初次接触到了生活。</w:t>
      </w:r>
    </w:p>
    <w:p>
      <w:pPr>
        <w:ind w:left="0" w:right="0" w:firstLine="560"/>
        <w:spacing w:before="450" w:after="450" w:line="312" w:lineRule="auto"/>
      </w:pPr>
      <w:r>
        <w:rPr>
          <w:rFonts w:ascii="宋体" w:hAnsi="宋体" w:eastAsia="宋体" w:cs="宋体"/>
          <w:color w:val="000"/>
          <w:sz w:val="28"/>
          <w:szCs w:val="28"/>
        </w:rPr>
        <w:t xml:space="preserve">在杜甫到长安的十年里，便是他人生的转折点，原本心怀着“致君尧舜上，再使风俗淳”的满腔热血，却遭到意外的双重打击。当时的玄宗已经成了一个糊涂天子，朝政大群全落在佞臣李林甫手中，他害怕新上任的文人不受自己控制，他控制了科举竟一个人未录取。视这场考试为唯一出路的杜甫因此备受打击，同时他任职奉天县令的父亲也去世，这给他的经济带来了重创，杜甫在长安的生活一天比一天穷困。</w:t>
      </w:r>
    </w:p>
    <w:p>
      <w:pPr>
        <w:ind w:left="0" w:right="0" w:firstLine="560"/>
        <w:spacing w:before="450" w:after="450" w:line="312" w:lineRule="auto"/>
      </w:pPr>
      <w:r>
        <w:rPr>
          <w:rFonts w:ascii="宋体" w:hAnsi="宋体" w:eastAsia="宋体" w:cs="宋体"/>
          <w:color w:val="000"/>
          <w:sz w:val="28"/>
          <w:szCs w:val="28"/>
        </w:rPr>
        <w:t xml:space="preserve">此时的大唐王朝已经危机四伏，时常的暴力征兵让百姓的生活因为这暴虐的统治而苦不堪言。杜甫也在看到凄苦的百姓后写出了第一首为人民发声的诗歌《兵车行》。从此，他便成为了百姓的喉舌，讲述百姓被奴役的故事。</w:t>
      </w:r>
    </w:p>
    <w:p>
      <w:pPr>
        <w:ind w:left="0" w:right="0" w:firstLine="560"/>
        <w:spacing w:before="450" w:after="450" w:line="312" w:lineRule="auto"/>
      </w:pPr>
      <w:r>
        <w:rPr>
          <w:rFonts w:ascii="宋体" w:hAnsi="宋体" w:eastAsia="宋体" w:cs="宋体"/>
          <w:color w:val="000"/>
          <w:sz w:val="28"/>
          <w:szCs w:val="28"/>
        </w:rPr>
        <w:t xml:space="preserve">苦难才刚刚开始。</w:t>
      </w:r>
    </w:p>
    <w:p>
      <w:pPr>
        <w:ind w:left="0" w:right="0" w:firstLine="560"/>
        <w:spacing w:before="450" w:after="450" w:line="312" w:lineRule="auto"/>
      </w:pPr>
      <w:r>
        <w:rPr>
          <w:rFonts w:ascii="宋体" w:hAnsi="宋体" w:eastAsia="宋体" w:cs="宋体"/>
          <w:color w:val="000"/>
          <w:sz w:val="28"/>
          <w:szCs w:val="28"/>
        </w:rPr>
        <w:t xml:space="preserve">安史之乱爆发后，杜甫携着他的家人开始了流亡生活。风餐露宿，栉风沐雨，一路无数的艰辛。因为一次偶然的机会，杜甫得到了左拾遗这个职位，然而因为他的刚正不阿得罪了皇上，又被贬官为华州司功参军。一路上杜甫又一次接触到了流亡的百姓，给他留下了刻骨铭心的映像，写下了留名万世的“三吏”“三别”。</w:t>
      </w:r>
    </w:p>
    <w:p>
      <w:pPr>
        <w:ind w:left="0" w:right="0" w:firstLine="560"/>
        <w:spacing w:before="450" w:after="450" w:line="312" w:lineRule="auto"/>
      </w:pPr>
      <w:r>
        <w:rPr>
          <w:rFonts w:ascii="宋体" w:hAnsi="宋体" w:eastAsia="宋体" w:cs="宋体"/>
          <w:color w:val="000"/>
          <w:sz w:val="28"/>
          <w:szCs w:val="28"/>
        </w:rPr>
        <w:t xml:space="preserve">安史之乱后，杜甫流亡成都，他借助朋友的帮助，开辟了一片草地，盖了一间草屋，就是著名的杜甫草堂。这是时常流离失所的杜甫心中净土，正是这里让他过上了一段安宁清净的日子。自己的日子固然清贫，可他也没有忘记关心百姓，他和他当官的朋友说要恪尽职守，爱护人民。</w:t>
      </w:r>
    </w:p>
    <w:p>
      <w:pPr>
        <w:ind w:left="0" w:right="0" w:firstLine="560"/>
        <w:spacing w:before="450" w:after="450" w:line="312" w:lineRule="auto"/>
      </w:pPr>
      <w:r>
        <w:rPr>
          <w:rFonts w:ascii="宋体" w:hAnsi="宋体" w:eastAsia="宋体" w:cs="宋体"/>
          <w:color w:val="000"/>
          <w:sz w:val="28"/>
          <w:szCs w:val="28"/>
        </w:rPr>
        <w:t xml:space="preserve">公元770年冬天，在湘江飘荡的一叶小舟上，杜甫发出他的叹息：“飘飘何所似，天地一沙鸥。”这位一生凄苦飘零的诗人永久的闭上了他疲惫的双眼，生命终结在59岁。</w:t>
      </w:r>
    </w:p>
    <w:p>
      <w:pPr>
        <w:ind w:left="0" w:right="0" w:firstLine="560"/>
        <w:spacing w:before="450" w:after="450" w:line="312" w:lineRule="auto"/>
      </w:pPr>
      <w:r>
        <w:rPr>
          <w:rFonts w:ascii="宋体" w:hAnsi="宋体" w:eastAsia="宋体" w:cs="宋体"/>
          <w:color w:val="000"/>
          <w:sz w:val="28"/>
          <w:szCs w:val="28"/>
        </w:rPr>
        <w:t xml:space="preserve">一位伟大的诗人就此陨落了。</w:t>
      </w:r>
    </w:p>
    <w:p>
      <w:pPr>
        <w:ind w:left="0" w:right="0" w:firstLine="560"/>
        <w:spacing w:before="450" w:after="450" w:line="312" w:lineRule="auto"/>
      </w:pPr>
      <w:r>
        <w:rPr>
          <w:rFonts w:ascii="宋体" w:hAnsi="宋体" w:eastAsia="宋体" w:cs="宋体"/>
          <w:color w:val="000"/>
          <w:sz w:val="28"/>
          <w:szCs w:val="28"/>
        </w:rPr>
        <w:t xml:space="preserve">他的贫困是终日以藜羹度日，他身上的衣服寸寸都是补绽，他的疾病终日缠身，他看他的死期将近却无法回到自己的故乡。即使在这样的情况下，他都没有忘记国家的灾难，他写道“战血流依旧，军声动至今”。</w:t>
      </w:r>
    </w:p>
    <w:p>
      <w:pPr>
        <w:ind w:left="0" w:right="0" w:firstLine="560"/>
        <w:spacing w:before="450" w:after="450" w:line="312" w:lineRule="auto"/>
      </w:pPr>
      <w:r>
        <w:rPr>
          <w:rFonts w:ascii="宋体" w:hAnsi="宋体" w:eastAsia="宋体" w:cs="宋体"/>
          <w:color w:val="000"/>
          <w:sz w:val="28"/>
          <w:szCs w:val="28"/>
        </w:rPr>
        <w:t xml:space="preserve">是怎样坚定又执着的信念，让他一直将自己目光聚向人民，为人明诉苦，为国家担忧。他时刻带着向上向善的力量，对国家安泰的希冀，对人民富足的憧憬，支撑着他劳苦艰难的一生。</w:t>
      </w:r>
    </w:p>
    <w:p>
      <w:pPr>
        <w:ind w:left="0" w:right="0" w:firstLine="560"/>
        <w:spacing w:before="450" w:after="450" w:line="312" w:lineRule="auto"/>
      </w:pPr>
      <w:r>
        <w:rPr>
          <w:rFonts w:ascii="宋体" w:hAnsi="宋体" w:eastAsia="宋体" w:cs="宋体"/>
          <w:color w:val="000"/>
          <w:sz w:val="28"/>
          <w:szCs w:val="28"/>
        </w:rPr>
        <w:t xml:space="preserve">“这个时代我来过，我奋战过，我深爱着，我不在乎结局。”我生活在一个安定繁荣的时代，我可能不会经历杜甫经历过的，但我也会面临困难和迷途，我希望当我走投无路时，可以也有杜甫一样的雄心，也可以像他那么坚定，什么跳涧猛虎金睛猛兽都可以在我坐怀不乱的威风中迎刃而解。</w:t>
      </w:r>
    </w:p>
    <w:p>
      <w:pPr>
        <w:ind w:left="0" w:right="0" w:firstLine="560"/>
        <w:spacing w:before="450" w:after="450" w:line="312" w:lineRule="auto"/>
      </w:pPr>
      <w:r>
        <w:rPr>
          <w:rFonts w:ascii="宋体" w:hAnsi="宋体" w:eastAsia="宋体" w:cs="宋体"/>
          <w:color w:val="000"/>
          <w:sz w:val="28"/>
          <w:szCs w:val="28"/>
        </w:rPr>
        <w:t xml:space="preserve">愿我们裘马轻狂，笑对人间百态。</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《杜甫传》读后感600字二</w:t>
      </w:r>
    </w:p>
    <w:p>
      <w:pPr>
        <w:ind w:left="0" w:right="0" w:firstLine="560"/>
        <w:spacing w:before="450" w:after="450" w:line="312" w:lineRule="auto"/>
      </w:pPr>
      <w:r>
        <w:rPr>
          <w:rFonts w:ascii="宋体" w:hAnsi="宋体" w:eastAsia="宋体" w:cs="宋体"/>
          <w:color w:val="000"/>
          <w:sz w:val="28"/>
          <w:szCs w:val="28"/>
        </w:rPr>
        <w:t xml:space="preserve">杜甫被后世尊为诗圣，他的诗被称为诗史。他与诗仙李白齐名李杜。可他却和李白过着截然不同的生活。</w:t>
      </w:r>
    </w:p>
    <w:p>
      <w:pPr>
        <w:ind w:left="0" w:right="0" w:firstLine="560"/>
        <w:spacing w:before="450" w:after="450" w:line="312" w:lineRule="auto"/>
      </w:pPr>
      <w:r>
        <w:rPr>
          <w:rFonts w:ascii="宋体" w:hAnsi="宋体" w:eastAsia="宋体" w:cs="宋体"/>
          <w:color w:val="000"/>
          <w:sz w:val="28"/>
          <w:szCs w:val="28"/>
        </w:rPr>
        <w:t xml:space="preserve">在世人的印象中，他的诗词主调大多是哀愁，他仿佛也从未年轻过。他在那个时代也许只是个诗人，在现在回望，他却是个圣人。他出生在一个封建社会统治阶级的家庭里，却成功蜕变，从爱家到爱国，从爱己到爱民，从小爱到大爱。</w:t>
      </w:r>
    </w:p>
    <w:p>
      <w:pPr>
        <w:ind w:left="0" w:right="0" w:firstLine="560"/>
        <w:spacing w:before="450" w:after="450" w:line="312" w:lineRule="auto"/>
      </w:pPr>
      <w:r>
        <w:rPr>
          <w:rFonts w:ascii="宋体" w:hAnsi="宋体" w:eastAsia="宋体" w:cs="宋体"/>
          <w:color w:val="000"/>
          <w:sz w:val="28"/>
          <w:szCs w:val="28"/>
        </w:rPr>
        <w:t xml:space="preserve">可他并不是一出生就这样的，他出生在鼎盛的唐朝，见证了这个时代的衰落，他是名仕之后，他也曾年少轻狂过。是那个时代迫使他成长，迫使他蜕变。他少时爱好剑舞，九岁便惯于书写大字。他也曾写下“岱宗夫如何，齐鲁青未了。”他也曾觉得自己不可一世，将屈原，贾谊，曹植等古人都不放在眼里。青年时代的杜甫就像当代的年轻人一样，有裘有马，能用放荡与轻狂来鄙视人间的庸俗，只因未受过人间疾苦，有理有据却只得纸上谈兵，空有一腔大志，却无真才实学。往往高估自己，认为天下不过如此。那时的杜甫还配不上“诗圣”的名号。</w:t>
      </w:r>
    </w:p>
    <w:p>
      <w:pPr>
        <w:ind w:left="0" w:right="0" w:firstLine="560"/>
        <w:spacing w:before="450" w:after="450" w:line="312" w:lineRule="auto"/>
      </w:pPr>
      <w:r>
        <w:rPr>
          <w:rFonts w:ascii="宋体" w:hAnsi="宋体" w:eastAsia="宋体" w:cs="宋体"/>
          <w:color w:val="000"/>
          <w:sz w:val="28"/>
          <w:szCs w:val="28"/>
        </w:rPr>
        <w:t xml:space="preserve">杜甫始终是一个出生于封建社会统治阶级的家庭的人，受到家庭的熏陶，与大多数人一样，执着于功名利禄，也有着自己的政治诉求。但杜甫可能并没有什么官运，在最纵横的年，遇上了一个从精明到糊涂的帝王——唐玄宗。在长安的十年里，他用尽全身力气，却也做不出任何改变，只得孤寂寥落，离开长安。他看见宫室里的华美，不禁想起长安街头的饿殍只得叹道“朱门酒肉臭，路有冻死骨。”</w:t>
      </w:r>
    </w:p>
    <w:p>
      <w:pPr>
        <w:ind w:left="0" w:right="0" w:firstLine="560"/>
        <w:spacing w:before="450" w:after="450" w:line="312" w:lineRule="auto"/>
      </w:pPr>
      <w:r>
        <w:rPr>
          <w:rFonts w:ascii="宋体" w:hAnsi="宋体" w:eastAsia="宋体" w:cs="宋体"/>
          <w:color w:val="000"/>
          <w:sz w:val="28"/>
          <w:szCs w:val="28"/>
        </w:rPr>
        <w:t xml:space="preserve">他终于开始蜕变，经历过安史之乱，国家破败不堪，再不能享受朱门里的生活，杜甫的生活，落魄了。再失去了李白，那个他一生向往崇拜的男人，他身心俱疲。他从此颠沛流离，于天下游走，见识世间疾苦。</w:t>
      </w:r>
    </w:p>
    <w:p>
      <w:pPr>
        <w:ind w:left="0" w:right="0" w:firstLine="560"/>
        <w:spacing w:before="450" w:after="450" w:line="312" w:lineRule="auto"/>
      </w:pPr>
      <w:r>
        <w:rPr>
          <w:rFonts w:ascii="宋体" w:hAnsi="宋体" w:eastAsia="宋体" w:cs="宋体"/>
          <w:color w:val="000"/>
          <w:sz w:val="28"/>
          <w:szCs w:val="28"/>
        </w:rPr>
        <w:t xml:space="preserve">应他家族的观念，他无可厚非的追逐着功名利禄，而他只剩偏偏与官无缘。皇帝身边尽是奸佞小人，侍奉皇帝也变得如此艰难。国家遍是胡人的侵略，人民饱受胡人的摧残，大地满目疮痍。想要救国家，救人民，杜甫只有把一切希望寄托在李氏朝廷上，在他的时代，不可能对于帝王制度有任何怀疑，他所拥护的朝廷平时是剥削人民的，到了困难的时候，也不能发动人民抵抗。想救国家，只能征兵役，而人民在兵役在家破人亡。在这当中，一个正直的诗人自然要感到极大的矛盾，若是强调人民的痛苦，反对兵役就无法抵御胡人，但是在人民在残酷的压迫和剥削当中，到了难已忍受的地步，他又不能闭上眼睛不看、堵住嘴不说。他所站在人民的立场反对侵略战争，这时他除去替人民诉苦外，还不得不考虑到国家与民族所面临巨大的危机。在这时，杜甫把他今生听到的、经历的作出了这三吏三别，他一生成就中的一所高峰。他的诗已然能成为“诗史”。</w:t>
      </w:r>
    </w:p>
    <w:p>
      <w:pPr>
        <w:ind w:left="0" w:right="0" w:firstLine="560"/>
        <w:spacing w:before="450" w:after="450" w:line="312" w:lineRule="auto"/>
      </w:pPr>
      <w:r>
        <w:rPr>
          <w:rFonts w:ascii="宋体" w:hAnsi="宋体" w:eastAsia="宋体" w:cs="宋体"/>
          <w:color w:val="000"/>
          <w:sz w:val="28"/>
          <w:szCs w:val="28"/>
        </w:rPr>
        <w:t xml:space="preserve">杜甫对这世间的疾苦却又无能为力，他终于是放弃了做官，对当前的政治表示无望。国家不兴诗家行，在任何时候，杜甫依然没有放下手中的笔，杜甫依然还有满腔的热情，又投入到了诗歌的创作当中，才有了今天所看到的诗圣与诗史。</w:t>
      </w:r>
    </w:p>
    <w:p>
      <w:pPr>
        <w:ind w:left="0" w:right="0" w:firstLine="560"/>
        <w:spacing w:before="450" w:after="450" w:line="312" w:lineRule="auto"/>
      </w:pPr>
      <w:r>
        <w:rPr>
          <w:rFonts w:ascii="宋体" w:hAnsi="宋体" w:eastAsia="宋体" w:cs="宋体"/>
          <w:color w:val="000"/>
          <w:sz w:val="28"/>
          <w:szCs w:val="28"/>
        </w:rPr>
        <w:t xml:space="preserve">杜甫离开了长安，去到了成都。那个谈杜甫都不会忘掉的——杜甫草堂。就是在四川这个地方，杜甫在深山中曾经常说怕死，在途中永远只能被“高人”小视。杜甫说这样的话未免太过忠厚，事实上没有一个人能小视杜甫，反而是杜甫的肩膀与实际的精神，使一切所谓“高人”都会自惭形秽。杜甫觉得他的一生免于荷役，已经享有特权，也就不辞路途的艰苦吧。杜甫去到了他成都的草堂，结束了他十载长安、四年流徙的生活，在世外桃源中得一栖身之所，清苦但快活。难道杜甫沉醉于自己的生活中，忘记了人民的痛苦与国家的灾难了吗？并没有！“安得广厦千万间，大庇天下寒士俱欢颜，风雨不动安如山。呜呼！何时眼前突兀见此屋，吾庐独破受冻死亦足。”天下，他从未忘记，他依旧心系天下。他二度出川，无奈这天下实在苦难，最后只落得个悲剧的结局。一生最后，仍不忘北归，终了在湘江一漂浮的小舟中逝去。那年冬天，他五十九岁。</w:t>
      </w:r>
    </w:p>
    <w:p>
      <w:pPr>
        <w:ind w:left="0" w:right="0" w:firstLine="560"/>
        <w:spacing w:before="450" w:after="450" w:line="312" w:lineRule="auto"/>
      </w:pPr>
      <w:r>
        <w:rPr>
          <w:rFonts w:ascii="宋体" w:hAnsi="宋体" w:eastAsia="宋体" w:cs="宋体"/>
          <w:color w:val="000"/>
          <w:sz w:val="28"/>
          <w:szCs w:val="28"/>
        </w:rPr>
        <w:t xml:space="preserve">他是个伟大的诗人，他的一生是个悲剧。一个正直的诗人，在封建社会里必然的悲剧。他对着社会抱着无限的希望，最后落得极大的失望。他这一生中不乏政治热情与创作热情，他的诗才，也不曾因为生活上的阻碍而枯竭，因为取之不绝的源泉就是生活。</w:t>
      </w:r>
    </w:p>
    <w:p>
      <w:pPr>
        <w:ind w:left="0" w:right="0" w:firstLine="560"/>
        <w:spacing w:before="450" w:after="450" w:line="312" w:lineRule="auto"/>
      </w:pPr>
      <w:r>
        <w:rPr>
          <w:rFonts w:ascii="宋体" w:hAnsi="宋体" w:eastAsia="宋体" w:cs="宋体"/>
          <w:color w:val="000"/>
          <w:sz w:val="28"/>
          <w:szCs w:val="28"/>
        </w:rPr>
        <w:t xml:space="preserve">可能每一个初出江湖的年轻人都曾年少轻狂过，都认为清华北大不在话下，都认为自己定能在这世间闯出一片天地。到真正面临生活的一座座大山，无数人不得翻越时，才有人真正意识到自己的无力。杜甫也曾真真正正奋斗过，遭受过无数的打击，最终也放弃了他的政治抱负，但他从未放弃过的，是手中的笔，他抒发内心的武器。一支笔杆撑住他腐朽的身躯，不朽的灵魂。杜甫是站在人民一边的，杜甫仍是符合当今社会主义的诗圣。</w:t>
      </w:r>
    </w:p>
    <w:p>
      <w:pPr>
        <w:ind w:left="0" w:right="0" w:firstLine="560"/>
        <w:spacing w:before="450" w:after="450" w:line="312" w:lineRule="auto"/>
      </w:pPr>
      <w:r>
        <w:rPr>
          <w:rFonts w:ascii="宋体" w:hAnsi="宋体" w:eastAsia="宋体" w:cs="宋体"/>
          <w:color w:val="000"/>
          <w:sz w:val="28"/>
          <w:szCs w:val="28"/>
        </w:rPr>
        <w:t xml:space="preserve">我们现在正生活在一个美好的时代，我们有裘有马，但我们不得猖狂，唯有经历过，才知世间疾苦。也许我们也会不断的经受打击，但请记得，握住了笔，也要握住初心。</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《杜甫传》读后感600字三</w:t>
      </w:r>
    </w:p>
    <w:p>
      <w:pPr>
        <w:ind w:left="0" w:right="0" w:firstLine="560"/>
        <w:spacing w:before="450" w:after="450" w:line="312" w:lineRule="auto"/>
      </w:pPr>
      <w:r>
        <w:rPr>
          <w:rFonts w:ascii="宋体" w:hAnsi="宋体" w:eastAsia="宋体" w:cs="宋体"/>
          <w:color w:val="000"/>
          <w:sz w:val="28"/>
          <w:szCs w:val="28"/>
        </w:rPr>
        <w:t xml:space="preserve">世人回想大唐时的诗人们，最先想起的似乎就是“李杜”二人。一个被誉为“诗仙”，一个被誉为“诗圣”。但似乎更多的人钟爱李白，而不喜欢杜甫，觉得他太古板太灰暗，从来没年轻过，诗里也总是带着暮霭沉沉的死气。那杜甫究竟为何方神圣呢？</w:t>
      </w:r>
    </w:p>
    <w:p>
      <w:pPr>
        <w:ind w:left="0" w:right="0" w:firstLine="560"/>
        <w:spacing w:before="450" w:after="450" w:line="312" w:lineRule="auto"/>
      </w:pPr>
      <w:r>
        <w:rPr>
          <w:rFonts w:ascii="宋体" w:hAnsi="宋体" w:eastAsia="宋体" w:cs="宋体"/>
          <w:color w:val="000"/>
          <w:sz w:val="28"/>
          <w:szCs w:val="28"/>
        </w:rPr>
        <w:t xml:space="preserve">杜甫少年时代可谓是十分肆意，家族中出过名将也出过能臣富贵，自是不用说的。他追求着读万卷书，行万里路。曾先后游历吴越和齐赵，历览山河家国，心中满腔抱负。鲜衣怒马的少年郎还曾写过“诗是吾家事”“吾祖诗冠古”这类狂放的诗句。在诗中，杜甫豪情万丈，充满自信，狂放傲气。杜甫恰逢青春年少，意气风发之时，站在高高的泰山顶上，傲视天地，发出了“会当凌绝顶，一览众山小”的感叹。这也说明，在杜甫的体内曾流着狂放和热血。</w:t>
      </w:r>
    </w:p>
    <w:p>
      <w:pPr>
        <w:ind w:left="0" w:right="0" w:firstLine="560"/>
        <w:spacing w:before="450" w:after="450" w:line="312" w:lineRule="auto"/>
      </w:pPr>
      <w:r>
        <w:rPr>
          <w:rFonts w:ascii="宋体" w:hAnsi="宋体" w:eastAsia="宋体" w:cs="宋体"/>
          <w:color w:val="000"/>
          <w:sz w:val="28"/>
          <w:szCs w:val="28"/>
        </w:rPr>
        <w:t xml:space="preserve">二十三岁的杜甫赴洛阳应试，遥想着未来在朝堂上指点江山，挥斥方遒，为国家效力。只不过，世事总是不如人愿。应试不第，失败并没有将他打败，他仍然抱着为国效力的真心。然而，再一次的应试中，仍然落榜。想要在朝堂上一展才华的愿望落空。此时已经三十好几的杜甫开始怀疑自己是否真的一无是处，是否真的毫无才华。但他仍旧充满热枕，不忍放弃。后来向皇帝献赋，向贵人投赠，尝试了许多他年少时曾不齿的办法，最终当上了一个小官。只不过官职太小，职权太低，他为国家、为人民的抱负无处施展，官场不得志。这个时候的杜甫，又目睹了唐朝上层社会的奢靡与社会危机。恰逢安史之乱爆发，潼关失守，杜甫先后辗转多地。而后弃官入川，虽然躲避了战乱，生活相对安定，但这个时候的杜甫，一定在痛苦着，挣扎着，不甘心就这样郁郁一生。他的世界是苦难深重的。</w:t>
      </w:r>
    </w:p>
    <w:p>
      <w:pPr>
        <w:ind w:left="0" w:right="0" w:firstLine="560"/>
        <w:spacing w:before="450" w:after="450" w:line="312" w:lineRule="auto"/>
      </w:pPr>
      <w:r>
        <w:rPr>
          <w:rFonts w:ascii="宋体" w:hAnsi="宋体" w:eastAsia="宋体" w:cs="宋体"/>
          <w:color w:val="000"/>
          <w:sz w:val="28"/>
          <w:szCs w:val="28"/>
        </w:rPr>
        <w:t xml:space="preserve">家国沉沦，他的生活条件也从原本的富贵安逸沦落到穷困潦倒。要名气没名气，要地位没地位，要金钱没金钱。似乎他想要的东西没有得到过，曾经拥有的也已失去。人间所有苦痛，他都尝了一遍，一般人可能就此沉寂无声，自生自灭了，可是，在黑暗中他无数次昂起头，强撑病体，写了1400首诗，3天一更，频率惊人，直到他离开人世，这需要多大的勇气和毅力。谈及杜甫，人们永远忘不了他的忧国忧民，忘不了他满头白发依然心怀国家。“艰难苦恨繁霜鬓，潦倒新停浊酒杯”，这种“艰难苦恨”也许就是人生的艰难和抱负无成的苦恨，“致君尧舜上，再使风俗淳”恐怕是他生平最大的愿望了。</w:t>
      </w:r>
    </w:p>
    <w:p>
      <w:pPr>
        <w:ind w:left="0" w:right="0" w:firstLine="560"/>
        <w:spacing w:before="450" w:after="450" w:line="312" w:lineRule="auto"/>
      </w:pPr>
      <w:r>
        <w:rPr>
          <w:rFonts w:ascii="宋体" w:hAnsi="宋体" w:eastAsia="宋体" w:cs="宋体"/>
          <w:color w:val="000"/>
          <w:sz w:val="28"/>
          <w:szCs w:val="28"/>
        </w:rPr>
        <w:t xml:space="preserve">如果说，李白的诗里是狂浪不羁、直冲云霄的奔放。那杜甫的诗里就是在历遍世事的磨难后，依然隐忍着，对家国抱有希望。他是曾年少热血的杜甫，是田园牧歌的杜甫，是以衣换酒的杜甫。虽然朝堂上没有他的位置，但是，唐诗的巅峰一定有他的一席之地。</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《杜甫传》读后感600字四</w:t>
      </w:r>
    </w:p>
    <w:p>
      <w:pPr>
        <w:ind w:left="0" w:right="0" w:firstLine="560"/>
        <w:spacing w:before="450" w:after="450" w:line="312" w:lineRule="auto"/>
      </w:pPr>
      <w:r>
        <w:rPr>
          <w:rFonts w:ascii="宋体" w:hAnsi="宋体" w:eastAsia="宋体" w:cs="宋体"/>
          <w:color w:val="000"/>
          <w:sz w:val="28"/>
          <w:szCs w:val="28"/>
        </w:rPr>
        <w:t xml:space="preserve">杜甫一生都十分矛盾，一方面羡慕自由的“江海人士”，一方面又想在长安谋得一个官职，他怀念李白，羡慕李白还继续着那种豪放的生活，而他自己却不得不跟这种生活告别。人的一生最难战胜的就是自己，一颗心，两个方向，双方的拉扯令自己痛苦，然而自己无奈。转看自身，心中那份藏匿许久的童稚想有一片游玩的天地，然而“前程”二字却牵着握笔的双手遨游在书海，无奈，惟独在桌角深刻“自在不成人，成人不自在”。</w:t>
      </w:r>
    </w:p>
    <w:p>
      <w:pPr>
        <w:ind w:left="0" w:right="0" w:firstLine="560"/>
        <w:spacing w:before="450" w:after="450" w:line="312" w:lineRule="auto"/>
      </w:pPr>
      <w:r>
        <w:rPr>
          <w:rFonts w:ascii="宋体" w:hAnsi="宋体" w:eastAsia="宋体" w:cs="宋体"/>
          <w:color w:val="000"/>
          <w:sz w:val="28"/>
          <w:szCs w:val="28"/>
        </w:rPr>
        <w:t xml:space="preserve">上帝以胃口为诱饵将一颗颗飘荡的心领入曲折坎坷的生活路。在矛盾中杜甫踏上仕途，跌跌荡荡，起起浮浮，忠的呈现似乎注定要以奸来陪衬，阴谋笼罩的朝廷怎容得下杜甫这种的儒生，一次次的希望，一次次的打击，杜甫一生仕途坎坷。愤！愤奸臣，这不是一个人人格上的悲哀，而是当时社会的悲哀，甚至是一个时代的悲哀。</w:t>
      </w:r>
    </w:p>
    <w:p>
      <w:pPr>
        <w:ind w:left="0" w:right="0" w:firstLine="560"/>
        <w:spacing w:before="450" w:after="450" w:line="312" w:lineRule="auto"/>
      </w:pPr>
      <w:r>
        <w:rPr>
          <w:rFonts w:ascii="宋体" w:hAnsi="宋体" w:eastAsia="宋体" w:cs="宋体"/>
          <w:color w:val="000"/>
          <w:sz w:val="28"/>
          <w:szCs w:val="28"/>
        </w:rPr>
        <w:t xml:space="preserve">“诗圣”杜甫用其一生造就“诗史”，他写“绝”了唐诗，也写“完”了唐诗。他之后的诗韵格律，最终都以他的诗篇为金科玉律，“三吏”、“三别”、《兵车行》、《丽人行》、《北征》，他的律诗千秋无匹。当杜甫二字成为教科书上的常客，当稚嫩的童音将杜甫的诗读入空际，心中的那份赞叹无法压抑。</w:t>
      </w:r>
    </w:p>
    <w:p>
      <w:pPr>
        <w:ind w:left="0" w:right="0" w:firstLine="560"/>
        <w:spacing w:before="450" w:after="450" w:line="312" w:lineRule="auto"/>
      </w:pPr>
      <w:r>
        <w:rPr>
          <w:rFonts w:ascii="宋体" w:hAnsi="宋体" w:eastAsia="宋体" w:cs="宋体"/>
          <w:color w:val="000"/>
          <w:sz w:val="28"/>
          <w:szCs w:val="28"/>
        </w:rPr>
        <w:t xml:space="preserve">一首首坚硬的诗源于一个伟大的人格，一双脚触摸这片曾经流血的土地，一双眼看尽战乱的残酷，人生的悲凉，一对耳听尽人间的哀哭，这一切筑成的是杜甫的人格，他将这份内心的震撼扬于诗中，摇动了封建这座堡垒，将民愤、民怨、民饥、民寒诉说。</w:t>
      </w:r>
    </w:p>
    <w:p>
      <w:pPr>
        <w:ind w:left="0" w:right="0" w:firstLine="560"/>
        <w:spacing w:before="450" w:after="450" w:line="312" w:lineRule="auto"/>
      </w:pPr>
      <w:r>
        <w:rPr>
          <w:rFonts w:ascii="宋体" w:hAnsi="宋体" w:eastAsia="宋体" w:cs="宋体"/>
          <w:color w:val="000"/>
          <w:sz w:val="28"/>
          <w:szCs w:val="28"/>
        </w:rPr>
        <w:t xml:space="preserve">独坐孤石，心立坚竹，俯瞰尘世，写尽悲苦，满心愁绪的诗人。</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《杜甫传》读后感600字五</w:t>
      </w:r>
    </w:p>
    <w:p>
      <w:pPr>
        <w:ind w:left="0" w:right="0" w:firstLine="560"/>
        <w:spacing w:before="450" w:after="450" w:line="312" w:lineRule="auto"/>
      </w:pPr>
      <w:r>
        <w:rPr>
          <w:rFonts w:ascii="宋体" w:hAnsi="宋体" w:eastAsia="宋体" w:cs="宋体"/>
          <w:color w:val="000"/>
          <w:sz w:val="28"/>
          <w:szCs w:val="28"/>
        </w:rPr>
        <w:t xml:space="preserve">“江汉思归客，乾坤一腐儒。”《江汉》中这两句诗是对于杜甫一生最好的写照：独立于茫茫宇宙之间，诗人深深地悲哀自己的孤独和无力，但我们却能从中看出诗圣杜甫博大的胸怀以及对世事不能如愿的惋惜。</w:t>
      </w:r>
    </w:p>
    <w:p>
      <w:pPr>
        <w:ind w:left="0" w:right="0" w:firstLine="560"/>
        <w:spacing w:before="450" w:after="450" w:line="312" w:lineRule="auto"/>
      </w:pPr>
      <w:r>
        <w:rPr>
          <w:rFonts w:ascii="宋体" w:hAnsi="宋体" w:eastAsia="宋体" w:cs="宋体"/>
          <w:color w:val="000"/>
          <w:sz w:val="28"/>
          <w:szCs w:val="28"/>
        </w:rPr>
        <w:t xml:space="preserve">杜甫，这样一个现实主义诗人，让我们铭记于心的缘由何在?</w:t>
      </w:r>
    </w:p>
    <w:p>
      <w:pPr>
        <w:ind w:left="0" w:right="0" w:firstLine="560"/>
        <w:spacing w:before="450" w:after="450" w:line="312" w:lineRule="auto"/>
      </w:pPr>
      <w:r>
        <w:rPr>
          <w:rFonts w:ascii="宋体" w:hAnsi="宋体" w:eastAsia="宋体" w:cs="宋体"/>
          <w:color w:val="000"/>
          <w:sz w:val="28"/>
          <w:szCs w:val="28"/>
        </w:rPr>
        <w:t xml:space="preserve">以前读人物传记，总觉得书写得单调，不能引发读者深刻的兴趣。但我得否认读完《杜甫传》有这样的感受，他是一个诗人，出生于大唐开元盛世，而自中晚唐开始，唐由安史之乱而由盛而衰，杜甫的诗被称为诗史，其中的原因即是他真实地记录了安史之乱前后唐王朝由盛而衰的历史过程。读杜甫的一生，是读一个伟人的传记，是读一段令人心痛的历史，亦是一场文化之旅。</w:t>
      </w:r>
    </w:p>
    <w:p>
      <w:pPr>
        <w:ind w:left="0" w:right="0" w:firstLine="560"/>
        <w:spacing w:before="450" w:after="450" w:line="312" w:lineRule="auto"/>
      </w:pPr>
      <w:r>
        <w:rPr>
          <w:rFonts w:ascii="宋体" w:hAnsi="宋体" w:eastAsia="宋体" w:cs="宋体"/>
          <w:color w:val="000"/>
          <w:sz w:val="28"/>
          <w:szCs w:val="28"/>
        </w:rPr>
        <w:t xml:space="preserve">杜甫一生漂泊不定，开元时，他几乎游遍祖国大好山河，在泰山之巅发出了“会当凌绝顶，一览众山小”的雄心壮志，年壮时也同盛唐文人一般应试求取功名。后来，他困守长安达十年之久，这是他一生中最难堪回首的岁月。公元755年，安史之乱开始，长安沦陷。不幸的是，忧国忧民的杜甫被叛军所俘，因他不肯为叛军卖命，受尽了非人的折磨。一个大雨滂沱的深夜，杜甫在朋友的帮助下从牢中逃了出来，他几乎是历尽艰辛，才逃到凤翔。然而“福不双至，祸不单行”，五月拜左拾遗，因上书营救好朋友房琯，而触怒了肃宗，被贬于四川。公元789年，他前往四川依附节度使严武，寄居在成都西郊的一个破旧的草堂里，曾经一度在严武的幕下任参谋，检校工部员外郎等职，所以后来人们称他为杜工部。</w:t>
      </w:r>
    </w:p>
    <w:p>
      <w:pPr>
        <w:ind w:left="0" w:right="0" w:firstLine="560"/>
        <w:spacing w:before="450" w:after="450" w:line="312" w:lineRule="auto"/>
      </w:pPr>
      <w:r>
        <w:rPr>
          <w:rFonts w:ascii="宋体" w:hAnsi="宋体" w:eastAsia="宋体" w:cs="宋体"/>
          <w:color w:val="000"/>
          <w:sz w:val="28"/>
          <w:szCs w:val="28"/>
        </w:rPr>
        <w:t xml:space="preserve">他长期沉沦于下层，有普通人的忠厚善良，也有以天下为己任的远大抱负。他亲身体验了安史之乱之时百姓的民不聊生，官吏的凶残，以及亲人的悲欢离合，他把这些都融入到自己的诗中，杜甫最为著名描写民间疾苦的作品，人们耳熟能详的是“三吏”、“三别”，他对自己贫困潦倒的哀叹和对国家的深刻思考结合在一起。</w:t>
      </w:r>
    </w:p>
    <w:p>
      <w:pPr>
        <w:ind w:left="0" w:right="0" w:firstLine="560"/>
        <w:spacing w:before="450" w:after="450" w:line="312" w:lineRule="auto"/>
      </w:pPr>
      <w:r>
        <w:rPr>
          <w:rFonts w:ascii="宋体" w:hAnsi="宋体" w:eastAsia="宋体" w:cs="宋体"/>
          <w:color w:val="000"/>
          <w:sz w:val="28"/>
          <w:szCs w:val="28"/>
        </w:rPr>
        <w:t xml:space="preserve">暂且不说杜诗之精粹，我认为杜甫能够深深打动我的就是他具有一颗悲天悯人的善心。“安得广厦千万间，大庇天下寒士俱欢颜，风雨不动安如山。”道出了多少人的希冀，更能令人震动的是“呜呼!何时眼前突兀见此屋，吾庐独破受冻死亦足!”为了天下人的安定幸福，他甘愿以一己之身担起所有的苦难。他这样博大的胸怀以及宁苦己身而利国利民的精神难道不值得我们尊重，不值得我们学习么?</w:t>
      </w:r>
    </w:p>
    <w:p>
      <w:pPr>
        <w:ind w:left="0" w:right="0" w:firstLine="560"/>
        <w:spacing w:before="450" w:after="450" w:line="312" w:lineRule="auto"/>
      </w:pPr>
      <w:r>
        <w:rPr>
          <w:rFonts w:ascii="宋体" w:hAnsi="宋体" w:eastAsia="宋体" w:cs="宋体"/>
          <w:color w:val="000"/>
          <w:sz w:val="28"/>
          <w:szCs w:val="28"/>
        </w:rPr>
        <w:t xml:space="preserve">杜甫并不完全是严肃的，他也有风趣的一面。绝句漫兴九首中对于惜春之情，反用恼春、怨春的口气道来，别有特色。更难的可贵的是，杜甫善于发现贤才，我想其若是知晓自己仍能为国效力，也当是会“白发生黑丝”的吧!</w:t>
      </w:r>
    </w:p>
    <w:p>
      <w:pPr>
        <w:ind w:left="0" w:right="0" w:firstLine="560"/>
        <w:spacing w:before="450" w:after="450" w:line="312" w:lineRule="auto"/>
      </w:pPr>
      <w:r>
        <w:rPr>
          <w:rFonts w:ascii="宋体" w:hAnsi="宋体" w:eastAsia="宋体" w:cs="宋体"/>
          <w:color w:val="000"/>
          <w:sz w:val="28"/>
          <w:szCs w:val="28"/>
        </w:rPr>
        <w:t xml:space="preserve">杜甫，如此的古圣人之心，无愧于独立天地之间的诗圣之称。</w:t>
      </w:r>
    </w:p>
    <w:p>
      <w:pPr>
        <w:ind w:left="0" w:right="0" w:firstLine="560"/>
        <w:spacing w:before="450" w:after="450" w:line="312" w:lineRule="auto"/>
      </w:pPr>
      <w:r>
        <w:rPr>
          <w:rFonts w:ascii="宋体" w:hAnsi="宋体" w:eastAsia="宋体" w:cs="宋体"/>
          <w:color w:val="000"/>
          <w:sz w:val="28"/>
          <w:szCs w:val="28"/>
        </w:rPr>
        <w:t xml:space="preserve">读完《杜甫传》，深深地感动，在因雨而显得略微清冷的天气里，心依旧有一股暖流涌动……</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《杜甫传》读后感600字六</w:t>
      </w:r>
    </w:p>
    <w:p>
      <w:pPr>
        <w:ind w:left="0" w:right="0" w:firstLine="560"/>
        <w:spacing w:before="450" w:after="450" w:line="312" w:lineRule="auto"/>
      </w:pPr>
      <w:r>
        <w:rPr>
          <w:rFonts w:ascii="宋体" w:hAnsi="宋体" w:eastAsia="宋体" w:cs="宋体"/>
          <w:color w:val="000"/>
          <w:sz w:val="28"/>
          <w:szCs w:val="28"/>
        </w:rPr>
        <w:t xml:space="preserve">杜甫是大家都知道的大诗人，都说李白绣口一吐就是半个盛唐，那同样杜甫也是一个特别传奇的人物。</w:t>
      </w:r>
    </w:p>
    <w:p>
      <w:pPr>
        <w:ind w:left="0" w:right="0" w:firstLine="560"/>
        <w:spacing w:before="450" w:after="450" w:line="312" w:lineRule="auto"/>
      </w:pPr>
      <w:r>
        <w:rPr>
          <w:rFonts w:ascii="宋体" w:hAnsi="宋体" w:eastAsia="宋体" w:cs="宋体"/>
          <w:color w:val="000"/>
          <w:sz w:val="28"/>
          <w:szCs w:val="28"/>
        </w:rPr>
        <w:t xml:space="preserve">其实对于历史上的帝王，都有正史记载，而文学家记载的相当少，但是他们留下的作品已经足以证明他们在历史上的成就。我今天看了冯至的《杜甫传》通过部作品我重新认识了杜甫。</w:t>
      </w:r>
    </w:p>
    <w:p>
      <w:pPr>
        <w:ind w:left="0" w:right="0" w:firstLine="560"/>
        <w:spacing w:before="450" w:after="450" w:line="312" w:lineRule="auto"/>
      </w:pPr>
      <w:r>
        <w:rPr>
          <w:rFonts w:ascii="宋体" w:hAnsi="宋体" w:eastAsia="宋体" w:cs="宋体"/>
          <w:color w:val="000"/>
          <w:sz w:val="28"/>
          <w:szCs w:val="28"/>
        </w:rPr>
        <w:t xml:space="preserve">杜甫是我国历史上有数的几个伟大诗人里面的一个，由于他对祖国对人民的热爱，写出了许多反映与批判现实的、不朽的诗篇。在过去无论多么黑暗的通知下，那些诗都不曾停止放射它们的光芒；杜甫出生在一个属于封建社会统治阶级的家庭里。他是晋代名将杜预的第十三代孙。</w:t>
      </w:r>
    </w:p>
    <w:p>
      <w:pPr>
        <w:ind w:left="0" w:right="0" w:firstLine="560"/>
        <w:spacing w:before="450" w:after="450" w:line="312" w:lineRule="auto"/>
      </w:pPr>
      <w:r>
        <w:rPr>
          <w:rFonts w:ascii="宋体" w:hAnsi="宋体" w:eastAsia="宋体" w:cs="宋体"/>
          <w:color w:val="000"/>
          <w:sz w:val="28"/>
          <w:szCs w:val="28"/>
        </w:rPr>
        <w:t xml:space="preserve">杜甫年轻时和很多年轻人一样自高自大，夸张甚于实质。当时就流传着很多关于他的傲慢的言行。他自己常说，他的文章超过屈原、宋玉、他的书法胜过王羲之。在政治上自比稷契，想致君尧舜，在文学上把屈原贾谊、曹植、刘祯都不看在眼里。从这里我能看出来一个放荡不羁，心高气傲的年轻人的张狂。这一点和李白也非常像，李白说“我本楚狂人，凤歌笑孔丘”。而杜甫也有“会当云绝顶，一览众山小”的豪迈。</w:t>
      </w:r>
    </w:p>
    <w:p>
      <w:pPr>
        <w:ind w:left="0" w:right="0" w:firstLine="560"/>
        <w:spacing w:before="450" w:after="450" w:line="312" w:lineRule="auto"/>
      </w:pPr>
      <w:r>
        <w:rPr>
          <w:rFonts w:ascii="宋体" w:hAnsi="宋体" w:eastAsia="宋体" w:cs="宋体"/>
          <w:color w:val="000"/>
          <w:sz w:val="28"/>
          <w:szCs w:val="28"/>
        </w:rPr>
        <w:t xml:space="preserve">杜甫早年成长在唐朝发达的“开元盛世”。杜甫出生在河南巩县，母亲在他几岁的时候就去世了。杜甫小时候经常生病，由于身体不好活下来也算是一个奇迹。杜甫七岁开始学诗，九岁开始学书法，他不断地作诗、写字、学习。杜甫出生的地方在洛阳附近，杜甫身受洛阳文化的熏陶，在他常常上树折取梨枣的年龄，已经由于他的诗文在洛阳显露头脚了。</w:t>
      </w:r>
    </w:p>
    <w:p>
      <w:pPr>
        <w:ind w:left="0" w:right="0" w:firstLine="560"/>
        <w:spacing w:before="450" w:after="450" w:line="312" w:lineRule="auto"/>
      </w:pPr>
      <w:r>
        <w:rPr>
          <w:rFonts w:ascii="宋体" w:hAnsi="宋体" w:eastAsia="宋体" w:cs="宋体"/>
          <w:color w:val="000"/>
          <w:sz w:val="28"/>
          <w:szCs w:val="28"/>
        </w:rPr>
        <w:t xml:space="preserve">年轻的杜甫喜欢出门远行，他喜欢结交好友，欣赏祖国的好山好水。杜甫漫游了十年，经历了不少秀丽和雄伟的山川，认识了江南和山东的文化。后来“安史之乱”他看到民不聊生，官吏欺负百姓。这一段时间他改变了自己的风格，他开始关心平民百姓。于是他写出了著名的三吏三别。</w:t>
      </w:r>
    </w:p>
    <w:p>
      <w:pPr>
        <w:ind w:left="0" w:right="0" w:firstLine="560"/>
        <w:spacing w:before="450" w:after="450" w:line="312" w:lineRule="auto"/>
      </w:pPr>
      <w:r>
        <w:rPr>
          <w:rFonts w:ascii="宋体" w:hAnsi="宋体" w:eastAsia="宋体" w:cs="宋体"/>
          <w:color w:val="000"/>
          <w:sz w:val="28"/>
          <w:szCs w:val="28"/>
        </w:rPr>
        <w:t xml:space="preserve">杜甫是一个光明磊落的人。他的诗句豪迈洒脱。尽管他一生经历了很多的磨难，他慢慢变得成熟。他经历了唐朝由盛转衰。不得不说杜甫是一个传奇的人物。我们今天幸福的生活得来不易，我们要做一个内心豁达的人。</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《杜甫传》读后感600字七</w:t>
      </w:r>
    </w:p>
    <w:p>
      <w:pPr>
        <w:ind w:left="0" w:right="0" w:firstLine="560"/>
        <w:spacing w:before="450" w:after="450" w:line="312" w:lineRule="auto"/>
      </w:pPr>
      <w:r>
        <w:rPr>
          <w:rFonts w:ascii="宋体" w:hAnsi="宋体" w:eastAsia="宋体" w:cs="宋体"/>
          <w:color w:val="000"/>
          <w:sz w:val="28"/>
          <w:szCs w:val="28"/>
        </w:rPr>
        <w:t xml:space="preserve">羡慕和向往李白的谪仙风度、洒脱赤诚，但更敬佩杜甫的忧国忧民、大气博爱。</w:t>
      </w:r>
    </w:p>
    <w:p>
      <w:pPr>
        <w:ind w:left="0" w:right="0" w:firstLine="560"/>
        <w:spacing w:before="450" w:after="450" w:line="312" w:lineRule="auto"/>
      </w:pPr>
      <w:r>
        <w:rPr>
          <w:rFonts w:ascii="宋体" w:hAnsi="宋体" w:eastAsia="宋体" w:cs="宋体"/>
          <w:color w:val="000"/>
          <w:sz w:val="28"/>
          <w:szCs w:val="28"/>
        </w:rPr>
        <w:t xml:space="preserve">杜甫的一生是一个悲剧，既是他个人的悲剧，也是时代的悲剧。我曾想过，倘若杜甫不是出生于一个官僚家族，倘若他没有熟读诗书，而是出生于一个普通的市井之家，那么凭着双手辛勤劳动，或许杜甫一生还能多吃上几顿饱饭，晚年也或许不至于那么凄凉吧。可我又想，在那样一个乱世，像杜甫这样的官僚世家子弟，可以免除赋税、徭役，他又是一个有名气的诗人，尚且落魄至此，若是做个普通老百姓，恐怕多半也就是他笔下“三吏三别”中人物的下场，甚至更凄惨吧。</w:t>
      </w:r>
    </w:p>
    <w:p>
      <w:pPr>
        <w:ind w:left="0" w:right="0" w:firstLine="560"/>
        <w:spacing w:before="450" w:after="450" w:line="312" w:lineRule="auto"/>
      </w:pPr>
      <w:r>
        <w:rPr>
          <w:rFonts w:ascii="宋体" w:hAnsi="宋体" w:eastAsia="宋体" w:cs="宋体"/>
          <w:color w:val="000"/>
          <w:sz w:val="28"/>
          <w:szCs w:val="28"/>
        </w:rPr>
        <w:t xml:space="preserve">历史就是历史，谁也无法改变；杜甫就是杜甫，家世、才华和当时的社会共同造就了一个诗圣，一个独一无二的杜子美。</w:t>
      </w:r>
    </w:p>
    <w:p>
      <w:pPr>
        <w:ind w:left="0" w:right="0" w:firstLine="560"/>
        <w:spacing w:before="450" w:after="450" w:line="312" w:lineRule="auto"/>
      </w:pPr>
      <w:r>
        <w:rPr>
          <w:rFonts w:ascii="宋体" w:hAnsi="宋体" w:eastAsia="宋体" w:cs="宋体"/>
          <w:color w:val="000"/>
          <w:sz w:val="28"/>
          <w:szCs w:val="28"/>
        </w:rPr>
        <w:t xml:space="preserve">“天之涯，地之角，知交半零落。”读杜甫的晚年，耳畔仿佛响起了这熟悉的歌词，歌声凄婉，闻之动容。</w:t>
      </w:r>
    </w:p>
    <w:p>
      <w:pPr>
        <w:ind w:left="0" w:right="0" w:firstLine="560"/>
        <w:spacing w:before="450" w:after="450" w:line="312" w:lineRule="auto"/>
      </w:pPr>
      <w:r>
        <w:rPr>
          <w:rFonts w:ascii="宋体" w:hAnsi="宋体" w:eastAsia="宋体" w:cs="宋体"/>
          <w:color w:val="000"/>
          <w:sz w:val="28"/>
          <w:szCs w:val="28"/>
        </w:rPr>
        <w:t xml:space="preserve">流亡天涯，衣食无着，举目无亲，故交不断丧亡。天下之大，竟找不到自己的亲友故交；放眼望去，身在他乡，尽是陌路，我不识你，你不知我。这是一种怎样的悲哀啊！</w:t>
      </w:r>
    </w:p>
    <w:p>
      <w:pPr>
        <w:ind w:left="0" w:right="0" w:firstLine="560"/>
        <w:spacing w:before="450" w:after="450" w:line="312" w:lineRule="auto"/>
      </w:pPr>
      <w:r>
        <w:rPr>
          <w:rFonts w:ascii="宋体" w:hAnsi="宋体" w:eastAsia="宋体" w:cs="宋体"/>
          <w:color w:val="000"/>
          <w:sz w:val="28"/>
          <w:szCs w:val="28"/>
        </w:rPr>
        <w:t xml:space="preserve">人生在世，无论多么艰难的日子，也会因为有亲人和朋友的存在而变得容易坚持一些。相反，即使富可敌国，却举目无亲，没有一个知心朋友，那再富足，又有何意义呢？当岁月流逝，年华老去，最害怕听到的消息恐怕就是亲朋故旧的死讯了吧。</w:t>
      </w:r>
    </w:p>
    <w:p>
      <w:pPr>
        <w:ind w:left="0" w:right="0" w:firstLine="560"/>
        <w:spacing w:before="450" w:after="450" w:line="312" w:lineRule="auto"/>
      </w:pPr>
      <w:r>
        <w:rPr>
          <w:rFonts w:ascii="宋体" w:hAnsi="宋体" w:eastAsia="宋体" w:cs="宋体"/>
          <w:color w:val="000"/>
          <w:sz w:val="28"/>
          <w:szCs w:val="28"/>
        </w:rPr>
        <w:t xml:space="preserve">56岁的杜甫，一身是病。疟疾、肺病、风痹、糖尿病不断地缠绕着他，牙齿落了一半，耳朵也聋了，眼也花了，花白的头发也快掉光了，几乎成了一个残废的老人。</w:t>
      </w:r>
    </w:p>
    <w:p>
      <w:pPr>
        <w:ind w:left="0" w:right="0" w:firstLine="560"/>
        <w:spacing w:before="450" w:after="450" w:line="312" w:lineRule="auto"/>
      </w:pPr>
      <w:r>
        <w:rPr>
          <w:rFonts w:ascii="宋体" w:hAnsi="宋体" w:eastAsia="宋体" w:cs="宋体"/>
          <w:color w:val="000"/>
          <w:sz w:val="28"/>
          <w:szCs w:val="28"/>
        </w:rPr>
        <w:t xml:space="preserve">57岁的杜甫，耳聋了。客人和他谈话时需要把要说的话写在纸上；右臂偏枯了，写信需儿子代书。丑陋而衰老的容颜受尽幕府中官僚的冷淡。他有时去拜访他们，扶杖步行，传达不肯通报，想乘轿子，又没钱去雇。</w:t>
      </w:r>
    </w:p>
    <w:p>
      <w:pPr>
        <w:ind w:left="0" w:right="0" w:firstLine="560"/>
        <w:spacing w:before="450" w:after="450" w:line="312" w:lineRule="auto"/>
      </w:pPr>
      <w:r>
        <w:rPr>
          <w:rFonts w:ascii="宋体" w:hAnsi="宋体" w:eastAsia="宋体" w:cs="宋体"/>
          <w:color w:val="000"/>
          <w:sz w:val="28"/>
          <w:szCs w:val="28"/>
        </w:rPr>
        <w:t xml:space="preserve">他人生最后一年半的岁月大部分是在一只小船上度过的，因为陆地上再没有了他的安身之所。最糟的时候，他整整五天没有吃到一点点东西。公元770年的冬天，这个唐代最伟大的诗人死在了湘江上的一只小舟中。他死后，家人无力安葬，把他的灵柩厝在岳州。</w:t>
      </w:r>
    </w:p>
    <w:p>
      <w:pPr>
        <w:ind w:left="0" w:right="0" w:firstLine="560"/>
        <w:spacing w:before="450" w:after="450" w:line="312" w:lineRule="auto"/>
      </w:pPr>
      <w:r>
        <w:rPr>
          <w:rFonts w:ascii="宋体" w:hAnsi="宋体" w:eastAsia="宋体" w:cs="宋体"/>
          <w:color w:val="000"/>
          <w:sz w:val="28"/>
          <w:szCs w:val="28"/>
        </w:rPr>
        <w:t xml:space="preserve">读完了杜甫悲剧的一生，心情无比的沉重，眼前仿佛浮现了诗人病卧孤舟的凄凉景象。</w:t>
      </w:r>
    </w:p>
    <w:p>
      <w:pPr>
        <w:ind w:left="0" w:right="0" w:firstLine="560"/>
        <w:spacing w:before="450" w:after="450" w:line="312" w:lineRule="auto"/>
      </w:pPr>
      <w:r>
        <w:rPr>
          <w:rFonts w:ascii="宋体" w:hAnsi="宋体" w:eastAsia="宋体" w:cs="宋体"/>
          <w:color w:val="000"/>
          <w:sz w:val="28"/>
          <w:szCs w:val="28"/>
        </w:rPr>
        <w:t xml:space="preserve">然而就是这个凄惨可怜的人，却留下了珍贵的史诗“三吏三别”，留下来《春望》《赴奉先县咏怀》《茅屋为秋风所破歌》《登高》……留下了许许多多脍炙人口的诗作名篇。就是这样一个凄惨可怜的人，临死之前仍不忘忧心百姓的疾苦，担心国家的命运。</w:t>
      </w:r>
    </w:p>
    <w:p>
      <w:pPr>
        <w:ind w:left="0" w:right="0" w:firstLine="560"/>
        <w:spacing w:before="450" w:after="450" w:line="312" w:lineRule="auto"/>
      </w:pPr>
      <w:r>
        <w:rPr>
          <w:rFonts w:ascii="宋体" w:hAnsi="宋体" w:eastAsia="宋体" w:cs="宋体"/>
          <w:color w:val="000"/>
          <w:sz w:val="28"/>
          <w:szCs w:val="28"/>
        </w:rPr>
        <w:t xml:space="preserve">杜甫，始终是值得我们景仰的一个伟大的诗人！一个伟大的灵魂！</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《杜甫传》读后感600字八</w:t>
      </w:r>
    </w:p>
    <w:p>
      <w:pPr>
        <w:ind w:left="0" w:right="0" w:firstLine="560"/>
        <w:spacing w:before="450" w:after="450" w:line="312" w:lineRule="auto"/>
      </w:pPr>
      <w:r>
        <w:rPr>
          <w:rFonts w:ascii="宋体" w:hAnsi="宋体" w:eastAsia="宋体" w:cs="宋体"/>
          <w:color w:val="000"/>
          <w:sz w:val="28"/>
          <w:szCs w:val="28"/>
        </w:rPr>
        <w:t xml:space="preserve">记起清江南织造曹氏四代宦海浮沉，没于曹雪芹。他过着从“粪土金银，弃掷珍馐”到“举家吃粥酒常赊”的生活，于是十年功成《红楼梦》。追溯到一千多年前，唐代杜甫一生跨开元盛世和中唐乱世，于是在“万方多难”中成就了“诗圣”的大名。曹雪芹和杜甫，二者同样以文学作品填充了命运的落差，创作出至今仍领风骚的文学作品。</w:t>
      </w:r>
    </w:p>
    <w:p>
      <w:pPr>
        <w:ind w:left="0" w:right="0" w:firstLine="560"/>
        <w:spacing w:before="450" w:after="450" w:line="312" w:lineRule="auto"/>
      </w:pPr>
      <w:r>
        <w:rPr>
          <w:rFonts w:ascii="宋体" w:hAnsi="宋体" w:eastAsia="宋体" w:cs="宋体"/>
          <w:color w:val="000"/>
          <w:sz w:val="28"/>
          <w:szCs w:val="28"/>
        </w:rPr>
        <w:t xml:space="preserve">杜甫的一生，有两个主要的矛盾推动着他文学与生活的进程，一是他早年入仕和归隐之间的矛盾，二是他中年应顺应本性爱民还是帮助统治者削民之间的矛盾。</w:t>
      </w:r>
    </w:p>
    <w:p>
      <w:pPr>
        <w:ind w:left="0" w:right="0" w:firstLine="560"/>
        <w:spacing w:before="450" w:after="450" w:line="312" w:lineRule="auto"/>
      </w:pPr>
      <w:r>
        <w:rPr>
          <w:rFonts w:ascii="宋体" w:hAnsi="宋体" w:eastAsia="宋体" w:cs="宋体"/>
          <w:color w:val="000"/>
          <w:sz w:val="28"/>
          <w:szCs w:val="28"/>
        </w:rPr>
        <w:t xml:space="preserve">在作者冯至笔下的唐长安城是整饬、庄严的，然而家家户户红墙映着的已是夕阳。被国家富强之景翳眼的玄宗不知桑门害政，将社稷国运交托于佞臣，便与贵妃纵情声色，讽谏受阻，忠者见谪，信者被害，而当时蒙在“盛唐”政治上的便是阴霾。在后来驱使着杜甫诗载民间疾苦的一腔爱国热情、忧国思情在这时只被买买官职前为官之一次又一次的名不副实的选官考试和越来越窘迫的生活打击着，这说明唐朝在没有破落得要买卖官职前谋官之路就如老鼠洞――见则堵之，也使得他与李白相处时亲睹的其豪放生活与现时入仕无门之间产生了巨大的矛盾，他一边想念着李白，又一边不断予权贵以求官之诗，贫困与事业心注定杜甫无法潇洒。而此时杜甫的诗正如原文所说，“不外乎个人的遭遇和自然界的美丽与雄壮”。</w:t>
      </w:r>
    </w:p>
    <w:p>
      <w:pPr>
        <w:ind w:left="0" w:right="0" w:firstLine="560"/>
        <w:spacing w:before="450" w:after="450" w:line="312" w:lineRule="auto"/>
      </w:pPr>
      <w:r>
        <w:rPr>
          <w:rFonts w:ascii="宋体" w:hAnsi="宋体" w:eastAsia="宋体" w:cs="宋体"/>
          <w:color w:val="000"/>
          <w:sz w:val="28"/>
          <w:szCs w:val="28"/>
        </w:rPr>
        <w:t xml:space="preserve">杜甫诗风的变化与他人生矛盾乃至唐朝国运的转折在时间上是有重叠的，但是最前者首先起了变化。孔语“四十而不惑”，从杜甫的诗歌之路的选择上看来的确如此。40岁写下的兵车行一诗开始，他诗的国土扩大了，他的现实主义诗歌由受苦受难的百姓填充而越来越入木三分，导致这个变化的是“他由于进仕要求的失败认识了这个政治集团的腐败，由于自身的饥饿接触到人民的痛苦”。因为“君子不仕无义”而在入世与出世间拣出前者，又因为这个选择而悟得上述道理进而发生后来文学创作上的改变，看来杜甫本人虽然佛缘不深但他一生的经历总是规规矩矩的循了因果论。</w:t>
      </w:r>
    </w:p>
    <w:p>
      <w:pPr>
        <w:ind w:left="0" w:right="0" w:firstLine="560"/>
        <w:spacing w:before="450" w:after="450" w:line="312" w:lineRule="auto"/>
      </w:pPr>
      <w:r>
        <w:rPr>
          <w:rFonts w:ascii="宋体" w:hAnsi="宋体" w:eastAsia="宋体" w:cs="宋体"/>
          <w:color w:val="000"/>
          <w:sz w:val="28"/>
          <w:szCs w:val="28"/>
        </w:rPr>
        <w:t xml:space="preserve">“拜应官长心欲碎，鞭挞黎庶令人悲。”这是杜甫朋友高适临官场有感，但对于杜甫以往历历在目的何止是这冰山一角，对百姓的怜悯之词又岂止这三言两语？那时他４４岁，身无一职，在县尉的乌纱帽前，却又不愿步高适后尘，然而当时唐朝的山河也即将要破碎在安史之乱中。后来杜甫在安史之乱中的流亡时期他又获得左拾遗一职，这个职位低得可怜得官职是皇帝身边负责上柬与荐良的。这样他人生的第二个矛盾（中年应顺应本性爱民还是帮助统治者削民之间的矛盾）出现了，像撞石钻土、喧豗不止的滂沱雨，虽然来势汹汹，但却为杜甫诗风改变这早已播下的种子得茁壮生长提供了机会。</w:t>
      </w:r>
    </w:p>
    <w:p>
      <w:pPr>
        <w:ind w:left="0" w:right="0" w:firstLine="560"/>
        <w:spacing w:before="450" w:after="450" w:line="312" w:lineRule="auto"/>
      </w:pPr>
      <w:r>
        <w:rPr>
          <w:rFonts w:ascii="宋体" w:hAnsi="宋体" w:eastAsia="宋体" w:cs="宋体"/>
          <w:color w:val="000"/>
          <w:sz w:val="28"/>
          <w:szCs w:val="28"/>
        </w:rPr>
        <w:t xml:space="preserve">对水深火热人民的无法割舍将杜甫从皇帝身边拉向群众，即使这并不是杜甫乐意的。一组诗篇杰作――新安吏，石壕吏，潼关吏，新婚别，垂老别，无家别的出现已可说明矛盾哪方占优势了！</w:t>
      </w:r>
    </w:p>
    <w:p>
      <w:pPr>
        <w:ind w:left="0" w:right="0" w:firstLine="560"/>
        <w:spacing w:before="450" w:after="450" w:line="312" w:lineRule="auto"/>
      </w:pPr>
      <w:r>
        <w:rPr>
          <w:rFonts w:ascii="宋体" w:hAnsi="宋体" w:eastAsia="宋体" w:cs="宋体"/>
          <w:color w:val="000"/>
          <w:sz w:val="28"/>
          <w:szCs w:val="28"/>
        </w:rPr>
        <w:t xml:space="preserve">“朱门酒肉臭，路有冻死骨”，“烽火连三月，家书抵万金”，“莫辞酒味薄，黍地无人耕，兵革既未息，儿童尽东征”，“眼枯即见骨，天地终无情”。终于，杜甫无边落木与不尽长江的磅礴之气没有化成李白“黄河之水天上来”的浪漫与不羁，他点石成金的文采也不会化成近代作家们的刀枪笔杆，他的那条诗路就像农人咬牙忍着烈日，渔夫挺腰顶着风浪后最真实却有力的诉说。杜甫的诗撼人心扉，是因用笔的力度重似写史。</w:t>
      </w:r>
    </w:p>
    <w:p>
      <w:pPr>
        <w:ind w:left="0" w:right="0" w:firstLine="560"/>
        <w:spacing w:before="450" w:after="450" w:line="312" w:lineRule="auto"/>
      </w:pPr>
      <w:r>
        <w:rPr>
          <w:rFonts w:ascii="宋体" w:hAnsi="宋体" w:eastAsia="宋体" w:cs="宋体"/>
          <w:color w:val="000"/>
          <w:sz w:val="28"/>
          <w:szCs w:val="28"/>
        </w:rPr>
        <w:t xml:space="preserve">世界上许多文学家认为沙翁不是属于某个年代的而是像他自己的作品一样的永恒，但是即使这个信念再坚固，人们在研究和欣赏的时候也无法轻易的跨过时代与文字运用不一的坎儿，我们在研究杜甫的时候也是遭遇这样的问题。所以我认为这篇传记终于让我停在以往一贯奔走着的驿道旁，稍将重点从分析《蜀相》中“自”和“空”是否可以换掉、《登高》的首联到底可以数出多少个对仗结构，移向真实具体的蓬乱的长安之春是如何让杜甫惊心、溅泪，移向拥洞庭胜状的岳阳楼上杜甫是如何因目睹战火而愁思不断，而这些都是走马无暇目及的花。</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《杜甫传》读后感600字九</w:t>
      </w:r>
    </w:p>
    <w:p>
      <w:pPr>
        <w:ind w:left="0" w:right="0" w:firstLine="560"/>
        <w:spacing w:before="450" w:after="450" w:line="312" w:lineRule="auto"/>
      </w:pPr>
      <w:r>
        <w:rPr>
          <w:rFonts w:ascii="宋体" w:hAnsi="宋体" w:eastAsia="宋体" w:cs="宋体"/>
          <w:color w:val="000"/>
          <w:sz w:val="28"/>
          <w:szCs w:val="28"/>
        </w:rPr>
        <w:t xml:space="preserve">在泱泱中华光辉灿烂的文化晴空中，杜甫是一颗耀眼的明星，光芒四射，你不得发出赞叹；在泱泱中华根深叶茂的文化沃土中，杜甫是一株高大的绿树，高耸入云，你不得不需要仰视；在古往今来异彩纷呈的文化史节中，杜甫是一部精深的诗集，感人至深，你不得不虔诚拜读！</w:t>
      </w:r>
    </w:p>
    <w:p>
      <w:pPr>
        <w:ind w:left="0" w:right="0" w:firstLine="560"/>
        <w:spacing w:before="450" w:after="450" w:line="312" w:lineRule="auto"/>
      </w:pPr>
      <w:r>
        <w:rPr>
          <w:rFonts w:ascii="宋体" w:hAnsi="宋体" w:eastAsia="宋体" w:cs="宋体"/>
          <w:color w:val="000"/>
          <w:sz w:val="28"/>
          <w:szCs w:val="28"/>
        </w:rPr>
        <w:t xml:space="preserve">带一份崇敬，怀一丝心酸，品读杜甫，就如品读一部诗集，一部写满悲愤，同时也蓬勃着英雄豪情的诗集。</w:t>
      </w:r>
    </w:p>
    <w:p>
      <w:pPr>
        <w:ind w:left="0" w:right="0" w:firstLine="560"/>
        <w:spacing w:before="450" w:after="450" w:line="312" w:lineRule="auto"/>
      </w:pPr>
      <w:r>
        <w:rPr>
          <w:rFonts w:ascii="宋体" w:hAnsi="宋体" w:eastAsia="宋体" w:cs="宋体"/>
          <w:color w:val="000"/>
          <w:sz w:val="28"/>
          <w:szCs w:val="28"/>
        </w:rPr>
        <w:t xml:space="preserve">举世不第，壮志难酬的杜甫，也效仿了李白，云似地飘来飘去，将自己融入高山，融入大川，融入人民。</w:t>
      </w:r>
    </w:p>
    <w:p>
      <w:pPr>
        <w:ind w:left="0" w:right="0" w:firstLine="560"/>
        <w:spacing w:before="450" w:after="450" w:line="312" w:lineRule="auto"/>
      </w:pPr>
      <w:r>
        <w:rPr>
          <w:rFonts w:ascii="宋体" w:hAnsi="宋体" w:eastAsia="宋体" w:cs="宋体"/>
          <w:color w:val="000"/>
          <w:sz w:val="28"/>
          <w:szCs w:val="28"/>
        </w:rPr>
        <w:t xml:space="preserve">高山的巍峨，赋予了杜甫“会当凌绝顶，一览众山斜的豪情；大川的壮阔，赋予了杜甫“白鸥没浩荡，千里谁能训”的气魄；人民的疾苦，赋予了杜甫“朱门洒肉臭，路有冻死骨”的悲愤！</w:t>
      </w:r>
    </w:p>
    <w:p>
      <w:pPr>
        <w:ind w:left="0" w:right="0" w:firstLine="560"/>
        <w:spacing w:before="450" w:after="450" w:line="312" w:lineRule="auto"/>
      </w:pPr>
      <w:r>
        <w:rPr>
          <w:rFonts w:ascii="宋体" w:hAnsi="宋体" w:eastAsia="宋体" w:cs="宋体"/>
          <w:color w:val="000"/>
          <w:sz w:val="28"/>
          <w:szCs w:val="28"/>
        </w:rPr>
        <w:t xml:space="preserve">杜甫虽有“至君尧舜上，再使风俗醇”的远大抱负，但大唐的土地上却没有留给杜甫施展抱负的那一片空间。于是，杜甫就成了那一片漂泊不定的云，一片写满了诗的云。</w:t>
      </w:r>
    </w:p>
    <w:p>
      <w:pPr>
        <w:ind w:left="0" w:right="0" w:firstLine="560"/>
        <w:spacing w:before="450" w:after="450" w:line="312" w:lineRule="auto"/>
      </w:pPr>
      <w:r>
        <w:rPr>
          <w:rFonts w:ascii="宋体" w:hAnsi="宋体" w:eastAsia="宋体" w:cs="宋体"/>
          <w:color w:val="000"/>
          <w:sz w:val="28"/>
          <w:szCs w:val="28"/>
        </w:rPr>
        <w:t xml:space="preserve">仰视这片云，它偶尔也能与别的云相遇，使他暂时丢掉了孤独寂寞，但这短暂相遇之后呢？当然几片志同道合的云消散了，永远离他而去之后呢？此时，充斥着杜甫的内心，映入了我的眼帘的却又是“飘飘何所似，天地一沙鸥”的孤独和悲凉。</w:t>
      </w:r>
    </w:p>
    <w:p>
      <w:pPr>
        <w:ind w:left="0" w:right="0" w:firstLine="560"/>
        <w:spacing w:before="450" w:after="450" w:line="312" w:lineRule="auto"/>
      </w:pPr>
      <w:r>
        <w:rPr>
          <w:rFonts w:ascii="宋体" w:hAnsi="宋体" w:eastAsia="宋体" w:cs="宋体"/>
          <w:color w:val="000"/>
          <w:sz w:val="28"/>
          <w:szCs w:val="28"/>
        </w:rPr>
        <w:t xml:space="preserve">你想做一只鸟，却没有高天任你来飞；你想做一条鱼，却没有阔海凭你来跃。</w:t>
      </w:r>
    </w:p>
    <w:p>
      <w:pPr>
        <w:ind w:left="0" w:right="0" w:firstLine="560"/>
        <w:spacing w:before="450" w:after="450" w:line="312" w:lineRule="auto"/>
      </w:pPr>
      <w:r>
        <w:rPr>
          <w:rFonts w:ascii="宋体" w:hAnsi="宋体" w:eastAsia="宋体" w:cs="宋体"/>
          <w:color w:val="000"/>
          <w:sz w:val="28"/>
          <w:szCs w:val="28"/>
        </w:rPr>
        <w:t xml:space="preserve">你只能做一片云，飘在满是忧愁，满是痛苦的天空中，默默地看着战火纷飞的大唐土地，看着浮华衰败的大唐朝廷，看着痛苦不堪的大唐百姓，转头然后默默地掉着眼泪，慢慢地消散。</w:t>
      </w:r>
    </w:p>
    <w:p>
      <w:pPr>
        <w:ind w:left="0" w:right="0" w:firstLine="560"/>
        <w:spacing w:before="450" w:after="450" w:line="312" w:lineRule="auto"/>
      </w:pPr>
      <w:r>
        <w:rPr>
          <w:rFonts w:ascii="宋体" w:hAnsi="宋体" w:eastAsia="宋体" w:cs="宋体"/>
          <w:color w:val="000"/>
          <w:sz w:val="28"/>
          <w:szCs w:val="28"/>
        </w:rPr>
        <w:t xml:space="preserve">可是你的灵魂却化成了一部诗集，记录了你的所见、所闻、所感。</w:t>
      </w:r>
    </w:p>
    <w:p>
      <w:pPr>
        <w:ind w:left="0" w:right="0" w:firstLine="560"/>
        <w:spacing w:before="450" w:after="450" w:line="312" w:lineRule="auto"/>
      </w:pPr>
      <w:r>
        <w:rPr>
          <w:rFonts w:ascii="宋体" w:hAnsi="宋体" w:eastAsia="宋体" w:cs="宋体"/>
          <w:color w:val="000"/>
          <w:sz w:val="28"/>
          <w:szCs w:val="28"/>
        </w:rPr>
        <w:t xml:space="preserve">这部诗集落在了人间，被无数人看到，又被无数人传播；让无数人落泪，又让无数人崇敬。</w:t>
      </w:r>
    </w:p>
    <w:p>
      <w:pPr>
        <w:ind w:left="0" w:right="0" w:firstLine="560"/>
        <w:spacing w:before="450" w:after="450" w:line="312" w:lineRule="auto"/>
      </w:pPr>
      <w:r>
        <w:rPr>
          <w:rFonts w:ascii="宋体" w:hAnsi="宋体" w:eastAsia="宋体" w:cs="宋体"/>
          <w:color w:val="000"/>
          <w:sz w:val="28"/>
          <w:szCs w:val="28"/>
        </w:rPr>
        <w:t xml:space="preserve">我也有幸拜读了它。</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《杜甫传》读后感600字篇十</w:t>
      </w:r>
    </w:p>
    <w:p>
      <w:pPr>
        <w:ind w:left="0" w:right="0" w:firstLine="560"/>
        <w:spacing w:before="450" w:after="450" w:line="312" w:lineRule="auto"/>
      </w:pPr>
      <w:r>
        <w:rPr>
          <w:rFonts w:ascii="宋体" w:hAnsi="宋体" w:eastAsia="宋体" w:cs="宋体"/>
          <w:color w:val="000"/>
          <w:sz w:val="28"/>
          <w:szCs w:val="28"/>
        </w:rPr>
        <w:t xml:space="preserve">这篇传记展现的杜甫生命中的一个片段，如同一首苦难而又壮美的歌。</w:t>
      </w:r>
    </w:p>
    <w:p>
      <w:pPr>
        <w:ind w:left="0" w:right="0" w:firstLine="560"/>
        <w:spacing w:before="450" w:after="450" w:line="312" w:lineRule="auto"/>
      </w:pPr>
      <w:r>
        <w:rPr>
          <w:rFonts w:ascii="宋体" w:hAnsi="宋体" w:eastAsia="宋体" w:cs="宋体"/>
          <w:color w:val="000"/>
          <w:sz w:val="28"/>
          <w:szCs w:val="28"/>
        </w:rPr>
        <w:t xml:space="preserve">这篇传记是诗人写诗人，作者冯至是中国现代杰出的诗人。这本书创作追求忠于史实，所有描写都有史实作为根据。但又不作烦琐考据。作品所展现的杜甫形象生动，性格心理发掘很深入，作品达到了艺术性与文学性的完美结合，是一部传记文学的佳作。长安十年杜甫35岁时（746）也到了长安，但他的眼光并没有局限在这些耀人眼目的事物上；他在这些事物外看到统治集团腐朽和人民的疾苦。在长安一住十年，他得到的并不是显耀的官职，而是对现实的认识，由此他给唐代的诗歌开辟了一片新的国土。</w:t>
      </w:r>
    </w:p>
    <w:p>
      <w:pPr>
        <w:ind w:left="0" w:right="0" w:firstLine="560"/>
        <w:spacing w:before="450" w:after="450" w:line="312" w:lineRule="auto"/>
      </w:pPr>
      <w:r>
        <w:rPr>
          <w:rFonts w:ascii="宋体" w:hAnsi="宋体" w:eastAsia="宋体" w:cs="宋体"/>
          <w:color w:val="000"/>
          <w:sz w:val="28"/>
          <w:szCs w:val="28"/>
        </w:rPr>
        <w:t xml:space="preserve">他的眼光是那样的特殊。他对国家和人民倍加关心，统治集团的腐化是锝不到官职的一个重要原因，人民的疾苦是杜甫作诗的思想源头之一。最后达到忧国忧民的上一层次。李隆基将政权交给里李林甫，使得贤才，有能力的人，几乎没有一不遭受他的暗算与迫害，除李林甫外，政府里的人不是像杨国忠那样的贪，就是像陈希烈那样的庸懦。</w:t>
      </w:r>
    </w:p>
    <w:p>
      <w:pPr>
        <w:ind w:left="0" w:right="0" w:firstLine="560"/>
        <w:spacing w:before="450" w:after="450" w:line="312" w:lineRule="auto"/>
      </w:pPr>
      <w:r>
        <w:rPr>
          <w:rFonts w:ascii="宋体" w:hAnsi="宋体" w:eastAsia="宋体" w:cs="宋体"/>
          <w:color w:val="000"/>
          <w:sz w:val="28"/>
          <w:szCs w:val="28"/>
        </w:rPr>
        <w:t xml:space="preserve">杜甫的心情已大为改变，不得不放弃那种豪放的生活，等到752年李林甫死后，他放胆的述说出他几年来心中的悲愤，对于自己的生活的描写更体现其受迫害之深。他生活贫苦，曾做过别人的宾客，但目的还是为了谋取一个官职。他被贫穷所压迫，一方面被事业心驱使，达到为了得到一个官职不择手段的地步，另一方面他又是那样的抑郁，无奈。“丽人行”是描绘了杨氏姊妹丑恶的行为，在这政风糜烂，边疆失利，民生渐趋凋敝的时代，玄宗奢侈的生活却有加无减。这是杜甫在长安的真实收获？他步履从贫乏的街巷到贵族的园林，从重楼名阁，到互竟豪奢的曲江再到征人出发毕经的咸阳桥，他由于进士要求的失败，认识了这个政治集团的糜烂，由于自身的饥寒触到了人民的疾苦。若是没有进士的失败，想必他也不会体会到这种社会的现实。</w:t>
      </w:r>
    </w:p>
    <w:p>
      <w:pPr>
        <w:ind w:left="0" w:right="0" w:firstLine="560"/>
        <w:spacing w:before="450" w:after="450" w:line="312" w:lineRule="auto"/>
      </w:pPr>
      <w:r>
        <w:rPr>
          <w:rFonts w:ascii="宋体" w:hAnsi="宋体" w:eastAsia="宋体" w:cs="宋体"/>
          <w:color w:val="000"/>
          <w:sz w:val="28"/>
          <w:szCs w:val="28"/>
        </w:rPr>
        <w:t xml:space="preserve">流亡在安史之乱，及以后的战乱中他困居长安，从秋到冬再从冬到春，除去为国家忧愁外，自然他也时常思念他的家人；远在钟离的韦氏妹，滞留平阳的弟弟，鹿州的妻子，在长久的不到家中的消息，并听说胡人到处残杀，一直东到鸡犬。后来恢复了，他才得一令他称心的官职。短短三个多月，杜甫念及两京沦陷，人民疾苦，他忠于他的职责。似乎没有这些经历杜甫也不会坚守他的岗位，他也有一些野心。侍奉皇帝与走向人民杜甫仍做皇帝的供奉官左拾遗。是风翔的一段经历给他的教训太大了呢，还是这平静的官僚生活把他的视野仅限制在皇帝周围，而看不见广大的人民呢。这为杜甫再一次回到群众中作了一个铺垫。</w:t>
      </w:r>
    </w:p>
    <w:p>
      <w:pPr>
        <w:ind w:left="0" w:right="0" w:firstLine="560"/>
        <w:spacing w:before="450" w:after="450" w:line="312" w:lineRule="auto"/>
      </w:pPr>
      <w:r>
        <w:rPr>
          <w:rFonts w:ascii="宋体" w:hAnsi="宋体" w:eastAsia="宋体" w:cs="宋体"/>
          <w:color w:val="000"/>
          <w:sz w:val="28"/>
          <w:szCs w:val="28"/>
        </w:rPr>
        <w:t xml:space="preserve">杜甫经历了有关征兵役等事件，在那段日子里他写了“三吏”“三别”等佳作。这风云多变，忧患重重的现实社会，导致了杜甫一生无穷的苦难杜甫诗感人的力量由此产生：诗人无论“慨世”还是“慨身”，他的感情总是和国家危机，人民疾苦紧密地联系在一起，大部分诗篇都充满着个人的与时代的血泪。“杜甫传”让人们感受到了现实的残酷，而杜甫又是这个现实的受害者与申述者。</w:t>
      </w:r>
    </w:p>
    <w:p>
      <w:pPr>
        <w:ind w:left="0" w:right="0" w:firstLine="560"/>
        <w:spacing w:before="450" w:after="450" w:line="312" w:lineRule="auto"/>
      </w:pPr>
      <w:r>
        <w:rPr>
          <w:rFonts w:ascii="黑体" w:hAnsi="黑体" w:eastAsia="黑体" w:cs="黑体"/>
          <w:color w:val="000000"/>
          <w:sz w:val="34"/>
          <w:szCs w:val="34"/>
          <w:b w:val="1"/>
          <w:bCs w:val="1"/>
        </w:rPr>
        <w:t xml:space="preserve">《杜甫传》读后感600字篇十一</w:t>
      </w:r>
    </w:p>
    <w:p>
      <w:pPr>
        <w:ind w:left="0" w:right="0" w:firstLine="560"/>
        <w:spacing w:before="450" w:after="450" w:line="312" w:lineRule="auto"/>
      </w:pPr>
      <w:r>
        <w:rPr>
          <w:rFonts w:ascii="宋体" w:hAnsi="宋体" w:eastAsia="宋体" w:cs="宋体"/>
          <w:color w:val="000"/>
          <w:sz w:val="28"/>
          <w:szCs w:val="28"/>
        </w:rPr>
        <w:t xml:space="preserve">白也诗无敌，飘然思不群。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红日高垂，云卷云舒，春日草木郁郁葱葱。长安书斋中，摊平宣纸上，一片浓墨连篇，执笔落下的，是杜甫对挚友李白的殷切思念。</w:t>
      </w:r>
    </w:p>
    <w:p>
      <w:pPr>
        <w:ind w:left="0" w:right="0" w:firstLine="560"/>
        <w:spacing w:before="450" w:after="450" w:line="312" w:lineRule="auto"/>
      </w:pPr>
      <w:r>
        <w:rPr>
          <w:rFonts w:ascii="宋体" w:hAnsi="宋体" w:eastAsia="宋体" w:cs="宋体"/>
          <w:color w:val="000"/>
          <w:sz w:val="28"/>
          <w:szCs w:val="28"/>
        </w:rPr>
        <w:t xml:space="preserve">杜甫，字子美，自号少陵野老。</w:t>
      </w:r>
    </w:p>
    <w:p>
      <w:pPr>
        <w:ind w:left="0" w:right="0" w:firstLine="560"/>
        <w:spacing w:before="450" w:after="450" w:line="312" w:lineRule="auto"/>
      </w:pPr>
      <w:r>
        <w:rPr>
          <w:rFonts w:ascii="宋体" w:hAnsi="宋体" w:eastAsia="宋体" w:cs="宋体"/>
          <w:color w:val="000"/>
          <w:sz w:val="28"/>
          <w:szCs w:val="28"/>
        </w:rPr>
        <w:t xml:space="preserve">人们总喜欢对比，尤其是生在同一时代的名人。若说李白与杜甫在同一时代却又有点不妥，因为前者在盛唐肆意，而后者的人生却在晚唐才缓缓展开。可是虽说时代不甚相同，但天才间的惺惺相惜却也让他们成为了挚友。而他们的对比，也由此开始。</w:t>
      </w:r>
    </w:p>
    <w:p>
      <w:pPr>
        <w:ind w:left="0" w:right="0" w:firstLine="560"/>
        <w:spacing w:before="450" w:after="450" w:line="312" w:lineRule="auto"/>
      </w:pPr>
      <w:r>
        <w:rPr>
          <w:rFonts w:ascii="宋体" w:hAnsi="宋体" w:eastAsia="宋体" w:cs="宋体"/>
          <w:color w:val="000"/>
          <w:sz w:val="28"/>
          <w:szCs w:val="28"/>
        </w:rPr>
        <w:t xml:space="preserve">李白生于盛唐，他写的诗，浪漫奔放，受到当时的游侠和求仙风气的强烈影响，游侠和求仙不仅是他生活的重要部分，更是他诗歌的一个鲜明特色。</w:t>
      </w:r>
    </w:p>
    <w:p>
      <w:pPr>
        <w:ind w:left="0" w:right="0" w:firstLine="560"/>
        <w:spacing w:before="450" w:after="450" w:line="312" w:lineRule="auto"/>
      </w:pPr>
      <w:r>
        <w:rPr>
          <w:rFonts w:ascii="宋体" w:hAnsi="宋体" w:eastAsia="宋体" w:cs="宋体"/>
          <w:color w:val="000"/>
          <w:sz w:val="28"/>
          <w:szCs w:val="28"/>
        </w:rPr>
        <w:t xml:space="preserve">可杜甫却是完全不同的，在他的一生中，极少有这种生活，唯一涉及到的，还是他与李白携同云游的日子里，他写的诗，大都沉郁顿挫，带有深深的悲慨色彩。</w:t>
      </w:r>
    </w:p>
    <w:p>
      <w:pPr>
        <w:ind w:left="0" w:right="0" w:firstLine="560"/>
        <w:spacing w:before="450" w:after="450" w:line="312" w:lineRule="auto"/>
      </w:pPr>
      <w:r>
        <w:rPr>
          <w:rFonts w:ascii="宋体" w:hAnsi="宋体" w:eastAsia="宋体" w:cs="宋体"/>
          <w:color w:val="000"/>
          <w:sz w:val="28"/>
          <w:szCs w:val="28"/>
        </w:rPr>
        <w:t xml:space="preserve">若是李白的人生让人啧啧称奇，而对杜甫的人生则只有一声长长的叹息。</w:t>
      </w:r>
    </w:p>
    <w:p>
      <w:pPr>
        <w:ind w:left="0" w:right="0" w:firstLine="560"/>
        <w:spacing w:before="450" w:after="450" w:line="312" w:lineRule="auto"/>
      </w:pPr>
      <w:r>
        <w:rPr>
          <w:rFonts w:ascii="宋体" w:hAnsi="宋体" w:eastAsia="宋体" w:cs="宋体"/>
          <w:color w:val="000"/>
          <w:sz w:val="28"/>
          <w:szCs w:val="28"/>
        </w:rPr>
        <w:t xml:space="preserve">杜甫的人生可以说是悲惨的，落第，被贬，流亡，战乱，家散，国破……最终也逃离不过一个贫困潦倒，郁郁病终的结局。</w:t>
      </w:r>
    </w:p>
    <w:p>
      <w:pPr>
        <w:ind w:left="0" w:right="0" w:firstLine="560"/>
        <w:spacing w:before="450" w:after="450" w:line="312" w:lineRule="auto"/>
      </w:pPr>
      <w:r>
        <w:rPr>
          <w:rFonts w:ascii="宋体" w:hAnsi="宋体" w:eastAsia="宋体" w:cs="宋体"/>
          <w:color w:val="000"/>
          <w:sz w:val="28"/>
          <w:szCs w:val="28"/>
        </w:rPr>
        <w:t xml:space="preserve">744年，杜甫初遇李白。“二年客东都，所历厌机巧。”这不仅是杜甫对商贾勾心斗角生活的厌烦，还是接触李白时油然而生的感触。天才们的相遇总让人觉得相见恨晚，李白大杜甫十一岁，两人是截然不同的性格却能一同游历，谈笑风生。</w:t>
      </w:r>
    </w:p>
    <w:p>
      <w:pPr>
        <w:ind w:left="0" w:right="0" w:firstLine="560"/>
        <w:spacing w:before="450" w:after="450" w:line="312" w:lineRule="auto"/>
      </w:pPr>
      <w:r>
        <w:rPr>
          <w:rFonts w:ascii="宋体" w:hAnsi="宋体" w:eastAsia="宋体" w:cs="宋体"/>
          <w:color w:val="000"/>
          <w:sz w:val="28"/>
          <w:szCs w:val="28"/>
        </w:rPr>
        <w:t xml:space="preserve">最后二人分手后，却再也没有相见了，“石门上的金樽也没有‘再开’”。李白在分别后又陆陆续续结识了许多好友，他的诗中也再没有他了，而杜甫却愈加思念对方从而留下许多名句，直至李白离世。从这，也可以看出两人的不同。</w:t>
      </w:r>
    </w:p>
    <w:p>
      <w:pPr>
        <w:ind w:left="0" w:right="0" w:firstLine="560"/>
        <w:spacing w:before="450" w:after="450" w:line="312" w:lineRule="auto"/>
      </w:pPr>
      <w:r>
        <w:rPr>
          <w:rFonts w:ascii="宋体" w:hAnsi="宋体" w:eastAsia="宋体" w:cs="宋体"/>
          <w:color w:val="000"/>
          <w:sz w:val="28"/>
          <w:szCs w:val="28"/>
        </w:rPr>
        <w:t xml:space="preserve">李白像是雄鹰，向往无际的蓝天，不会为了某事或某人牵绊太多，他喜爱漫游，喜爱新事物，所以他是浪漫的，极具个人主义色彩；而杜甫却在这方面显得更一往情深些，他喜欢怀念美好的往日，因此也对现实认识得愈加透彻，所以对黑暗十分敏感，显得更为忧时忧民，悲天悯人。</w:t>
      </w:r>
    </w:p>
    <w:p>
      <w:pPr>
        <w:ind w:left="0" w:right="0" w:firstLine="560"/>
        <w:spacing w:before="450" w:after="450" w:line="312" w:lineRule="auto"/>
      </w:pPr>
      <w:r>
        <w:rPr>
          <w:rFonts w:ascii="宋体" w:hAnsi="宋体" w:eastAsia="宋体" w:cs="宋体"/>
          <w:color w:val="000"/>
          <w:sz w:val="28"/>
          <w:szCs w:val="28"/>
        </w:rPr>
        <w:t xml:space="preserve">这样的杜甫也不由得让人感叹社会的巨大影响，在这样一个战火飘零的年代，它既毁灭了杜甫，可又成就了杜甫。它毁灭了杜甫沉稳安定的生活，毁灭了杜甫温馨美好的家庭，可古人有云“国家不幸诗家幸”，正是这样流离漂泊的生活才让杜甫留下了无数佳作。</w:t>
      </w:r>
    </w:p>
    <w:p>
      <w:pPr>
        <w:ind w:left="0" w:right="0" w:firstLine="560"/>
        <w:spacing w:before="450" w:after="450" w:line="312" w:lineRule="auto"/>
      </w:pPr>
      <w:r>
        <w:rPr>
          <w:rFonts w:ascii="宋体" w:hAnsi="宋体" w:eastAsia="宋体" w:cs="宋体"/>
          <w:color w:val="000"/>
          <w:sz w:val="28"/>
          <w:szCs w:val="28"/>
        </w:rPr>
        <w:t xml:space="preserve">杜甫和李白的人生是两种截然不同的人生。比起李白，杜甫的一生就像是繁华落尽，枯叶化蝶的凄凉。与李白的会合，对于他来说，是段不可多得的友情，对于我们来说，却是宝贵的财富。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《杜甫传》读后感600字篇十二</w:t>
      </w:r>
    </w:p>
    <w:p>
      <w:pPr>
        <w:ind w:left="0" w:right="0" w:firstLine="560"/>
        <w:spacing w:before="450" w:after="450" w:line="312" w:lineRule="auto"/>
      </w:pPr>
      <w:r>
        <w:rPr>
          <w:rFonts w:ascii="宋体" w:hAnsi="宋体" w:eastAsia="宋体" w:cs="宋体"/>
          <w:color w:val="000"/>
          <w:sz w:val="28"/>
          <w:szCs w:val="28"/>
        </w:rPr>
        <w:t xml:space="preserve">在我的记忆里，您似乎每天都是愁眉苦脸、老泪纵横的，“出师未捷身先死，长使英雄泪满襟”“花近高楼伤客心，万方多难此登临”“丛菊两开他日泪，孤舟一系故园心”·····对年轻的我来说，这样的您太过沉重。在那些年轻气盛的日子里，我有意躲避着您。</w:t>
      </w:r>
    </w:p>
    <w:p>
      <w:pPr>
        <w:ind w:left="0" w:right="0" w:firstLine="560"/>
        <w:spacing w:before="450" w:after="450" w:line="312" w:lineRule="auto"/>
      </w:pPr>
      <w:r>
        <w:rPr>
          <w:rFonts w:ascii="宋体" w:hAnsi="宋体" w:eastAsia="宋体" w:cs="宋体"/>
          <w:color w:val="000"/>
          <w:sz w:val="28"/>
          <w:szCs w:val="28"/>
        </w:rPr>
        <w:t xml:space="preserve">在我的记忆里，您又是那么孤独、那么潦倒，“飘飘何所似，天地一沙鸥”、“谁怜一片影，相失万重云”、“万里悲秋常作客，百年多病独登台”、“亲朋无一字，老病有孤舟”、“白头搔更短，浑欲不胜簪”。对怯懦的我来说，您的痛苦我无法承受。有些岁月只是太过浮躁，我的灵魂无处盛放。</w:t>
      </w:r>
    </w:p>
    <w:p>
      <w:pPr>
        <w:ind w:left="0" w:right="0" w:firstLine="560"/>
        <w:spacing w:before="450" w:after="450" w:line="312" w:lineRule="auto"/>
      </w:pPr>
      <w:r>
        <w:rPr>
          <w:rFonts w:ascii="宋体" w:hAnsi="宋体" w:eastAsia="宋体" w:cs="宋体"/>
          <w:color w:val="000"/>
          <w:sz w:val="28"/>
          <w:szCs w:val="28"/>
        </w:rPr>
        <w:t xml:space="preserve">在我读了马昭先生的《草堂春秋》、冯至先生的《杜甫传》后，我为我的无知而羞愧。我想对您说的太多太多。</w:t>
      </w:r>
    </w:p>
    <w:p>
      <w:pPr>
        <w:ind w:left="0" w:right="0" w:firstLine="560"/>
        <w:spacing w:before="450" w:after="450" w:line="312" w:lineRule="auto"/>
      </w:pPr>
      <w:r>
        <w:rPr>
          <w:rFonts w:ascii="宋体" w:hAnsi="宋体" w:eastAsia="宋体" w:cs="宋体"/>
          <w:color w:val="000"/>
          <w:sz w:val="28"/>
          <w:szCs w:val="28"/>
        </w:rPr>
        <w:t xml:space="preserve">我为您受过的贫挨过的苦而落泪。自经丧乱，奉先丧子，弃官华州；秦州卖药，身患疟疾；同谷境内，衣食无着；艰难蜀道，风雨草堂。流亡梓州，奔走阆州；成都幕府，受尽苦楚；流落夔州，老病一身；流浪荆州，苦苦挣扎；暂居公安，乘船岳州；潭州衡州，漂泊不定；病死湘江，巨星陨落。</w:t>
      </w:r>
    </w:p>
    <w:p>
      <w:pPr>
        <w:ind w:left="0" w:right="0" w:firstLine="560"/>
        <w:spacing w:before="450" w:after="450" w:line="312" w:lineRule="auto"/>
      </w:pPr>
      <w:r>
        <w:rPr>
          <w:rFonts w:ascii="宋体" w:hAnsi="宋体" w:eastAsia="宋体" w:cs="宋体"/>
          <w:color w:val="000"/>
          <w:sz w:val="28"/>
          <w:szCs w:val="28"/>
        </w:rPr>
        <w:t xml:space="preserve">您说：\'我生若飘荡，何时有终极“。是啊，此后一生都在颠沛流离中过着穷苦的生活，再也不能回到故乡。\"露从今夜白，月是故乡明”，这故乡的月呀，辗转在重重险阻的巴江蜀道上，静挂于浣花溪畔的茅屋上，等候在默默无语的湘江湖畔······</w:t>
      </w:r>
    </w:p>
    <w:p>
      <w:pPr>
        <w:ind w:left="0" w:right="0" w:firstLine="560"/>
        <w:spacing w:before="450" w:after="450" w:line="312" w:lineRule="auto"/>
      </w:pPr>
      <w:r>
        <w:rPr>
          <w:rFonts w:ascii="宋体" w:hAnsi="宋体" w:eastAsia="宋体" w:cs="宋体"/>
          <w:color w:val="000"/>
          <w:sz w:val="28"/>
          <w:szCs w:val="28"/>
        </w:rPr>
        <w:t xml:space="preserve">梭罗说，一个人放下的东西越多，他就越富有。房琯罢相，您上书营救，言辞激烈，触怒素宗，被放还。您放弃了安危，放弃了官职，却写成了著名的《北征》；弃官华州之后，“不爨井晨冻，无衣窗夜寒，囊空恐羞涩，留得一钱看”，虽然生活窘迫，但您的诗歌却获得了大量的艺术源泉，写成了著名的“三吏”、“三别”。可以说，一颗纯洁的心灵赋予杜诗不朽的灵魂；一个悲剧的时代造就了一代“诗圣”杜子美。</w:t>
      </w:r>
    </w:p>
    <w:p>
      <w:pPr>
        <w:ind w:left="0" w:right="0" w:firstLine="560"/>
        <w:spacing w:before="450" w:after="450" w:line="312" w:lineRule="auto"/>
      </w:pPr>
      <w:r>
        <w:rPr>
          <w:rFonts w:ascii="宋体" w:hAnsi="宋体" w:eastAsia="宋体" w:cs="宋体"/>
          <w:color w:val="000"/>
          <w:sz w:val="28"/>
          <w:szCs w:val="28"/>
        </w:rPr>
        <w:t xml:space="preserve">但是，生命中最重要的东西——国家、人民、故乡，您始终惦念着、牵挂着。</w:t>
      </w:r>
    </w:p>
    <w:p>
      <w:pPr>
        <w:ind w:left="0" w:right="0" w:firstLine="560"/>
        <w:spacing w:before="450" w:after="450" w:line="312" w:lineRule="auto"/>
      </w:pPr>
      <w:r>
        <w:rPr>
          <w:rFonts w:ascii="宋体" w:hAnsi="宋体" w:eastAsia="宋体" w:cs="宋体"/>
          <w:color w:val="000"/>
          <w:sz w:val="28"/>
          <w:szCs w:val="28"/>
        </w:rPr>
        <w:t xml:space="preserve">公元760年，您离开了兵戈扰攘的北方，在成都有了自己的栖身之所。那浣花溪畔淙淙的流水，孩子们悦耳的笑声，老妻杨氏幸福的眼泪，水木清华，天上人间。正是：清江一曲抱村流，长夏江村事事幽。自来自去梁上燕，相亲相近水中鸥。老妻画纸为棋局，稚子敲针作钓钩。但有故人供禄米，微躯此外更何求？但，您的心仍然是属于国家和人民的。“安得广厦千万间，大庇天下寒士俱欢颜，风雨不动安如山！”分明听见您对人民的怜悯，“剑外忽传收蓟北，初闻涕泪满衣裳”分明是您对故乡的思恋；“戎马关山北，凭轩涕泗流”分明是一颗泣血的老臣心。</w:t>
      </w:r>
    </w:p>
    <w:p>
      <w:pPr>
        <w:ind w:left="0" w:right="0" w:firstLine="560"/>
        <w:spacing w:before="450" w:after="450" w:line="312" w:lineRule="auto"/>
      </w:pPr>
      <w:r>
        <w:rPr>
          <w:rFonts w:ascii="宋体" w:hAnsi="宋体" w:eastAsia="宋体" w:cs="宋体"/>
          <w:color w:val="000"/>
          <w:sz w:val="28"/>
          <w:szCs w:val="28"/>
        </w:rPr>
        <w:t xml:space="preserve">其实，这么多年来，很多读者对您的了解也就止于此而已。实际上，对于国事，您有着敏锐的洞察力。安禄山叛变，朝廷向回纥求救，您认为借用外族兵力评定叛变会带来无穷的后患；在凤翔任左拾遗时，您认识到陇右防地空虚，情势严重。您说：西极柱亦倾，如何正穹昊？后来，吐蕃果然占领了一些要塞。另外，您在当时的历史条件下，就能认识到“盗贼本王臣”、“丧乱死多门”、“无贵贱不悲，无富贫亦足”的社会现实，这样的认识足够深刻！</w:t>
      </w:r>
    </w:p>
    <w:p>
      <w:pPr>
        <w:ind w:left="0" w:right="0" w:firstLine="560"/>
        <w:spacing w:before="450" w:after="450" w:line="312" w:lineRule="auto"/>
      </w:pPr>
      <w:r>
        <w:rPr>
          <w:rFonts w:ascii="宋体" w:hAnsi="宋体" w:eastAsia="宋体" w:cs="宋体"/>
          <w:color w:val="000"/>
          <w:sz w:val="28"/>
          <w:szCs w:val="28"/>
        </w:rPr>
        <w:t xml:space="preserve">“心以当竹实，血以当醴泉”。面对权贵，您直言不惧；面对战争，您理性对待；面对邪恶，您痛心疾首；面对饥饿，您活下来；面对失去，您乐观豁达。这一切都源于一颗伟大的心灵，那里有坚定的虔诚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2025-07-13T22:05:55+08:00</dcterms:created>
  <dcterms:modified xsi:type="dcterms:W3CDTF">2025-07-13T22:05:55+08:00</dcterms:modified>
</cp:coreProperties>
</file>

<file path=docProps/custom.xml><?xml version="1.0" encoding="utf-8"?>
<Properties xmlns="http://schemas.openxmlformats.org/officeDocument/2006/custom-properties" xmlns:vt="http://schemas.openxmlformats.org/officeDocument/2006/docPropsVTypes"/>
</file>