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李焕英观后感6篇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观后感时，观众的个人经历和情感反应也是重要的参考因素，通过撰写观后感，我们能够发掘影片中的道德和伦理问题，下面是小编为您分享的李焕英观后感6篇，感谢您的参阅。向敏钰母爱如浩瀚无边的海，儿女永远也不知道它有多深。大年初一，一个喜庆的日子，一...</w:t>
      </w:r>
    </w:p>
    <w:p>
      <w:pPr>
        <w:ind w:left="0" w:right="0" w:firstLine="560"/>
        <w:spacing w:before="450" w:after="450" w:line="312" w:lineRule="auto"/>
      </w:pPr>
      <w:r>
        <w:rPr>
          <w:rFonts w:ascii="宋体" w:hAnsi="宋体" w:eastAsia="宋体" w:cs="宋体"/>
          <w:color w:val="000"/>
          <w:sz w:val="28"/>
          <w:szCs w:val="28"/>
        </w:rPr>
        <w:t xml:space="preserve">写观后感时，观众的个人经历和情感反应也是重要的参考因素，通过撰写观后感，我们能够发掘影片中的道德和伦理问题，下面是小编为您分享的李焕英观后感6篇，感谢您的参阅。</w:t>
      </w:r>
    </w:p>
    <w:p>
      <w:pPr>
        <w:ind w:left="0" w:right="0" w:firstLine="560"/>
        <w:spacing w:before="450" w:after="450" w:line="312" w:lineRule="auto"/>
      </w:pPr>
      <w:r>
        <w:rPr>
          <w:rFonts w:ascii="宋体" w:hAnsi="宋体" w:eastAsia="宋体" w:cs="宋体"/>
          <w:color w:val="000"/>
          <w:sz w:val="28"/>
          <w:szCs w:val="28"/>
        </w:rPr>
        <w:t xml:space="preserve">向敏钰母爱如浩瀚无边的海，儿女永远也不知道它有多深。大年初一，一个喜庆的日子，一部电影上映了，它就是《你好，李焕英》。听说口碑和票房都非常不错，于是我怀着期待的心情看了这部影片。真是感人至深……</w:t>
      </w:r>
    </w:p>
    <w:p>
      <w:pPr>
        <w:ind w:left="0" w:right="0" w:firstLine="560"/>
        <w:spacing w:before="450" w:after="450" w:line="312" w:lineRule="auto"/>
      </w:pPr>
      <w:r>
        <w:rPr>
          <w:rFonts w:ascii="宋体" w:hAnsi="宋体" w:eastAsia="宋体" w:cs="宋体"/>
          <w:color w:val="000"/>
          <w:sz w:val="28"/>
          <w:szCs w:val="28"/>
        </w:rPr>
        <w:t xml:space="preserve">影片的开始，时光来到了20xx年，贾晓玲骗母亲自己考入名牌大学，只为让母亲高兴。后来母亲不幸遭遇车祸，贾晓玲临近绝望，可是意外的穿越让她回到了母亲年轻的时候，于是她决定要让母亲更幸福。</w:t>
      </w:r>
    </w:p>
    <w:p>
      <w:pPr>
        <w:ind w:left="0" w:right="0" w:firstLine="560"/>
        <w:spacing w:before="450" w:after="450" w:line="312" w:lineRule="auto"/>
      </w:pPr>
      <w:r>
        <w:rPr>
          <w:rFonts w:ascii="宋体" w:hAnsi="宋体" w:eastAsia="宋体" w:cs="宋体"/>
          <w:color w:val="000"/>
          <w:sz w:val="28"/>
          <w:szCs w:val="28"/>
        </w:rPr>
        <w:t xml:space="preserve">她先是帮母亲抢到电视，然后再在排球大赛为母亲挽回颜面，为了要母亲以后过得更好，重新帮助母亲找对象……然而，她以为这一切都结束正准备穿越回去时，却发现裤子是母亲缝的，而当时的母亲还不会缝裤子。她回忆这桩桩件件，才意识到母亲也穿越了过来。于是贾晓玲开始回忆起母亲与自己的点点滴滴，最后贾晓玲一个人坐在敞篷车里，影片结束了。</w:t>
      </w:r>
    </w:p>
    <w:p>
      <w:pPr>
        <w:ind w:left="0" w:right="0" w:firstLine="560"/>
        <w:spacing w:before="450" w:after="450" w:line="312" w:lineRule="auto"/>
      </w:pPr>
      <w:r>
        <w:rPr>
          <w:rFonts w:ascii="宋体" w:hAnsi="宋体" w:eastAsia="宋体" w:cs="宋体"/>
          <w:color w:val="000"/>
          <w:sz w:val="28"/>
          <w:szCs w:val="28"/>
        </w:rPr>
        <w:t xml:space="preserve">观影过程中，影院里一直有不断的笑声，而到最后只听到不断的`哭声。</w:t>
      </w:r>
    </w:p>
    <w:p>
      <w:pPr>
        <w:ind w:left="0" w:right="0" w:firstLine="560"/>
        <w:spacing w:before="450" w:after="450" w:line="312" w:lineRule="auto"/>
      </w:pPr>
      <w:r>
        <w:rPr>
          <w:rFonts w:ascii="宋体" w:hAnsi="宋体" w:eastAsia="宋体" w:cs="宋体"/>
          <w:color w:val="000"/>
          <w:sz w:val="28"/>
          <w:szCs w:val="28"/>
        </w:rPr>
        <w:t xml:space="preserve">这部电影难免不让人想到树欲动而风不止子欲养而亲不待的古训，所以，尽孝在当下，趁着父母还没有老去，父母还健康，献上自己的孝心。这样，才可能让以后的自己不会太后悔。</w:t>
      </w:r>
    </w:p>
    <w:p>
      <w:pPr>
        <w:ind w:left="0" w:right="0" w:firstLine="560"/>
        <w:spacing w:before="450" w:after="450" w:line="312" w:lineRule="auto"/>
      </w:pPr>
      <w:r>
        <w:rPr>
          <w:rFonts w:ascii="宋体" w:hAnsi="宋体" w:eastAsia="宋体" w:cs="宋体"/>
          <w:color w:val="000"/>
          <w:sz w:val="28"/>
          <w:szCs w:val="28"/>
        </w:rPr>
        <w:t xml:space="preserve">?你好，李焕英》令人感动，让人明白母爱可以很简单，简单到只有几句叮咛，但也很伟大，伟大到可以牺牲自己。</w:t>
      </w:r>
    </w:p>
    <w:p>
      <w:pPr>
        <w:ind w:left="0" w:right="0" w:firstLine="560"/>
        <w:spacing w:before="450" w:after="450" w:line="312" w:lineRule="auto"/>
      </w:pPr>
      <w:r>
        <w:rPr>
          <w:rFonts w:ascii="宋体" w:hAnsi="宋体" w:eastAsia="宋体" w:cs="宋体"/>
          <w:color w:val="000"/>
          <w:sz w:val="28"/>
          <w:szCs w:val="28"/>
        </w:rPr>
        <w:t xml:space="preserve">让我们感恩世界上每一个平凡而又伟大的母亲吧！</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20xx年，高中毕业后的贾玲来到北京报考北京电影学院，失败后她留在北京备考中央戏剧学院。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20xx年，贾玲和姐姐贾丹同时考上了大学，姐姐把上大学的机会让给了妹妹，选择了去工作。当时贾丹一个月只有800块工资，拿出500块支持妹妹读书。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xx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20xx年贾玲决定把母亲的故事搬上了大屏幕，一方面想通过片子把她的妈妈李焕英介绍给大家认识，另一方面想用她的疼来告诉大家千万不要像她一样疼，她不希望大家也像她一样悔恨和遗憾。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欢愉的假期总是短暂，离别就在眼前，背包、后备箱、行李袋被父母塞的都是满满的“爱”。年年春节不舍离别，但今年似乎多了些特别。</w:t>
      </w:r>
    </w:p>
    <w:p>
      <w:pPr>
        <w:ind w:left="0" w:right="0" w:firstLine="560"/>
        <w:spacing w:before="450" w:after="450" w:line="312" w:lineRule="auto"/>
      </w:pPr>
      <w:r>
        <w:rPr>
          <w:rFonts w:ascii="宋体" w:hAnsi="宋体" w:eastAsia="宋体" w:cs="宋体"/>
          <w:color w:val="000"/>
          <w:sz w:val="28"/>
          <w:szCs w:val="28"/>
        </w:rPr>
        <w:t xml:space="preserve">这一特别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快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理想的大学、我没有找到一个好工作、我没有做个一次让我妈值得骄傲的事情……”一个又一个画面，触碰着我们内心最柔软的地方，而我们的“李焕英”也和电影里一样平凡而伟大，总是在我们无助和伤心的时候给予我们温暖和力量，让我们重拾理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后来才知道，母亲的腰椎有结核，怕我惦记，在她手术前才告诉我病情，那时只能在遥远的他乡默默地祈福。那场手术做了8个小时，摘掉了3节腰椎，那8个小时我过得真是分秒难熬，一次一次的给父亲打电话询问情况。“手术很成功，放心吧。”接到父亲的电话，悬着的心也终于放下。后来跟母亲聊天她还在回忆说，“真怕以后再也见不到你们了”。我怀着无限的愧疚拉着母亲的手一直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现在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己。尽孝要趁早，毕竟父母能陪伴我们的时间会越来越少，让我们珍惜能陪在父母身边的每一天。父母在，人生尚有来处；父母去，人生只有归途。</w:t>
      </w:r>
    </w:p>
    <w:p>
      <w:pPr>
        <w:ind w:left="0" w:right="0" w:firstLine="560"/>
        <w:spacing w:before="450" w:after="450" w:line="312" w:lineRule="auto"/>
      </w:pPr>
      <w:r>
        <w:rPr>
          <w:rFonts w:ascii="宋体" w:hAnsi="宋体" w:eastAsia="宋体" w:cs="宋体"/>
          <w:color w:val="000"/>
          <w:sz w:val="28"/>
          <w:szCs w:val="28"/>
        </w:rPr>
        <w:t xml:space="preserve">大年初一轰轰烈烈地来临了，而我在放假之前就期盼着的电影《你好，李焕英》也随之而来。今天我们一家人决定去看这部既搞笑又感人的电影。</w:t>
      </w:r>
    </w:p>
    <w:p>
      <w:pPr>
        <w:ind w:left="0" w:right="0" w:firstLine="560"/>
        <w:spacing w:before="450" w:after="450" w:line="312" w:lineRule="auto"/>
      </w:pPr>
      <w:r>
        <w:rPr>
          <w:rFonts w:ascii="宋体" w:hAnsi="宋体" w:eastAsia="宋体" w:cs="宋体"/>
          <w:color w:val="000"/>
          <w:sz w:val="28"/>
          <w:szCs w:val="28"/>
        </w:rPr>
        <w:t xml:space="preserve">这部电影主要讲了贾晓玲（贾玲饰）在20xx年的某日，刚考上大学的她，经历了一次人生中的大起大落，贾晓玲的母亲因突遭车祸，住进了医院，使贾晓玲悲痛万分，在母亲的.床前抱头痛哭。在这种情绪彻底崩溃的情况下，贾晓玲意外地穿越到了1981年，并与年轻的母亲李焕英（张小斐饰）形影不离，宛如闺蜜，并想改变母亲的命运，但结果却让所有的人都惊讶不已。</w:t>
      </w:r>
    </w:p>
    <w:p>
      <w:pPr>
        <w:ind w:left="0" w:right="0" w:firstLine="560"/>
        <w:spacing w:before="450" w:after="450" w:line="312" w:lineRule="auto"/>
      </w:pPr>
      <w:r>
        <w:rPr>
          <w:rFonts w:ascii="宋体" w:hAnsi="宋体" w:eastAsia="宋体" w:cs="宋体"/>
          <w:color w:val="000"/>
          <w:sz w:val="28"/>
          <w:szCs w:val="28"/>
        </w:rPr>
        <w:t xml:space="preserve">电影前一个多小时都非常搞笑，我的嘴没有一次合上的；而最后一部分却很感人，我的眼泪没有一刻不落下的。不仅我，这个场里的所有人都跟随着主人公走进那个年代，情绪的波动也随之电影的情节而变化，时而捧腹大笑，时而泪如雨下？这是一个真实的故事，是贾玲为了缅怀她的母亲而拍的。前半部分让人笑出眼泪，后来却突然来了个剧情大转弯。在给观众惊喜的同时，也让我深深地感到了“子欲养而亲不待”的感觉。</w:t>
      </w:r>
    </w:p>
    <w:p>
      <w:pPr>
        <w:ind w:left="0" w:right="0" w:firstLine="560"/>
        <w:spacing w:before="450" w:after="450" w:line="312" w:lineRule="auto"/>
      </w:pPr>
      <w:r>
        <w:rPr>
          <w:rFonts w:ascii="宋体" w:hAnsi="宋体" w:eastAsia="宋体" w:cs="宋体"/>
          <w:color w:val="000"/>
          <w:sz w:val="28"/>
          <w:szCs w:val="28"/>
        </w:rPr>
        <w:t xml:space="preserve">从这部电影中，我感受到了，每一位母亲，虽然都望子成龙，望女成凤，但她们的愿望还是让孩子健康快乐地成长；而孩子们也是非常希望自己成为父母的骄傲和自豪，让父母高兴。无论怎么样，在父母眼中，我们都是好孩子，都是优秀的！</w:t>
      </w:r>
    </w:p>
    <w:p>
      <w:pPr>
        <w:ind w:left="0" w:right="0" w:firstLine="560"/>
        <w:spacing w:before="450" w:after="450" w:line="312" w:lineRule="auto"/>
      </w:pPr>
      <w:r>
        <w:rPr>
          <w:rFonts w:ascii="宋体" w:hAnsi="宋体" w:eastAsia="宋体" w:cs="宋体"/>
          <w:color w:val="000"/>
          <w:sz w:val="28"/>
          <w:szCs w:val="28"/>
        </w:rPr>
        <w:t xml:space="preserve">这个假期我去看了《你好，李焕英》这部电影。影片讲述了这样一个故事：在20xx年的某一天，刚刚考上大学的贾晓玲经历了人生中的一次大起大落。她的母亲还未来得及看自己的女儿在台上万众瞩目的样子，就因车祸意外身亡。在贾晓冷悲痛万分之际，竟意外的回到了1981年，并与年轻的母亲相遇，两人形影不离。这一切是因为自小调皮的她认为自己亏欠母亲许多，想要弥补却无济于事。</w:t>
      </w:r>
    </w:p>
    <w:p>
      <w:pPr>
        <w:ind w:left="0" w:right="0" w:firstLine="560"/>
        <w:spacing w:before="450" w:after="450" w:line="312" w:lineRule="auto"/>
      </w:pPr>
      <w:r>
        <w:rPr>
          <w:rFonts w:ascii="宋体" w:hAnsi="宋体" w:eastAsia="宋体" w:cs="宋体"/>
          <w:color w:val="000"/>
          <w:sz w:val="28"/>
          <w:szCs w:val="28"/>
        </w:rPr>
        <w:t xml:space="preserve">我最喜欢贾晓玲为了李焕英高兴，为她“抢电视机”、鼓励她参加排球运动会、为了让母亲过上好日子，想把母亲介绍给沈光林这三个故事。然而，这一切的一切都被母亲李焕英看在眼里。总有人为了你的高兴而费尽心思。其实，李焕英和贾晓玲是一同穿越到1981年的，电影开头李焕英被从天而降的贾晓玲砸中也是想接住她的孩子，嘴里还喊了句：“我宝儿！”虽然这只是简单的一句话，但却饱含着一位母亲对孩子的关爱。而看到影片结尾我们才知道，为何李焕英知道未来发生的一切；知道未来沈光林会大富大贵，可依然选择嫁给贾文田。</w:t>
      </w:r>
    </w:p>
    <w:p>
      <w:pPr>
        <w:ind w:left="0" w:right="0" w:firstLine="560"/>
        <w:spacing w:before="450" w:after="450" w:line="312" w:lineRule="auto"/>
      </w:pPr>
      <w:r>
        <w:rPr>
          <w:rFonts w:ascii="宋体" w:hAnsi="宋体" w:eastAsia="宋体" w:cs="宋体"/>
          <w:color w:val="000"/>
          <w:sz w:val="28"/>
          <w:szCs w:val="28"/>
        </w:rPr>
        <w:t xml:space="preserve">因为她爱她的孩子。她知道别人家的孩子有多么多么好，但她只希望她的孩子平安喜乐。我知晓未来发生的一切，但我仍然选择你这件小棉袄来陪我走完这一生。这个电影火是因为倾诉母爱的伟大，大多数都是描写母亲对孩子倾注了无限的精力，而《你好，李焕英》中写得是孩子对母亲的.亏欠。看完电影后，我问了我妈一个问题；“妈妈，你有多爱我？”我妈说：”李焕英多爱贾晓玲我就多爱你！“其实，爱是不能用来作比较的。</w:t>
      </w:r>
    </w:p>
    <w:p>
      <w:pPr>
        <w:ind w:left="0" w:right="0" w:firstLine="560"/>
        <w:spacing w:before="450" w:after="450" w:line="312" w:lineRule="auto"/>
      </w:pPr>
      <w:r>
        <w:rPr>
          <w:rFonts w:ascii="宋体" w:hAnsi="宋体" w:eastAsia="宋体" w:cs="宋体"/>
          <w:color w:val="000"/>
          <w:sz w:val="28"/>
          <w:szCs w:val="28"/>
        </w:rPr>
        <w:t xml:space="preserve">你以为你很爱你的妈妈，可你的妈妈远比你想象更爱你。你讨厌父亲的平庸，却不知他曾也是个怀揣梦想的少年；你嫌弃母亲的唠叨，却忘了她也曾是个对镜贴花的花季少女。人生就是不断的放下，然而难过的是，我们没能好好地和他告别。</w:t>
      </w:r>
    </w:p>
    <w:p>
      <w:pPr>
        <w:ind w:left="0" w:right="0" w:firstLine="560"/>
        <w:spacing w:before="450" w:after="450" w:line="312" w:lineRule="auto"/>
      </w:pPr>
      <w:r>
        <w:rPr>
          <w:rFonts w:ascii="宋体" w:hAnsi="宋体" w:eastAsia="宋体" w:cs="宋体"/>
          <w:color w:val="000"/>
          <w:sz w:val="28"/>
          <w:szCs w:val="28"/>
        </w:rPr>
        <w:t xml:space="preserve">相遇不一定有结局，但一定有意义，相见容易再见难。愿所有美好如期而至！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