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老鼠读后感优秀8篇</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后感的写作不仅是对书中知识的吸收，更是对自我认知的提升与完善，写读后感时，可以分析作者的写作目的和表达方式，下面是小编为您分享的老鼠读后感优秀8篇，感谢您的参阅。一说到老鼠，许多人就皱眉头。因为老鼠的名声不好，爱偷吃东西，破坏东西。但是，...</w:t>
      </w:r>
    </w:p>
    <w:p>
      <w:pPr>
        <w:ind w:left="0" w:right="0" w:firstLine="560"/>
        <w:spacing w:before="450" w:after="450" w:line="312" w:lineRule="auto"/>
      </w:pPr>
      <w:r>
        <w:rPr>
          <w:rFonts w:ascii="宋体" w:hAnsi="宋体" w:eastAsia="宋体" w:cs="宋体"/>
          <w:color w:val="000"/>
          <w:sz w:val="28"/>
          <w:szCs w:val="28"/>
        </w:rPr>
        <w:t xml:space="preserve">读后感的写作不仅是对书中知识的吸收，更是对自我认知的提升与完善，写读后感时，可以分析作者的写作目的和表达方式，下面是小编为您分享的老鼠读后感优秀8篇，感谢您的参阅。</w:t>
      </w:r>
    </w:p>
    <w:p>
      <w:pPr>
        <w:ind w:left="0" w:right="0" w:firstLine="560"/>
        <w:spacing w:before="450" w:after="450" w:line="312" w:lineRule="auto"/>
      </w:pPr>
      <w:r>
        <w:rPr>
          <w:rFonts w:ascii="宋体" w:hAnsi="宋体" w:eastAsia="宋体" w:cs="宋体"/>
          <w:color w:val="000"/>
          <w:sz w:val="28"/>
          <w:szCs w:val="28"/>
        </w:rPr>
        <w:t xml:space="preserve">一说到老鼠，许多人就皱眉头。因为老鼠的名声不好，爱偷吃东西，破坏东西。但是，它们也有着自己的天空，也有着种族的老鼠仙境。</w:t>
      </w:r>
    </w:p>
    <w:p>
      <w:pPr>
        <w:ind w:left="0" w:right="0" w:firstLine="560"/>
        <w:spacing w:before="450" w:after="450" w:line="312" w:lineRule="auto"/>
      </w:pPr>
      <w:r>
        <w:rPr>
          <w:rFonts w:ascii="宋体" w:hAnsi="宋体" w:eastAsia="宋体" w:cs="宋体"/>
          <w:color w:val="000"/>
          <w:sz w:val="28"/>
          <w:szCs w:val="28"/>
        </w:rPr>
        <w:t xml:space="preserve">在这本书中，我最喜欢的人物是莉莉，因为它懂得知识，它是这个种群中皮毛唯一是白色的，因为它的怪异遭到了大头领威力巴尔德的猜疑和不满，是它遭到了排斥。它独自呆在书房里，学会了a，b，c，d26个字母，也慢慢的学会了阅读。它非常激动，马上去给老鼠们讲故事，但被狡猾的尤瑟夫发现了。它报告大头领，立即阻止了讲故事行动，结果莉莉又被排斥了。</w:t>
      </w:r>
    </w:p>
    <w:p>
      <w:pPr>
        <w:ind w:left="0" w:right="0" w:firstLine="560"/>
        <w:spacing w:before="450" w:after="450" w:line="312" w:lineRule="auto"/>
      </w:pPr>
      <w:r>
        <w:rPr>
          <w:rFonts w:ascii="宋体" w:hAnsi="宋体" w:eastAsia="宋体" w:cs="宋体"/>
          <w:color w:val="000"/>
          <w:sz w:val="28"/>
          <w:szCs w:val="28"/>
        </w:rPr>
        <w:t xml:space="preserve">第二天，老鼠们看见一块肉，莉莉故意不告诉他们这个东西很危险，致使威尔巴德失去了尾巴，失去了大头领的位子。莉莉凭着自己的.智慧，当上了族群的召集人，它树立起自己的威信和尊严。</w:t>
      </w:r>
    </w:p>
    <w:p>
      <w:pPr>
        <w:ind w:left="0" w:right="0" w:firstLine="560"/>
        <w:spacing w:before="450" w:after="450" w:line="312" w:lineRule="auto"/>
      </w:pPr>
      <w:r>
        <w:rPr>
          <w:rFonts w:ascii="宋体" w:hAnsi="宋体" w:eastAsia="宋体" w:cs="宋体"/>
          <w:color w:val="000"/>
          <w:sz w:val="28"/>
          <w:szCs w:val="28"/>
        </w:rPr>
        <w:t xml:space="preserve">看完这本书，给我很大的启发，我们应该向莉莉学习，学习它独立思考的好习惯，虽然要忍受别人的刁难和指责，但是到关键的时候，要勇于做正义的践行着。</w:t>
      </w:r>
    </w:p>
    <w:p>
      <w:pPr>
        <w:ind w:left="0" w:right="0" w:firstLine="560"/>
        <w:spacing w:before="450" w:after="450" w:line="312" w:lineRule="auto"/>
      </w:pPr>
      <w:r>
        <w:rPr>
          <w:rFonts w:ascii="宋体" w:hAnsi="宋体" w:eastAsia="宋体" w:cs="宋体"/>
          <w:color w:val="000"/>
          <w:sz w:val="28"/>
          <w:szCs w:val="28"/>
        </w:rPr>
        <w:t xml:space="preserve">我看完《德国，一群老鼠的童话》这本书，感触很深 。</w:t>
      </w:r>
    </w:p>
    <w:p>
      <w:pPr>
        <w:ind w:left="0" w:right="0" w:firstLine="560"/>
        <w:spacing w:before="450" w:after="450" w:line="312" w:lineRule="auto"/>
      </w:pPr>
      <w:r>
        <w:rPr>
          <w:rFonts w:ascii="宋体" w:hAnsi="宋体" w:eastAsia="宋体" w:cs="宋体"/>
          <w:color w:val="000"/>
          <w:sz w:val="28"/>
          <w:szCs w:val="28"/>
        </w:rPr>
        <w:t xml:space="preserve">这是一部用童话演绎历史，告诫青少年识别和抵制法西斯主义的奇书。</w:t>
      </w:r>
    </w:p>
    <w:p>
      <w:pPr>
        <w:ind w:left="0" w:right="0" w:firstLine="560"/>
        <w:spacing w:before="450" w:after="450" w:line="312" w:lineRule="auto"/>
      </w:pPr>
      <w:r>
        <w:rPr>
          <w:rFonts w:ascii="宋体" w:hAnsi="宋体" w:eastAsia="宋体" w:cs="宋体"/>
          <w:color w:val="000"/>
          <w:sz w:val="28"/>
          <w:szCs w:val="28"/>
        </w:rPr>
        <w:t xml:space="preserve">灰色大宅中活跃着一群老鼠，每晚灯熄人寝之后，老鼠们便从 洞子里爬出，在各个房间奔跑嬉闹，在厨房和储藏室里大啃大嚼。可是有一天，一只名叫威利巴尔德的超级老鼠在其帮凶的拥戴下自立为鼠帮大首领，其种种倒行逆施跟当年法西斯的所作所为如出一辙，但终究未能逃脱覆亡的命运。</w:t>
      </w:r>
    </w:p>
    <w:p>
      <w:pPr>
        <w:ind w:left="0" w:right="0" w:firstLine="560"/>
        <w:spacing w:before="450" w:after="450" w:line="312" w:lineRule="auto"/>
      </w:pPr>
      <w:r>
        <w:rPr>
          <w:rFonts w:ascii="宋体" w:hAnsi="宋体" w:eastAsia="宋体" w:cs="宋体"/>
          <w:color w:val="000"/>
          <w:sz w:val="28"/>
          <w:szCs w:val="28"/>
        </w:rPr>
        <w:t xml:space="preserve">刚开始我读完题目以后有点不想看，因为我一看到\"老鼠\"两个字就有点害怕。心里想：老鼠会有什么故事呢?这个问题在我心里产生了疑问。但是当我看书看到一半时，我就觉得这些老鼠具有人类一样的聪明，而且也无比的可爱，还有些老鼠也无比的可怕和可恶。</w:t>
      </w:r>
    </w:p>
    <w:p>
      <w:pPr>
        <w:ind w:left="0" w:right="0" w:firstLine="560"/>
        <w:spacing w:before="450" w:after="450" w:line="312" w:lineRule="auto"/>
      </w:pPr>
      <w:r>
        <w:rPr>
          <w:rFonts w:ascii="宋体" w:hAnsi="宋体" w:eastAsia="宋体" w:cs="宋体"/>
          <w:color w:val="000"/>
          <w:sz w:val="28"/>
          <w:szCs w:val="28"/>
        </w:rPr>
        <w:t xml:space="preserve">这本书中我最喜欢的.是莉莉。它具有人类的智慧，可是它被可恶的威利巴尔德称为白老鼠精，说它会给老鼠们带来灾难，于是就像当年的法西斯一样把莉莉驱逐到图书馆。被驱逐的莉莉是多麽的伤心，可是它重新振作了起来，开始看一本很薄的书，一个字母一个字母地念。开始它只会念单词，可是它努力地读，最后它会读了一个很长的句子，慢慢地又会读了一段话，甚至会读了一本书。终于有一天夜晚，几个小时的时间读完了一本书。这真是一个奇迹啊!一只老鼠竟然一夜之间读完一本书，我不得不惊叹莉莉的厉害。本来它会饿死，可它从绝望中走了出来，不仅活了下来而且还为鼠群讲故事。最后经过莉莉的带领，终于让威利巴尔德走向了灭亡。</w:t>
      </w:r>
    </w:p>
    <w:p>
      <w:pPr>
        <w:ind w:left="0" w:right="0" w:firstLine="560"/>
        <w:spacing w:before="450" w:after="450" w:line="312" w:lineRule="auto"/>
      </w:pPr>
      <w:r>
        <w:rPr>
          <w:rFonts w:ascii="宋体" w:hAnsi="宋体" w:eastAsia="宋体" w:cs="宋体"/>
          <w:color w:val="000"/>
          <w:sz w:val="28"/>
          <w:szCs w:val="28"/>
        </w:rPr>
        <w:t xml:space="preserve">读完这篇故事让我知道了：不能在困难面前低头，只要努力去做了，就一定能取得成功。</w:t>
      </w:r>
    </w:p>
    <w:p>
      <w:pPr>
        <w:ind w:left="0" w:right="0" w:firstLine="560"/>
        <w:spacing w:before="450" w:after="450" w:line="312" w:lineRule="auto"/>
      </w:pPr>
      <w:r>
        <w:rPr>
          <w:rFonts w:ascii="宋体" w:hAnsi="宋体" w:eastAsia="宋体" w:cs="宋体"/>
          <w:color w:val="000"/>
          <w:sz w:val="28"/>
          <w:szCs w:val="28"/>
        </w:rPr>
        <w:t xml:space="preserve">我读了《大个子老鼠小个子猫》这本书以后，我觉得这本书非常奇怪。老鼠和猫本来是死对头，在这里居然成了好朋友，所以我觉得这本书的作者是莫名其妙的。</w:t>
      </w:r>
    </w:p>
    <w:p>
      <w:pPr>
        <w:ind w:left="0" w:right="0" w:firstLine="560"/>
        <w:spacing w:before="450" w:after="450" w:line="312" w:lineRule="auto"/>
      </w:pPr>
      <w:r>
        <w:rPr>
          <w:rFonts w:ascii="宋体" w:hAnsi="宋体" w:eastAsia="宋体" w:cs="宋体"/>
          <w:color w:val="000"/>
          <w:sz w:val="28"/>
          <w:szCs w:val="28"/>
        </w:rPr>
        <w:t xml:space="preserve">等我看完全书后，我才发现大个子老鼠很聪明很机智，乐于助人；小个子猫聪明爱美，心地善良。怪不得他们能成为好朋友。我从他们身上学到了怎样交朋友。</w:t>
      </w:r>
    </w:p>
    <w:p>
      <w:pPr>
        <w:ind w:left="0" w:right="0" w:firstLine="560"/>
        <w:spacing w:before="450" w:after="450" w:line="312" w:lineRule="auto"/>
      </w:pPr>
      <w:r>
        <w:rPr>
          <w:rFonts w:ascii="宋体" w:hAnsi="宋体" w:eastAsia="宋体" w:cs="宋体"/>
          <w:color w:val="000"/>
          <w:sz w:val="28"/>
          <w:szCs w:val="28"/>
        </w:rPr>
        <w:t xml:space="preserve">?老鼠记者》是一套丛书，虽然只有51本，但销量却高达一亿多册。作者是一个叫杰罗尼摩斯蒂顿的意大利人。他心地善良，很喜欢阅读和写作。他最讨厌去旅行，却经常身不由己地被拉去旅行。每次历险完后，他都会写一本新书。每一本书中的故事都很有意思，让人兴趣盎然。我最喜欢的是《葬礼疑云》。</w:t>
      </w:r>
    </w:p>
    <w:p>
      <w:pPr>
        <w:ind w:left="0" w:right="0" w:firstLine="560"/>
        <w:spacing w:before="450" w:after="450" w:line="312" w:lineRule="auto"/>
      </w:pPr>
      <w:r>
        <w:rPr>
          <w:rFonts w:ascii="宋体" w:hAnsi="宋体" w:eastAsia="宋体" w:cs="宋体"/>
          <w:color w:val="000"/>
          <w:sz w:val="28"/>
          <w:szCs w:val="28"/>
        </w:rPr>
        <w:t xml:space="preserve">这本书的主要内容是老鼠杰罗尼摩去了吝啬鼠城堡参加只有守财鼠叔叔认识的札则洛叔叔的`葬礼。杰罗尼摩经过棺材时，不小心碰倒了棺材。棺材砸到了他的脚掌，竟然不是很痛。于是杰罗尼摩和赖皮等人去检查棺材，发现棺材竟是空的。这时，门外一个黑影闪过，虽然跑的很快，但还是被赖皮抓住了。黑影竟是守财鼠叔叔。</w:t>
      </w:r>
    </w:p>
    <w:p>
      <w:pPr>
        <w:ind w:left="0" w:right="0" w:firstLine="560"/>
        <w:spacing w:before="450" w:after="450" w:line="312" w:lineRule="auto"/>
      </w:pPr>
      <w:r>
        <w:rPr>
          <w:rFonts w:ascii="宋体" w:hAnsi="宋体" w:eastAsia="宋体" w:cs="宋体"/>
          <w:color w:val="000"/>
          <w:sz w:val="28"/>
          <w:szCs w:val="28"/>
        </w:rPr>
        <w:t xml:space="preserve">当守财鼠叔叔把一切缘由说出来时，大家恍然大悟。原来他是想独占吝啬鼠城堡，就编造了一个札则洛叔叔，谎称是札则洛要把城堡遗留给他。但有的老鼠不想原谅他。于是大家去客厅商议，只有杰罗尼摩在守财鼠叔叔身旁安慰他。经过商议，大家决定给他一个惩罚，就是让他修理这座破烂不堪的城堡。这对吝啬的守财鼠叔叔来说，简直比要了他的命还可怕。</w:t>
      </w:r>
    </w:p>
    <w:p>
      <w:pPr>
        <w:ind w:left="0" w:right="0" w:firstLine="560"/>
        <w:spacing w:before="450" w:after="450" w:line="312" w:lineRule="auto"/>
      </w:pPr>
      <w:r>
        <w:rPr>
          <w:rFonts w:ascii="宋体" w:hAnsi="宋体" w:eastAsia="宋体" w:cs="宋体"/>
          <w:color w:val="000"/>
          <w:sz w:val="28"/>
          <w:szCs w:val="28"/>
        </w:rPr>
        <w:t xml:space="preserve">读完这个故事，我明白了：做事情要诚实，不能编谎话骗人。谎言终会被识破，说谎者也会受到应有的惩罚。我们要向杰罗尼摩学习，学习他身上的处变不惊、寻根究底、善解人意等品质，做一个充满正能量的人。</w:t>
      </w:r>
    </w:p>
    <w:p>
      <w:pPr>
        <w:ind w:left="0" w:right="0" w:firstLine="560"/>
        <w:spacing w:before="450" w:after="450" w:line="312" w:lineRule="auto"/>
      </w:pPr>
      <w:r>
        <w:rPr>
          <w:rFonts w:ascii="宋体" w:hAnsi="宋体" w:eastAsia="宋体" w:cs="宋体"/>
          <w:color w:val="000"/>
          <w:sz w:val="28"/>
          <w:szCs w:val="28"/>
        </w:rPr>
        <w:t xml:space="preserve">老鼠们都为猫的决定高兴。开始集合起来，准备到猫那儿去做客。只有一只年迈的瘸腿老鼠不相信猫，它劝其它的老鼠说：“不要到猫那儿去，别期望他给你们好处，它会骗你们的！”但是老鼠们都没有听它的话：“既然猫已经宣誓不再杀生了，怎么还能骗我们呢？”所有的老鼠都去和猫和解了，只有瘸腿老鼠没有去。</w:t>
      </w:r>
    </w:p>
    <w:p>
      <w:pPr>
        <w:ind w:left="0" w:right="0" w:firstLine="560"/>
        <w:spacing w:before="450" w:after="450" w:line="312" w:lineRule="auto"/>
      </w:pPr>
      <w:r>
        <w:rPr>
          <w:rFonts w:ascii="宋体" w:hAnsi="宋体" w:eastAsia="宋体" w:cs="宋体"/>
          <w:color w:val="000"/>
          <w:sz w:val="28"/>
          <w:szCs w:val="28"/>
        </w:rPr>
        <w:t xml:space="preserve">猫很隆重地接待它们，然后把门锁了起来，向它们发表了很长的演说。讲的\'天花乱坠，允诺它们许许多多的好事。老鼠们高兴极了。猫结束了讲演，突然对一只老鼠吼叫起来.\"你这个坏蛋，也到这儿来了，我的儿子就被你吃了！”“你说什么？你说什么？猫呀！”那老鼠哀求地说，“我什么时候把你儿子吃了，我连看也没有看见过它。”</w:t>
      </w:r>
    </w:p>
    <w:p>
      <w:pPr>
        <w:ind w:left="0" w:right="0" w:firstLine="560"/>
        <w:spacing w:before="450" w:after="450" w:line="312" w:lineRule="auto"/>
      </w:pPr>
      <w:r>
        <w:rPr>
          <w:rFonts w:ascii="宋体" w:hAnsi="宋体" w:eastAsia="宋体" w:cs="宋体"/>
          <w:color w:val="000"/>
          <w:sz w:val="28"/>
          <w:szCs w:val="28"/>
        </w:rPr>
        <w:t xml:space="preserve">可是猫不听这些话，直去追那只老鼠，，眼看就要抓住了。这是，全体老鼠走去说“你现在不是已经变得善良了，就不要再记旧怨。”“好啊！原来是这样！猫叫起来，你们保护坏蛋，那就是说你们自己也是坏蛋,那我还有什么理由来怜悯你们呢？”猫说完就像老鼠扑去，把它们一个一个都吃了。</w:t>
      </w:r>
    </w:p>
    <w:p>
      <w:pPr>
        <w:ind w:left="0" w:right="0" w:firstLine="560"/>
        <w:spacing w:before="450" w:after="450" w:line="312" w:lineRule="auto"/>
      </w:pPr>
      <w:r>
        <w:rPr>
          <w:rFonts w:ascii="宋体" w:hAnsi="宋体" w:eastAsia="宋体" w:cs="宋体"/>
          <w:color w:val="000"/>
          <w:sz w:val="28"/>
          <w:szCs w:val="28"/>
        </w:rPr>
        <w:t xml:space="preserve">我的话是对的，猫以前是强盗，现在还是强盗!瘸腿老鼠想。这个故事告诉我，坏蛋会巧言话语来欺骗你，但是它的本性是改不了的，所以我们要擦亮眼睛，不要被坏蛋所蒙骗。</w:t>
      </w:r>
    </w:p>
    <w:p>
      <w:pPr>
        <w:ind w:left="0" w:right="0" w:firstLine="560"/>
        <w:spacing w:before="450" w:after="450" w:line="312" w:lineRule="auto"/>
      </w:pPr>
      <w:r>
        <w:rPr>
          <w:rFonts w:ascii="宋体" w:hAnsi="宋体" w:eastAsia="宋体" w:cs="宋体"/>
          <w:color w:val="000"/>
          <w:sz w:val="28"/>
          <w:szCs w:val="28"/>
        </w:rPr>
        <w:t xml:space="preserve">读完《猫和老鼠》，我感觉汤姆和杰瑞是一对分不开的好朋友，虽然在现实生活中他们应该是一对冤家。在这本书中，他俩在一起就冤家路窄，互相追逐幽默搞笑，可是他们真的是一对分开了马上就想念的朋友。</w:t>
      </w:r>
    </w:p>
    <w:p>
      <w:pPr>
        <w:ind w:left="0" w:right="0" w:firstLine="560"/>
        <w:spacing w:before="450" w:after="450" w:line="312" w:lineRule="auto"/>
      </w:pPr>
      <w:r>
        <w:rPr>
          <w:rFonts w:ascii="宋体" w:hAnsi="宋体" w:eastAsia="宋体" w:cs="宋体"/>
          <w:color w:val="000"/>
          <w:sz w:val="28"/>
          <w:szCs w:val="28"/>
        </w:rPr>
        <w:t xml:space="preserve">没读这本书以前，我一直认为，猫比老鼠聪明，猫是很聪明灵巧的动物，老鼠是很笨的动物。可是看完这本到处充满幽默的书后，我发现，像杰瑞这样绝对机灵、聪明又勇敢的老鼠，像汤姆这样上大当吃大亏又高度自信、百折不挠的猫总是与众不同。跟现实中的鼠猫究竟哪里不一样呢？那就听我慢慢续给你听吧。</w:t>
      </w:r>
    </w:p>
    <w:p>
      <w:pPr>
        <w:ind w:left="0" w:right="0" w:firstLine="560"/>
        <w:spacing w:before="450" w:after="450" w:line="312" w:lineRule="auto"/>
      </w:pPr>
      <w:r>
        <w:rPr>
          <w:rFonts w:ascii="宋体" w:hAnsi="宋体" w:eastAsia="宋体" w:cs="宋体"/>
          <w:color w:val="000"/>
          <w:sz w:val="28"/>
          <w:szCs w:val="28"/>
        </w:rPr>
        <w:t xml:space="preserve">汤姆特别喜欢美女，一天，汤姆救了一个美女猫的侄子的命，美女猫很感激，邀请汤姆星期五去她家吃饭，离星期五只有一天，但汤姆却有度日如年的\'感觉。回到了家，汤姆看到杰瑞偷他东西时，并没有像往常一样逮老鼠，杰瑞很纳闷，他冲着汤姆喊：“喂！没看到我在偷东西嘛？”这个美女猫好有心计，请快</w:t>
      </w:r>
    </w:p>
    <w:p>
      <w:pPr>
        <w:ind w:left="0" w:right="0" w:firstLine="560"/>
        <w:spacing w:before="450" w:after="450" w:line="312" w:lineRule="auto"/>
      </w:pPr>
      <w:r>
        <w:rPr>
          <w:rFonts w:ascii="宋体" w:hAnsi="宋体" w:eastAsia="宋体" w:cs="宋体"/>
          <w:color w:val="000"/>
          <w:sz w:val="28"/>
          <w:szCs w:val="28"/>
        </w:rPr>
        <w:t xml:space="preserve">递送了一篮巧克力豆，说是送给城里最勇敢的猫，汤姆为了不给杰瑞吃，结果俩人都撑饱巧克力，牙太疼，不能去赴宴见美女了。</w:t>
      </w:r>
    </w:p>
    <w:p>
      <w:pPr>
        <w:ind w:left="0" w:right="0" w:firstLine="560"/>
        <w:spacing w:before="450" w:after="450" w:line="312" w:lineRule="auto"/>
      </w:pPr>
      <w:r>
        <w:rPr>
          <w:rFonts w:ascii="宋体" w:hAnsi="宋体" w:eastAsia="宋体" w:cs="宋体"/>
          <w:color w:val="000"/>
          <w:sz w:val="28"/>
          <w:szCs w:val="28"/>
        </w:rPr>
        <w:t xml:space="preserve">汤姆爱面子，总爱在自己的猫友面前逞英雄吹牛，说杰瑞如何被他整治，乖乖听他管教。然而事实上在家里，汤姆总是斗不过杰瑞，出了很多丑。杰瑞把这些糟糕的丑态拍了下来，汤姆费尽周折撕了照片，哪知道杰瑞居然保留了底片，杰瑞更聪明,技高一筹哦! 把柄在杰瑞手里，汤姆甘心情愿的做杰瑞的仆人，给他准备舞会用的鸡尾酒，可乐、雪碧，蛋糕……</w:t>
      </w:r>
    </w:p>
    <w:p>
      <w:pPr>
        <w:ind w:left="0" w:right="0" w:firstLine="560"/>
        <w:spacing w:before="450" w:after="450" w:line="312" w:lineRule="auto"/>
      </w:pPr>
      <w:r>
        <w:rPr>
          <w:rFonts w:ascii="宋体" w:hAnsi="宋体" w:eastAsia="宋体" w:cs="宋体"/>
          <w:color w:val="000"/>
          <w:sz w:val="28"/>
          <w:szCs w:val="28"/>
        </w:rPr>
        <w:t xml:space="preserve">汤姆没钱,穷, “哦，我穷的都快要吃草了，穷的都要把自己给吃掉了！” 盼望已久圣诞节来了，汤姆许愿要的礼物都有了，杰瑞祈祷的礼物也到了，可是，汤姆在杰瑞的礼物周围布满了老鼠夹，杰瑞来拿礼物，汤姆用手电筒一照，杰瑞看不请路，结果啊，杰瑞大叫！耳朵上，手上，脚上，尾巴上，到处都被老鼠夹夹住了，眼冒金星，汤姆笑的昏天黑地：“你眼前的小星星都可以挂满圣诞树了。”</w:t>
      </w:r>
    </w:p>
    <w:p>
      <w:pPr>
        <w:ind w:left="0" w:right="0" w:firstLine="560"/>
        <w:spacing w:before="450" w:after="450" w:line="312" w:lineRule="auto"/>
      </w:pPr>
      <w:r>
        <w:rPr>
          <w:rFonts w:ascii="宋体" w:hAnsi="宋体" w:eastAsia="宋体" w:cs="宋体"/>
          <w:color w:val="000"/>
          <w:sz w:val="28"/>
          <w:szCs w:val="28"/>
        </w:rPr>
        <w:t xml:space="preserve">杰瑞见汤姆不在，激动来拿礼物，哪知道礼物就是杰瑞伪装的，杰瑞又上当了，杰瑞被汤姆锤成了饼干，汤姆得意大笑说：“哈哈哈！看看世界上最扁的老鼠！” 杰瑞也很倒霉啊！</w:t>
      </w:r>
    </w:p>
    <w:p>
      <w:pPr>
        <w:ind w:left="0" w:right="0" w:firstLine="560"/>
        <w:spacing w:before="450" w:after="450" w:line="312" w:lineRule="auto"/>
      </w:pPr>
      <w:r>
        <w:rPr>
          <w:rFonts w:ascii="宋体" w:hAnsi="宋体" w:eastAsia="宋体" w:cs="宋体"/>
          <w:color w:val="000"/>
          <w:sz w:val="28"/>
          <w:szCs w:val="28"/>
        </w:rPr>
        <w:t xml:space="preserve">看了汤姆和杰瑞的故事，你一定会开怀大笑，机智幽默到处都是！</w:t>
      </w:r>
    </w:p>
    <w:p>
      <w:pPr>
        <w:ind w:left="0" w:right="0" w:firstLine="560"/>
        <w:spacing w:before="450" w:after="450" w:line="312" w:lineRule="auto"/>
      </w:pPr>
      <w:r>
        <w:rPr>
          <w:rFonts w:ascii="宋体" w:hAnsi="宋体" w:eastAsia="宋体" w:cs="宋体"/>
          <w:color w:val="000"/>
          <w:sz w:val="28"/>
          <w:szCs w:val="28"/>
        </w:rPr>
        <w:t xml:space="preserve">?尼姆的老鼠》（mrs frisby and the rats of nimh）的作者是罗伯特·奥布莱恩。这本书讲了一群掌握了科技的小老鼠们的故事。</w:t>
      </w:r>
    </w:p>
    <w:p>
      <w:pPr>
        <w:ind w:left="0" w:right="0" w:firstLine="560"/>
        <w:spacing w:before="450" w:after="450" w:line="312" w:lineRule="auto"/>
      </w:pPr>
      <w:r>
        <w:rPr>
          <w:rFonts w:ascii="宋体" w:hAnsi="宋体" w:eastAsia="宋体" w:cs="宋体"/>
          <w:color w:val="000"/>
          <w:sz w:val="28"/>
          <w:szCs w:val="28"/>
        </w:rPr>
        <w:t xml:space="preserve">mrs frisby是一只老鼠，她的儿子生病了，不能吹冷风，但是她们又必须在五天以内搬家，于是她去请猫头鹰帮忙。猫头鹰带她去见了“尼姆的老鼠”——一群从实验室逃出来，被注射了特殊物质的老鼠。这种物质可以延长老鼠们的寿命，提高他们的智商。因此，这群老鼠就有了高科技。他们可以用手中的工具协助mrs frisby一家搬家。</w:t>
      </w:r>
    </w:p>
    <w:p>
      <w:pPr>
        <w:ind w:left="0" w:right="0" w:firstLine="560"/>
        <w:spacing w:before="450" w:after="450" w:line="312" w:lineRule="auto"/>
      </w:pPr>
      <w:r>
        <w:rPr>
          <w:rFonts w:ascii="宋体" w:hAnsi="宋体" w:eastAsia="宋体" w:cs="宋体"/>
          <w:color w:val="000"/>
          <w:sz w:val="28"/>
          <w:szCs w:val="28"/>
        </w:rPr>
        <w:t xml:space="preserve">当地政府听说了这件事，派出灭鼠队来消灭这些老鼠。最终，有几只老鼠牺牲自己的生命掩护大家离开了旧的住所。</w:t>
      </w:r>
    </w:p>
    <w:p>
      <w:pPr>
        <w:ind w:left="0" w:right="0" w:firstLine="560"/>
        <w:spacing w:before="450" w:after="450" w:line="312" w:lineRule="auto"/>
      </w:pPr>
      <w:r>
        <w:rPr>
          <w:rFonts w:ascii="宋体" w:hAnsi="宋体" w:eastAsia="宋体" w:cs="宋体"/>
          <w:color w:val="000"/>
          <w:sz w:val="28"/>
          <w:szCs w:val="28"/>
        </w:rPr>
        <w:t xml:space="preserve">这本书里面，有很多只老鼠为了族群而牺牲了。这种敢于牺牲的精神值得钦佩，但是在生活中还是要照顾好自己的生命。</w:t>
      </w:r>
    </w:p>
    <w:p>
      <w:pPr>
        <w:ind w:left="0" w:right="0" w:firstLine="560"/>
        <w:spacing w:before="450" w:after="450" w:line="312" w:lineRule="auto"/>
      </w:pPr>
      <w:r>
        <w:rPr>
          <w:rFonts w:ascii="宋体" w:hAnsi="宋体" w:eastAsia="宋体" w:cs="宋体"/>
          <w:color w:val="000"/>
          <w:sz w:val="28"/>
          <w:szCs w:val="28"/>
        </w:rPr>
        <w:t xml:space="preserve">这本书的关键词是“互帮互助”。在这本书的开头，mrs frisby帮助了一只被线缠住的乌鸦，后来她去拜访猫头鹰时，这只乌鸦也帮了她很大的忙。还有，因为mrs frisby的丈夫是在尼姆的.老鼠们指派给他的工作中牺牲的，所以尼姆的老鼠们也十分积极地帮助她搬家。</w:t>
      </w:r>
    </w:p>
    <w:p>
      <w:pPr>
        <w:ind w:left="0" w:right="0" w:firstLine="560"/>
        <w:spacing w:before="450" w:after="450" w:line="312" w:lineRule="auto"/>
      </w:pPr>
      <w:r>
        <w:rPr>
          <w:rFonts w:ascii="宋体" w:hAnsi="宋体" w:eastAsia="宋体" w:cs="宋体"/>
          <w:color w:val="000"/>
          <w:sz w:val="28"/>
          <w:szCs w:val="28"/>
        </w:rPr>
        <w:t xml:space="preserve">在生活中，我们要学习这种互帮互助的精神，和朋友友好相处，互相帮助。</w:t>
      </w:r>
    </w:p>
    <w:p>
      <w:pPr>
        <w:ind w:left="0" w:right="0" w:firstLine="560"/>
        <w:spacing w:before="450" w:after="450" w:line="312" w:lineRule="auto"/>
      </w:pPr>
      <w:r>
        <w:rPr>
          <w:rFonts w:ascii="宋体" w:hAnsi="宋体" w:eastAsia="宋体" w:cs="宋体"/>
          <w:color w:val="000"/>
          <w:sz w:val="28"/>
          <w:szCs w:val="28"/>
        </w:rPr>
        <w:t xml:space="preserve">这个假期里我读了一本作者是杰罗尼摩、斯蒂顿写的《老鼠记者》这本书非常幽默、搞笑、惊险、诡秘、玄妙、动感的内容呈现给我们。</w:t>
      </w:r>
    </w:p>
    <w:p>
      <w:pPr>
        <w:ind w:left="0" w:right="0" w:firstLine="560"/>
        <w:spacing w:before="450" w:after="450" w:line="312" w:lineRule="auto"/>
      </w:pPr>
      <w:r>
        <w:rPr>
          <w:rFonts w:ascii="宋体" w:hAnsi="宋体" w:eastAsia="宋体" w:cs="宋体"/>
          <w:color w:val="000"/>
          <w:sz w:val="28"/>
          <w:szCs w:val="28"/>
        </w:rPr>
        <w:t xml:space="preserve">?喜马拉雅山雪怪》是老鼠记者中的一部，主要讲述的是杰罗尼摩正在看新闻，突然接到自己的好朋友安培、伏特教授的电话“我需要帮助，我只信任你，把我的秘密日记带到喜马拉雅山来，我发现了喜马拉雅山雪怪……有生命危险……”于是他决定去营救教授，就带上自己的侄子本杰明、妹妹菲、表弟赖皮一起去勇攀世界高峰-高约8848米的珠穆朗玛峰，在向导的指引下他们来到了皑皑雪山，来到山脚下他看到了神秘雪怪的爪印，他刚想喊表弟们看时，一阵狂风脚印消失了。</w:t>
      </w:r>
    </w:p>
    <w:p>
      <w:pPr>
        <w:ind w:left="0" w:right="0" w:firstLine="560"/>
        <w:spacing w:before="450" w:after="450" w:line="312" w:lineRule="auto"/>
      </w:pPr>
      <w:r>
        <w:rPr>
          <w:rFonts w:ascii="宋体" w:hAnsi="宋体" w:eastAsia="宋体" w:cs="宋体"/>
          <w:color w:val="000"/>
          <w:sz w:val="28"/>
          <w:szCs w:val="28"/>
        </w:rPr>
        <w:t xml:space="preserve">他们继续往前寻找，看到了一个雪怪的影子，刚想喊他们看又消失了，一会一只雪怪从丛林里出来把他抓到了一个冰洞里，一只小雪怪在不停地呻吟，只见安培伏特教授正在给小雪怪治病，原来这是一家侥幸存活下来的稀有雪怪，教授研究怎么治愈雪怪的这种疾病，让我把秘密日记带给教授，教授说这些动物需要安静这个秘密谁也不能说，杰罗尼摩答应保守秘密。</w:t>
      </w:r>
    </w:p>
    <w:p>
      <w:pPr>
        <w:ind w:left="0" w:right="0" w:firstLine="560"/>
        <w:spacing w:before="450" w:after="450" w:line="312" w:lineRule="auto"/>
      </w:pPr>
      <w:r>
        <w:rPr>
          <w:rFonts w:ascii="宋体" w:hAnsi="宋体" w:eastAsia="宋体" w:cs="宋体"/>
          <w:color w:val="000"/>
          <w:sz w:val="28"/>
          <w:szCs w:val="28"/>
        </w:rPr>
        <w:t xml:space="preserve">下山的路上他们又看到了闪闪发光的\'猛犸象被冰封着，他们拍下了这珍贵的照片，回去后刊登到老鼠日报的头版，读了这篇文章我感受到了动物是人类的好朋友，特别是那些即将灭绝的动物，大家都要去保护它，对于那些珍贵的化石标本要好好去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2025-07-13T22:37:26+08:00</dcterms:created>
  <dcterms:modified xsi:type="dcterms:W3CDTF">2025-07-13T22:37:26+08:00</dcterms:modified>
</cp:coreProperties>
</file>

<file path=docProps/custom.xml><?xml version="1.0" encoding="utf-8"?>
<Properties xmlns="http://schemas.openxmlformats.org/officeDocument/2006/custom-properties" xmlns:vt="http://schemas.openxmlformats.org/officeDocument/2006/docPropsVTypes"/>
</file>