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的教育读后感精选5篇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能够把阅读的快乐与感悟分享给身边的人，写读后感时，可以对书中提出的问题进行反思和讨论，下面是小编为您分享的的教育读后感精选5篇，感谢您的参阅。要想做一名理想的教师，我觉得首先要做到的是要有丰富的知识，这是古往今来不变的真理...</w:t>
      </w:r>
    </w:p>
    <w:p>
      <w:pPr>
        <w:ind w:left="0" w:right="0" w:firstLine="560"/>
        <w:spacing w:before="450" w:after="450" w:line="312" w:lineRule="auto"/>
      </w:pPr>
      <w:r>
        <w:rPr>
          <w:rFonts w:ascii="宋体" w:hAnsi="宋体" w:eastAsia="宋体" w:cs="宋体"/>
          <w:color w:val="000"/>
          <w:sz w:val="28"/>
          <w:szCs w:val="28"/>
        </w:rPr>
        <w:t xml:space="preserve">在写读后感时，我们能够把阅读的快乐与感悟分享给身边的人，写读后感时，可以对书中提出的问题进行反思和讨论，下面是小编为您分享的的教育读后感精选5篇，感谢您的参阅。</w:t>
      </w:r>
    </w:p>
    <w:p>
      <w:pPr>
        <w:ind w:left="0" w:right="0" w:firstLine="560"/>
        <w:spacing w:before="450" w:after="450" w:line="312" w:lineRule="auto"/>
      </w:pPr>
      <w:r>
        <w:rPr>
          <w:rFonts w:ascii="宋体" w:hAnsi="宋体" w:eastAsia="宋体" w:cs="宋体"/>
          <w:color w:val="000"/>
          <w:sz w:val="28"/>
          <w:szCs w:val="28"/>
        </w:rPr>
        <w:t xml:space="preserve">要想做一名理想的教师，我觉得首先要做到的是要有丰富的知识，这是古往今来不变的真理。以前崇尚“要给学生一碗水，教师要有一桶水”，现在随着新的课程标准的推行，学校教育日新月异，教育质量飞速向前发展，恐怕一缸水、一池水也都是不行的了，而应该是一条河流并且是一条奔腾不息的河流!惟有如此，才能让学生更有所学、更有所获!否则，拿什么来教给学生呢?这就要求教师：要勤于读书，不断充实自我，使自己的知识海洋不断得到补充和完善，这样才会永不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朱永新教授说：“教育需要理想，只有燃烧起理想的火焰，才能使我们整个民族变得强盛，变得有凝聚力，我们才能在与世界各国的竞争中站住脚。”我们教师应该不懈地追求理想和超越自我，使我们的民族燃起理想的火花，才能使教师有理想的奋斗目标，才能使受教育者得到理想的教育。我觉得像这样的教育才称得上是让人终身受益的教育。它充满着理想与智慧，能给每个孩子以深深的心灵震撼，又起着潜移默化的作用，能给每个孩子树立起远大而切实可行的目标。“一个教师不在于他教了多少年书，而在于他用心教了多少书。”因此，作为一个教师，我觉得应该具有不断探索、不断创新的精神，应具有胸怀远大理想，充满爱心，追求卓越，具有责任感和奉献精神。做一个教育上的有心人，为教育事业奋斗终生。</w:t>
      </w:r>
    </w:p>
    <w:p>
      <w:pPr>
        <w:ind w:left="0" w:right="0" w:firstLine="560"/>
        <w:spacing w:before="450" w:after="450" w:line="312" w:lineRule="auto"/>
      </w:pPr>
      <w:r>
        <w:rPr>
          <w:rFonts w:ascii="宋体" w:hAnsi="宋体" w:eastAsia="宋体" w:cs="宋体"/>
          <w:color w:val="000"/>
          <w:sz w:val="28"/>
          <w:szCs w:val="28"/>
        </w:rPr>
        <w:t xml:space="preserve">爱的教育这是一部以教育为目的的儿童文学作品。它弘扬伟大的爱国主义，歌颂人与人之间团结友爱的高尚情怀;它鼓励人们消除阶级观念，在日常生活的交往中，努力实现各阶级人民相互尊重和相互平等。下面就让小编来告诉你450字读后感爱的教 妈妈给我买了本书，题目是《爱的教育》。我用3天的时光读完了整本书。</w:t>
      </w:r>
    </w:p>
    <w:p>
      <w:pPr>
        <w:ind w:left="0" w:right="0" w:firstLine="560"/>
        <w:spacing w:before="450" w:after="450" w:line="312" w:lineRule="auto"/>
      </w:pPr>
      <w:r>
        <w:rPr>
          <w:rFonts w:ascii="宋体" w:hAnsi="宋体" w:eastAsia="宋体" w:cs="宋体"/>
          <w:color w:val="000"/>
          <w:sz w:val="28"/>
          <w:szCs w:val="28"/>
        </w:rPr>
        <w:t xml:space="preserve">这本书是教育人们怎样做人的\'好书，资料是采用日记的形式，讲述一个叫安利柯的小男孩成长的故事，记录了他一年之内在学校、家庭、社会的所见所闻。里面有许多小伙伴，虽然有的贫穷，有的富有，有的残疾，有的学习落后，但安利柯从不计较，与他们玩得很开心，并从快乐中得到了教育。</w:t>
      </w:r>
    </w:p>
    <w:p>
      <w:pPr>
        <w:ind w:left="0" w:right="0" w:firstLine="560"/>
        <w:spacing w:before="450" w:after="450" w:line="312" w:lineRule="auto"/>
      </w:pPr>
      <w:r>
        <w:rPr>
          <w:rFonts w:ascii="宋体" w:hAnsi="宋体" w:eastAsia="宋体" w:cs="宋体"/>
          <w:color w:val="000"/>
          <w:sz w:val="28"/>
          <w:szCs w:val="28"/>
        </w:rPr>
        <w:t xml:space="preserve">书中的小人物我都很喜爱，比如仗义善良的卡隆、品学兼优的代洛西、坚强勤奋的斯代第、滑稽的小石匠、杂货店老板的儿子卡罗非和有着非凡毅力与感人孝心的小铁匠玻莱克西……写的都是长辈们对孩子的教育和启示，教育我们要永远有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十分喜爱那篇《新老师》，尤其是新老师说的那段话：“我爱你们，期望你们也喜爱我!我不愿意责备和惩罚你们当中的任何人，也相信你们会让我感到欣慰，我会因为有你们这些学生而骄傲!”我期望自我也能遇上像书中那样有爱心的老师。</w:t>
      </w:r>
    </w:p>
    <w:p>
      <w:pPr>
        <w:ind w:left="0" w:right="0" w:firstLine="560"/>
        <w:spacing w:before="450" w:after="450" w:line="312" w:lineRule="auto"/>
      </w:pPr>
      <w:r>
        <w:rPr>
          <w:rFonts w:ascii="宋体" w:hAnsi="宋体" w:eastAsia="宋体" w:cs="宋体"/>
          <w:color w:val="000"/>
          <w:sz w:val="28"/>
          <w:szCs w:val="28"/>
        </w:rPr>
        <w:t xml:space="preserve">读完这本书后，我感觉自我沉浸在爱的海洋中。爱是黑暗中的一束阳光，只要你愿意付出，得到的就是惊人的收获。</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读了《我的教育理想》一书，使我受益匪浅。细心品味作者的教育理念，使我对未来的教育有了进一步的认识。教育的伟大使命是使人们从无知走向成熟。作者书中用精辟的语言勾画了二十一世纪教育理想的灿烂和辉煌，使人们对未来的教育充满信心，也认为今后的教育指明了前进的方向。</w:t>
      </w:r>
    </w:p>
    <w:p>
      <w:pPr>
        <w:ind w:left="0" w:right="0" w:firstLine="560"/>
        <w:spacing w:before="450" w:after="450" w:line="312" w:lineRule="auto"/>
      </w:pPr>
      <w:r>
        <w:rPr>
          <w:rFonts w:ascii="宋体" w:hAnsi="宋体" w:eastAsia="宋体" w:cs="宋体"/>
          <w:color w:val="000"/>
          <w:sz w:val="28"/>
          <w:szCs w:val="28"/>
        </w:rPr>
        <w:t xml:space="preserve">作者从十个方面阐述了自己的理想教育，分别是：理想的学校、理想的教师、理想的校长、理想的学生、理想的父母、理想的德育、理想的智育、理想的体育、理想的美育、理想的劳动技术教，用远大的教育理念深入探寻未来教育的理想和理想的教育，用精辟的语言勾画了21世纪教育理想的灿烂和辉煌，阐述教育的伟大使命和责任，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最让教师震撼的是书中《理想的教师》一章，点燃了广大教师的理想和激情，人们纷纷写心得，抒发感想，表示从中找到了方向，看到了未来和希望。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上篇是从超越现实的理想层面，对教育的主要载体或承担者所作的应然性追究，包括理想的学校、理想的教师、理想的校长、理想的学生、理想的父母等五个论题，这实质上体现了作者的“教育理想观”。相信无论是教师、校长、学生还是父母看，都有受益。</w:t>
      </w:r>
    </w:p>
    <w:p>
      <w:pPr>
        <w:ind w:left="0" w:right="0" w:firstLine="560"/>
        <w:spacing w:before="450" w:after="450" w:line="312" w:lineRule="auto"/>
      </w:pPr>
      <w:r>
        <w:rPr>
          <w:rFonts w:ascii="宋体" w:hAnsi="宋体" w:eastAsia="宋体" w:cs="宋体"/>
          <w:color w:val="000"/>
          <w:sz w:val="28"/>
          <w:szCs w:val="28"/>
        </w:rPr>
        <w:t xml:space="preserve">关于李镇西这位著名的教育家，早就听说过，只是没有读过他的书。最近，买了一本他的\"素质教育探索手记《爱心与教育》\"，刚一看，就被深深地吸引住了。这部书是李镇西老师在工作第一线，辛勤探索素质教育的结晶，以手记的方式记录了一个个令人感动的教育故事。</w:t>
      </w:r>
    </w:p>
    <w:p>
      <w:pPr>
        <w:ind w:left="0" w:right="0" w:firstLine="560"/>
        <w:spacing w:before="450" w:after="450" w:line="312" w:lineRule="auto"/>
      </w:pPr>
      <w:r>
        <w:rPr>
          <w:rFonts w:ascii="宋体" w:hAnsi="宋体" w:eastAsia="宋体" w:cs="宋体"/>
          <w:color w:val="000"/>
          <w:sz w:val="28"/>
          <w:szCs w:val="28"/>
        </w:rPr>
        <w:t xml:space="preserve">说实话，我才只看完了他的手记一，就被其中所记录的教育故事深深地打动，几次不知不觉地热泪盈眶。如果说，单纯的理论套套谁都懂，那么李镇西老师触动读者心弦的则是一个个朴实真挚、载满真情的案例，记录着他与学生之间的情与爱。</w:t>
      </w:r>
    </w:p>
    <w:p>
      <w:pPr>
        <w:ind w:left="0" w:right="0" w:firstLine="560"/>
        <w:spacing w:before="450" w:after="450" w:line="312" w:lineRule="auto"/>
      </w:pPr>
      <w:r>
        <w:rPr>
          <w:rFonts w:ascii="宋体" w:hAnsi="宋体" w:eastAsia="宋体" w:cs="宋体"/>
          <w:color w:val="000"/>
          <w:sz w:val="28"/>
          <w:szCs w:val="28"/>
        </w:rPr>
        <w:t xml:space="preserve">李镇西老师说，素质教育绝不仅仅是教育技术层面的事，他首先是一种充满感情的教育，是充分体现教育者爱心与童心的教育，是\"心心相印的活动\"。</w:t>
      </w:r>
    </w:p>
    <w:p>
      <w:pPr>
        <w:ind w:left="0" w:right="0" w:firstLine="560"/>
        <w:spacing w:before="450" w:after="450" w:line="312" w:lineRule="auto"/>
      </w:pPr>
      <w:r>
        <w:rPr>
          <w:rFonts w:ascii="宋体" w:hAnsi="宋体" w:eastAsia="宋体" w:cs="宋体"/>
          <w:color w:val="000"/>
          <w:sz w:val="28"/>
          <w:szCs w:val="28"/>
        </w:rPr>
        <w:t xml:space="preserve">因为有了这颗爱心与童心，李镇西老师几乎整天都和学生泡在一起，把一位学生家长送给他的一筐鸡蛋用煤油炉一天煮一个，全部又让这位学生吃了；他在一个风雨交加的日子里，背着一位患病的学生步行上医院，他还在每一个学生的生日里给他们送上自己的贺卡……老师在用爱心感动着学生，学生同样用童心来回报老师。</w:t>
      </w:r>
    </w:p>
    <w:p>
      <w:pPr>
        <w:ind w:left="0" w:right="0" w:firstLine="560"/>
        <w:spacing w:before="450" w:after="450" w:line="312" w:lineRule="auto"/>
      </w:pPr>
      <w:r>
        <w:rPr>
          <w:rFonts w:ascii="宋体" w:hAnsi="宋体" w:eastAsia="宋体" w:cs="宋体"/>
          <w:color w:val="000"/>
          <w:sz w:val="28"/>
          <w:szCs w:val="28"/>
        </w:rPr>
        <w:t xml:space="preserve">是的，素质教育，首先是充满感情的教育，一个受孩子爱戴的老师，一定是一位最富有人情味的人，只有童心能够唤醒爱心，只有爱心能够滋润童心，离开了情感，一切教育都无从谈起。这首先让我联想到了我的中学班主任老师，他和李镇西是属于同一个年代的人，对待学生严格，有爱心，有着满腔的热情，他把正直、善良传授给学生，他把青春把爱心统统奉献给了学生。回忆十几年的学生生涯，我很自豪成为了老师的学生，尽管十几年过去，当初老师眼中那个单纯朴实的学生已经结婚为人母，可是，我永远都会记得老师的崇高形象，人的\'一生能够遇到几位这样的老师呢，然而我却遇到了，我是幸运的。老师的一生很平凡，但他的教育人生却是永远星光璀璨，在他的生命中能够拥有像我一样牵挂他的学生，他也是幸福的。</w:t>
      </w:r>
    </w:p>
    <w:p>
      <w:pPr>
        <w:ind w:left="0" w:right="0" w:firstLine="560"/>
        <w:spacing w:before="450" w:after="450" w:line="312" w:lineRule="auto"/>
      </w:pPr>
      <w:r>
        <w:rPr>
          <w:rFonts w:ascii="宋体" w:hAnsi="宋体" w:eastAsia="宋体" w:cs="宋体"/>
          <w:color w:val="000"/>
          <w:sz w:val="28"/>
          <w:szCs w:val="28"/>
        </w:rPr>
        <w:t xml:space="preserve">读着李镇西老师的故事，回忆着最尊敬的老师，我不断地衡量自己，其实，我真的差得太远了，自认为自己是一个有爱心的老师，也接受着家长和孩子们的对我的\"有爱心的老师\"的赞许，可是，当面对这样一面镜子的时候，我真的觉得很惭愧，如果我真的有爱心，班级里就不会有像小雯那样一个特殊的孩子，因为我的爱心不够，导致与其家长产生的问题也就存在；如果我真的有爱心，班级里那些特殊生就不会一直那样没有起色；想想我曾经的工作，想想我曾经的失败，对比李老师这颗高尚的仁者之心，真是相形见绌，惭愧万分。</w:t>
      </w:r>
    </w:p>
    <w:p>
      <w:pPr>
        <w:ind w:left="0" w:right="0" w:firstLine="560"/>
        <w:spacing w:before="450" w:after="450" w:line="312" w:lineRule="auto"/>
      </w:pPr>
      <w:r>
        <w:rPr>
          <w:rFonts w:ascii="宋体" w:hAnsi="宋体" w:eastAsia="宋体" w:cs="宋体"/>
          <w:color w:val="000"/>
          <w:sz w:val="28"/>
          <w:szCs w:val="28"/>
        </w:rPr>
        <w:t xml:space="preserve">冰心说：\"有了爱，就有了一切！\"只要心中有爱，这个世界上就没有解决不了的问题。那么对于教育也同样，只要自己有充分的爱心，就没有解决不了的矛盾，如果问题依然存在，只能说明爱心不够。</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\"以心灵赢得心灵，以人格塑造人格\"这是李镇西老师的教育名言，也是其教育的宗旨和指导思想。《爱心与教育》这本书也正是作者爱心与智慧的升华，也是一曲用爱心来谱写的教育之歌！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