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为爱前行观后感7篇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后，都会写观后感，帮助他们消化和理解影片内容，观后感能够帮助我们认识到，电影中的故事其实映射着我们的现实生活，下面是小编为您分享的为爱前行观后感7篇，感谢您的参阅。面对继续蔓延的疫情，他这些新时代“最可爱的人”，不管条件怎样...</w:t>
      </w:r>
    </w:p>
    <w:p>
      <w:pPr>
        <w:ind w:left="0" w:right="0" w:firstLine="560"/>
        <w:spacing w:before="450" w:after="450" w:line="312" w:lineRule="auto"/>
      </w:pPr>
      <w:r>
        <w:rPr>
          <w:rFonts w:ascii="宋体" w:hAnsi="宋体" w:eastAsia="宋体" w:cs="宋体"/>
          <w:color w:val="000"/>
          <w:sz w:val="28"/>
          <w:szCs w:val="28"/>
        </w:rPr>
        <w:t xml:space="preserve">很多人在看完电影后，都会写观后感，帮助他们消化和理解影片内容，观后感能够帮助我们认识到，电影中的故事其实映射着我们的现实生活，下面是小编为您分享的为爱前行观后感7篇，感谢您的参阅。</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武汉医生与家人隔离，白发老母亲隔门叮嘱令人泪目;</w:t>
      </w:r>
    </w:p>
    <w:p>
      <w:pPr>
        <w:ind w:left="0" w:right="0" w:firstLine="560"/>
        <w:spacing w:before="450" w:after="450" w:line="312" w:lineRule="auto"/>
      </w:pPr>
      <w:r>
        <w:rPr>
          <w:rFonts w:ascii="宋体" w:hAnsi="宋体" w:eastAsia="宋体" w:cs="宋体"/>
          <w:color w:val="000"/>
          <w:sz w:val="28"/>
          <w:szCs w:val="28"/>
        </w:rPr>
        <w:t xml:space="preserve">除夕夜，各地医护人员紧急集结赴武汉和家人拥抱告别;</w:t>
      </w:r>
    </w:p>
    <w:p>
      <w:pPr>
        <w:ind w:left="0" w:right="0" w:firstLine="560"/>
        <w:spacing w:before="450" w:after="450" w:line="312" w:lineRule="auto"/>
      </w:pPr>
      <w:r>
        <w:rPr>
          <w:rFonts w:ascii="宋体" w:hAnsi="宋体" w:eastAsia="宋体" w:cs="宋体"/>
          <w:color w:val="000"/>
          <w:sz w:val="28"/>
          <w:szCs w:val="28"/>
        </w:rPr>
        <w:t xml:space="preserve">大年三十返岗生产口罩的工人;</w:t>
      </w:r>
    </w:p>
    <w:p>
      <w:pPr>
        <w:ind w:left="0" w:right="0" w:firstLine="560"/>
        <w:spacing w:before="450" w:after="450" w:line="312" w:lineRule="auto"/>
      </w:pPr>
      <w:r>
        <w:rPr>
          <w:rFonts w:ascii="宋体" w:hAnsi="宋体" w:eastAsia="宋体" w:cs="宋体"/>
          <w:color w:val="000"/>
          <w:sz w:val="28"/>
          <w:szCs w:val="28"/>
        </w:rPr>
        <w:t xml:space="preserve">?爱是桥梁》——春晚的节目为武汉而改变......</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邱少云、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科技人员冲上去了，他们夜以继日、合力攻关，力图早日攻克病毒的关隘;</w:t>
      </w:r>
    </w:p>
    <w:p>
      <w:pPr>
        <w:ind w:left="0" w:right="0" w:firstLine="560"/>
        <w:spacing w:before="450" w:after="450" w:line="312" w:lineRule="auto"/>
      </w:pPr>
      <w:r>
        <w:rPr>
          <w:rFonts w:ascii="宋体" w:hAnsi="宋体" w:eastAsia="宋体" w:cs="宋体"/>
          <w:color w:val="000"/>
          <w:sz w:val="28"/>
          <w:szCs w:val="28"/>
        </w:rPr>
        <w:t xml:space="preserve">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2025年3月9日下午，教育部社会科学司、人民网联合举办了“全国大学生同上一堂疫情防控思政大课”活动。河北北方学院党委高度重视“全国大学生同上一堂疫情防控思政大课”的组织工作，明确提出要提高政治站位，充分认识本次“思政大课”的重要性，组织好、落实好网课活动。党委宣传部第一时间通过官网、官微发布《关于组织收看“全国大学生同上一堂疫情防控思政大课”的通知》，马克思主义理论教学部要求各教研室将“全国大学生同上一堂疫情防控思政大课”纳入到思政课教学之中，结合相关内容，合理设计教学环节。全校师生通过人民网人民智云客户端、咪咕视频客户端等收看了直播。</w:t>
      </w:r>
    </w:p>
    <w:p>
      <w:pPr>
        <w:ind w:left="0" w:right="0" w:firstLine="560"/>
        <w:spacing w:before="450" w:after="450" w:line="312" w:lineRule="auto"/>
      </w:pPr>
      <w:r>
        <w:rPr>
          <w:rFonts w:ascii="宋体" w:hAnsi="宋体" w:eastAsia="宋体" w:cs="宋体"/>
          <w:color w:val="000"/>
          <w:sz w:val="28"/>
          <w:szCs w:val="28"/>
        </w:rPr>
        <w:t xml:space="preserve">本次“疫情防控思政大课”特别邀请清华大学马克思主义学院艾四林、中国人民大学马克思主义学院秦宣、北京师范大学马克思主义学院王炳林、中央财经大学马克思主义学院冯秀军四位教授作为主讲专家。艾四林以“在抗击疫情斗争中深化理论认识”为题，立足中国抗击疫情的具体实践，解读了党中央关于疫情防控的决策部署，引导广大学生深化对马克思主义基本理论和马克思主义中国化最新成果的认识。秦宣以“疫情大考告诉我们什么”为题，结合疫情防控和概论课教学内容，分析了中国抗疫彰显的中国共产党领导和中国特色社会主义制度</w:t>
      </w:r>
    </w:p>
    <w:p>
      <w:pPr>
        <w:ind w:left="0" w:right="0" w:firstLine="560"/>
        <w:spacing w:before="450" w:after="450" w:line="312" w:lineRule="auto"/>
      </w:pPr>
      <w:r>
        <w:rPr>
          <w:rFonts w:ascii="宋体" w:hAnsi="宋体" w:eastAsia="宋体" w:cs="宋体"/>
          <w:color w:val="000"/>
          <w:sz w:val="28"/>
          <w:szCs w:val="28"/>
        </w:rPr>
        <w:t xml:space="preserve">的显著优势。王炳林以“总结历史经验，增强必胜信心”为题，从中国历的防疫斗争历程出发，讲述了中华民族从磨难中奋起、化危机为转机的历史经验和智慧。冯秀军以“战‘疫’里最美的青春—谈中国青年的责任与担当”为题，深情讲述了在这场疫情中涌现出的勇敢逆行的年轻风景，引导大学生群体担当历史使命，将青春梦想扎根祖国的广袤大地。授课结束后四位授课专家进行了线上互动解答，分别回答了网友提出的问题。</w:t>
      </w:r>
    </w:p>
    <w:p>
      <w:pPr>
        <w:ind w:left="0" w:right="0" w:firstLine="560"/>
        <w:spacing w:before="450" w:after="450" w:line="312" w:lineRule="auto"/>
      </w:pPr>
      <w:r>
        <w:rPr>
          <w:rFonts w:ascii="宋体" w:hAnsi="宋体" w:eastAsia="宋体" w:cs="宋体"/>
          <w:color w:val="000"/>
          <w:sz w:val="28"/>
          <w:szCs w:val="28"/>
        </w:rPr>
        <w:t xml:space="preserve">全校师生观看直播后反响热烈,纷纷在工作群、班级群等谈认识、谈体会、谈作为。各学院组织学生进行了在线讨论，引导大学生传承和弘扬爱国主义精神，深刻认识中国共产党领导和中国特色社会主义制度的显著优势，坚定“四个自信”，增强了最终打赢疫情防控战争强大的必胜信念。</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2025年12月8日，新冠疫情出现在我们的视线里，没有硝烟的战争从此拉开序幕。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共产党员总是挺身而出，积极站在防控疫情的第一线，哪里有困难，就往哪里冲!从国内形势上看，党中央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w:t>
      </w:r>
    </w:p>
    <w:p>
      <w:pPr>
        <w:ind w:left="0" w:right="0" w:firstLine="560"/>
        <w:spacing w:before="450" w:after="450" w:line="312" w:lineRule="auto"/>
      </w:pPr>
      <w:r>
        <w:rPr>
          <w:rFonts w:ascii="宋体" w:hAnsi="宋体" w:eastAsia="宋体" w:cs="宋体"/>
          <w:color w:val="000"/>
          <w:sz w:val="28"/>
          <w:szCs w:val="28"/>
        </w:rPr>
        <w:t xml:space="preserve">菜，还有催人泪下的请战书，全国人民都与武汉人员心连心，共同面对这场空前的灾难。这次疫情的有效防控，充分体现了中国特色社会主义制度的优势，同时也告诉我们必须要有居安思危的风险意识。中国共产党就是在危难中诞生的，中国共产党就是通过不断地战胜困难，才成为了新中国出色的。确保人民群众的身体身心健康是共产党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2025年春节，新型冠状病毒笼罩着中国大地，为坚决遏制肺炎疫情的扩散，是你们挺身而出，成为坚定的逆行者！</w:t>
      </w:r>
    </w:p>
    <w:p>
      <w:pPr>
        <w:ind w:left="0" w:right="0" w:firstLine="560"/>
        <w:spacing w:before="450" w:after="450" w:line="312" w:lineRule="auto"/>
      </w:pPr>
      <w:r>
        <w:rPr>
          <w:rFonts w:ascii="宋体" w:hAnsi="宋体" w:eastAsia="宋体" w:cs="宋体"/>
          <w:color w:val="000"/>
          <w:sz w:val="28"/>
          <w:szCs w:val="28"/>
        </w:rPr>
        <w:t xml:space="preserve">疫情消息发布之后，许多人惊恐不已，纷纷避让。84岁的钟南山院士给出建议：“没有特殊情况，不要去武汉。”他临危受命，再次出战，义无反顾的赶往武汉防疫最前线，钟爷爷，我想对您说，您要保重身体，别累着了。</w:t>
      </w:r>
    </w:p>
    <w:p>
      <w:pPr>
        <w:ind w:left="0" w:right="0" w:firstLine="560"/>
        <w:spacing w:before="450" w:after="450" w:line="312" w:lineRule="auto"/>
      </w:pPr>
      <w:r>
        <w:rPr>
          <w:rFonts w:ascii="宋体" w:hAnsi="宋体" w:eastAsia="宋体" w:cs="宋体"/>
          <w:color w:val="000"/>
          <w:sz w:val="28"/>
          <w:szCs w:val="28"/>
        </w:rPr>
        <w:t xml:space="preserve">疫情越来越严重，武汉封城，各地采取应急措施，就连一些村庄也封了。“我的车刚走，下一站天门南，我下车回武汉”。1月22日已经踏上返乡过年旅程的医生吴晓燕得知医院发bu医疗资源的号召后，第一时间下车，返汉成为一名“逆行者”。正值春节，本应是阖家团圆，你们为了大家舍小家和死神对抗，隔离病毒，却隔离不了我们的爱。</w:t>
      </w:r>
    </w:p>
    <w:p>
      <w:pPr>
        <w:ind w:left="0" w:right="0" w:firstLine="560"/>
        <w:spacing w:before="450" w:after="450" w:line="312" w:lineRule="auto"/>
      </w:pPr>
      <w:r>
        <w:rPr>
          <w:rFonts w:ascii="宋体" w:hAnsi="宋体" w:eastAsia="宋体" w:cs="宋体"/>
          <w:color w:val="000"/>
          <w:sz w:val="28"/>
          <w:szCs w:val="28"/>
        </w:rPr>
        <w:t xml:space="preserve">你们穿上厚厚的防护服，由于工作时间太热，双手被汗水浸泡的发白，脸上被口罩压出了红红的印记，可是你们无怨无悔，依然坚持奋斗，甚至有的为了方便剪去了头发，看到那一张张照片，我感动的泪水在眼里打转。在我们的心目中，你们是最美的。</w:t>
      </w:r>
    </w:p>
    <w:p>
      <w:pPr>
        <w:ind w:left="0" w:right="0" w:firstLine="560"/>
        <w:spacing w:before="450" w:after="450" w:line="312" w:lineRule="auto"/>
      </w:pPr>
      <w:r>
        <w:rPr>
          <w:rFonts w:ascii="宋体" w:hAnsi="宋体" w:eastAsia="宋体" w:cs="宋体"/>
          <w:color w:val="000"/>
          <w:sz w:val="28"/>
          <w:szCs w:val="28"/>
        </w:rPr>
        <w:t xml:space="preserve">到目前为止，治愈人数479人，远远超过，白衣天使们，你们的努力没有白费，我们会并肩作战，战胜恶魔，要知道你们身后有14亿中国人民，有一个伟大的祖国！</w:t>
      </w:r>
    </w:p>
    <w:p>
      <w:pPr>
        <w:ind w:left="0" w:right="0" w:firstLine="560"/>
        <w:spacing w:before="450" w:after="450" w:line="312" w:lineRule="auto"/>
      </w:pPr>
      <w:r>
        <w:rPr>
          <w:rFonts w:ascii="宋体" w:hAnsi="宋体" w:eastAsia="宋体" w:cs="宋体"/>
          <w:color w:val="000"/>
          <w:sz w:val="28"/>
          <w:szCs w:val="28"/>
        </w:rPr>
        <w:t xml:space="preserve">同时还要注意自己的身体，按时休息，千万不要强撑，你的家人们等着你胜利归来，加油，白衣天使，加油，武汉！加油，中国！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哪有什么岁月静好，不过是有你们替我们负重前行……感恩！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