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《黑暗里的生命之光》读后感</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202_年12月14日，在美国康涅狄格州纽敦镇桑迪.胡克小学发生了一起美国历史上死伤最惨重的校园枪击案！28人逝去！罗伟写的《黑暗里的生命之光》这篇文章讲述了这件事的整个过程。我被枪手的狠毒所震惊，更被桑迪.胡克小学老师们的英勇无畏的精神...</w:t>
      </w:r>
    </w:p>
    <w:p>
      <w:pPr>
        <w:ind w:left="0" w:right="0" w:firstLine="560"/>
        <w:spacing w:before="450" w:after="450" w:line="312" w:lineRule="auto"/>
      </w:pPr>
      <w:r>
        <w:rPr>
          <w:rFonts w:ascii="宋体" w:hAnsi="宋体" w:eastAsia="宋体" w:cs="宋体"/>
          <w:color w:val="000"/>
          <w:sz w:val="28"/>
          <w:szCs w:val="28"/>
        </w:rPr>
        <w:t xml:space="preserve">202_年12月14日，在美国康涅狄格州纽敦镇桑迪.胡克小学发生了一起美国历史上死伤最惨重的校园枪击案！28人逝去！罗伟写的《黑暗里的生命之光》这篇文章讲述了这件事的整个过程。我被枪手的狠毒所震惊，更被桑迪.胡克小学老师们的英勇无畏的精神所深深地感动了！</w:t>
      </w:r>
    </w:p>
    <w:p>
      <w:pPr>
        <w:ind w:left="0" w:right="0" w:firstLine="560"/>
        <w:spacing w:before="450" w:after="450" w:line="312" w:lineRule="auto"/>
      </w:pPr>
      <w:r>
        <w:rPr>
          <w:rFonts w:ascii="宋体" w:hAnsi="宋体" w:eastAsia="宋体" w:cs="宋体"/>
          <w:color w:val="000"/>
          <w:sz w:val="28"/>
          <w:szCs w:val="28"/>
        </w:rPr>
        <w:t xml:space="preserve">文中写道：消息传来，老师们立即行动。没有丝毫迟疑和慌乱。在生死关头，他们没有流露出半分恐惧。一年级的维多利亚老师迅速把孩子们藏进壁橱里。枪手破门而入，冰冷地问：“人呢？”维多利亚背对着壁橱冷静地面对枪口，指指窗口的远处，淡然一笑，说：“在体育馆里”。“砰！”“维多利亚用身子挡住了子弹。她用她那单薄的身躯为孩子们筑起了最后一道坚实可靠的生命之墙。”这段话把老师维多利亚面对凶恶敌人的英勇无畏沉着冷静生动地描写出来，表现了维多利亚舍己救人的精神，正是那舍己救人的精神感动了我。</w:t>
      </w:r>
    </w:p>
    <w:p>
      <w:pPr>
        <w:ind w:left="0" w:right="0" w:firstLine="560"/>
        <w:spacing w:before="450" w:after="450" w:line="312" w:lineRule="auto"/>
      </w:pPr>
      <w:r>
        <w:rPr>
          <w:rFonts w:ascii="宋体" w:hAnsi="宋体" w:eastAsia="宋体" w:cs="宋体"/>
          <w:color w:val="000"/>
          <w:sz w:val="28"/>
          <w:szCs w:val="28"/>
        </w:rPr>
        <w:t xml:space="preserve">那一天，3位伟大的老师为保护学生而献出了宝贵的生命。这是黑暗的血色星期五。在这场劫难中，人们分明看见了人心的善良与勇敢。正是那一份份发自内心的、坚定无私的大爱，让老师们获得了伟大的力量！</w:t>
      </w:r>
    </w:p>
    <w:p>
      <w:pPr>
        <w:ind w:left="0" w:right="0" w:firstLine="560"/>
        <w:spacing w:before="450" w:after="450" w:line="312" w:lineRule="auto"/>
      </w:pPr>
      <w:r>
        <w:rPr>
          <w:rFonts w:ascii="宋体" w:hAnsi="宋体" w:eastAsia="宋体" w:cs="宋体"/>
          <w:color w:val="000"/>
          <w:sz w:val="28"/>
          <w:szCs w:val="28"/>
        </w:rPr>
        <w:t xml:space="preserve">有了爱便有了勇敢。这样，即使在沉重的黑夜，也会闪烁出最耀眼的生命之光！！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2025-07-19T06:19:37+08:00</dcterms:created>
  <dcterms:modified xsi:type="dcterms:W3CDTF">2025-07-19T06:19:37+08:00</dcterms:modified>
</cp:coreProperties>
</file>

<file path=docProps/custom.xml><?xml version="1.0" encoding="utf-8"?>
<Properties xmlns="http://schemas.openxmlformats.org/officeDocument/2006/custom-properties" xmlns:vt="http://schemas.openxmlformats.org/officeDocument/2006/docPropsVTypes"/>
</file>