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读《十一枝康乃馨》有感500字</w:t>
      </w:r>
      <w:bookmarkEnd w:id="1"/>
    </w:p>
    <w:p>
      <w:pPr>
        <w:jc w:val="center"/>
        <w:spacing w:before="0" w:after="450"/>
      </w:pPr>
      <w:r>
        <w:rPr>
          <w:rFonts w:ascii="Arial" w:hAnsi="Arial" w:eastAsia="Arial" w:cs="Arial"/>
          <w:color w:val="999999"/>
          <w:sz w:val="20"/>
          <w:szCs w:val="20"/>
        </w:rPr>
        <w:t xml:space="preserve">来源：网络  作者：紫云轻舞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十一枝康乃馨》是一个发生在母亲节的温馨的故事，讲的是姐弟俩在母亲节靠自己的努力送给妈妈十一枝康乃馨。为了攒买康乃馨的钱，姐弟俩整整一个月没光顾游戏机室。可是在他们打算买花的时候却发现钱丢了，这件事对于姐弟俩来说差不多能比上天塌下来了。姐弟...</w:t>
      </w:r>
    </w:p>
    <w:p>
      <w:pPr>
        <w:ind w:left="0" w:right="0" w:firstLine="560"/>
        <w:spacing w:before="450" w:after="450" w:line="312" w:lineRule="auto"/>
      </w:pPr>
      <w:r>
        <w:rPr>
          <w:rFonts w:ascii="宋体" w:hAnsi="宋体" w:eastAsia="宋体" w:cs="宋体"/>
          <w:color w:val="000"/>
          <w:sz w:val="28"/>
          <w:szCs w:val="28"/>
        </w:rPr>
        <w:t xml:space="preserve">《十一枝康乃馨》是一个发生在母亲节的温馨的故事，讲的是姐弟俩在母亲节靠自己的努力送给妈妈十一枝康乃馨。</w:t>
      </w:r>
    </w:p>
    <w:p>
      <w:pPr>
        <w:ind w:left="0" w:right="0" w:firstLine="560"/>
        <w:spacing w:before="450" w:after="450" w:line="312" w:lineRule="auto"/>
      </w:pPr>
      <w:r>
        <w:rPr>
          <w:rFonts w:ascii="宋体" w:hAnsi="宋体" w:eastAsia="宋体" w:cs="宋体"/>
          <w:color w:val="000"/>
          <w:sz w:val="28"/>
          <w:szCs w:val="28"/>
        </w:rPr>
        <w:t xml:space="preserve">为了攒买康乃馨的钱，姐弟俩整整一个月没光顾游戏机室。可是在他们打算买花的时候却发现钱丢了，这件事对于姐弟俩来说差不多能比上天塌下来了。姐弟俩虽然着急，却没有放弃，而是想出了去花店送花挣钱的办法。又在送花的过程中想到请那些收到花的幸福的母亲用其中的一枝花来代替小费的方法。最后，姐弟俩终于有了十一枝意义非凡的康乃馨，他们快乐地将鲜花送给母亲。我想，这位幸福的妈妈收到鲜花，知道自己的孩子为了这束花所付出的的努力，心里会多么感动和快乐啊！</w:t>
      </w:r>
    </w:p>
    <w:p>
      <w:pPr>
        <w:ind w:left="0" w:right="0" w:firstLine="560"/>
        <w:spacing w:before="450" w:after="450" w:line="312" w:lineRule="auto"/>
      </w:pPr>
      <w:r>
        <w:rPr>
          <w:rFonts w:ascii="宋体" w:hAnsi="宋体" w:eastAsia="宋体" w:cs="宋体"/>
          <w:color w:val="000"/>
          <w:sz w:val="28"/>
          <w:szCs w:val="28"/>
        </w:rPr>
        <w:t xml:space="preserve">“我的儿子再忙，也忘不了今天这个日子，我已经有二十七张烫金的收据了。”这句话是《十一枝康乃馨》中另一位幸福的母亲说的，我能想象到她有一个孝顺的儿子，她说这句话的时候一定是满脸的笑容，一定是非常自豪满足的语气。</w:t>
      </w:r>
    </w:p>
    <w:p>
      <w:pPr>
        <w:ind w:left="0" w:right="0" w:firstLine="560"/>
        <w:spacing w:before="450" w:after="450" w:line="312" w:lineRule="auto"/>
      </w:pPr>
      <w:r>
        <w:rPr>
          <w:rFonts w:ascii="宋体" w:hAnsi="宋体" w:eastAsia="宋体" w:cs="宋体"/>
          <w:color w:val="000"/>
          <w:sz w:val="28"/>
          <w:szCs w:val="28"/>
        </w:rPr>
        <w:t xml:space="preserve">看到那姐弟俩为自己的妈妈所做的事情，听到那位母亲骄傲的话，我问自己：我为妈妈做过什么？我有没有让妈妈感到自豪？平时妈妈对我很好，偶尔也会发一些脾气。我知道妈妈的发火，不是对我爱的减少，而是对我的着急和失望。母亲爱孩子是理所当然的，可是，我们也应该孝顺父母，为他们做一些事情，他们对我们的爱才会更深。</w:t>
      </w:r>
    </w:p>
    <w:p>
      <w:pPr>
        <w:ind w:left="0" w:right="0" w:firstLine="560"/>
        <w:spacing w:before="450" w:after="450" w:line="312" w:lineRule="auto"/>
      </w:pPr>
      <w:r>
        <w:rPr>
          <w:rFonts w:ascii="宋体" w:hAnsi="宋体" w:eastAsia="宋体" w:cs="宋体"/>
          <w:color w:val="000"/>
          <w:sz w:val="28"/>
          <w:szCs w:val="28"/>
        </w:rPr>
        <w:t xml:space="preserve">读了《十一枝康乃馨》，我知道了五月的第二个星期天是母亲节，这个节日是让天下的孩子向自己的妈妈表达心中的爱的日子。文中的姐弟俩的行动令人感动，他们说：“我们打算用自己挣的钱给妈妈买一份礼物”。我觉得他们说这句话的时候肯定特别强调“自己挣的钱”这几个字，我从这句话中深深体会到这姐弟俩特别爱他们的妈妈，尽管先前努力攒的钱丢了，他们还是要靠自己的双手为妈妈献上节日的礼物，这是他们的一片心意，什么困难也阻挡不了他们。</w:t>
      </w:r>
    </w:p>
    <w:p>
      <w:pPr>
        <w:ind w:left="0" w:right="0" w:firstLine="560"/>
        <w:spacing w:before="450" w:after="450" w:line="312" w:lineRule="auto"/>
      </w:pPr>
      <w:r>
        <w:rPr>
          <w:rFonts w:ascii="宋体" w:hAnsi="宋体" w:eastAsia="宋体" w:cs="宋体"/>
          <w:color w:val="000"/>
          <w:sz w:val="28"/>
          <w:szCs w:val="28"/>
        </w:rPr>
        <w:t xml:space="preserve">妈妈为我们做过的事情数也数不清，三天三夜也说不完，亲手给妈妈送一份礼物难道不是应该的吗？可是现在离母亲节还很遥远，我怕到时候我会忘记这个节日。正巧，老师说，我们可以把三八妇女节也当成妈妈的节日，妇女节这天，每个人要为自己的妈妈做一件事或者送一个自己制作的礼物。心动不如行动，我用自己的零花钱从小卖部买来了几张彩色的卡纸。选一张红色的卡纸先对折，再拿剪刀把卡纸剪成爱心的形状。打开“爱心”，我在里面端端正正地写上“妈妈，我爱你！祝你节日快乐，永远年青！”其他颜色的卡纸，我拿铅笔画了几朵花，然后剪下来，装饰在“爱心”上。</w:t>
      </w:r>
    </w:p>
    <w:p>
      <w:pPr>
        <w:ind w:left="0" w:right="0" w:firstLine="560"/>
        <w:spacing w:before="450" w:after="450" w:line="312" w:lineRule="auto"/>
      </w:pPr>
      <w:r>
        <w:rPr>
          <w:rFonts w:ascii="宋体" w:hAnsi="宋体" w:eastAsia="宋体" w:cs="宋体"/>
          <w:color w:val="000"/>
          <w:sz w:val="28"/>
          <w:szCs w:val="28"/>
        </w:rPr>
        <w:t xml:space="preserve">我把这个“爱心”送给妈妈，虽然它没有十一枝康乃馨美丽，但这是我亲手制作的，我的心意一点也不比那姐弟俩差。妈妈收到“爱心”，高兴得脸上泛起了红晕，嘴笑得合不拢。最后，妈妈还告诉我，应该用“年轻”，妈妈给我讲了“年轻”和“年青”的区别。这次送礼物，我不但表达了爱心，还学到了知识，真是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2025-07-15T14:24:46+08:00</dcterms:created>
  <dcterms:modified xsi:type="dcterms:W3CDTF">2025-07-15T14:24:46+08:00</dcterms:modified>
</cp:coreProperties>
</file>

<file path=docProps/custom.xml><?xml version="1.0" encoding="utf-8"?>
<Properties xmlns="http://schemas.openxmlformats.org/officeDocument/2006/custom-properties" xmlns:vt="http://schemas.openxmlformats.org/officeDocument/2006/docPropsVTypes"/>
</file>