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《黑猩猩大逃亡》读后感</w:t>
      </w:r>
      <w:bookmarkEnd w:id="1"/>
    </w:p>
    <w:p>
      <w:pPr>
        <w:jc w:val="center"/>
        <w:spacing w:before="0" w:after="450"/>
      </w:pPr>
      <w:r>
        <w:rPr>
          <w:rFonts w:ascii="Arial" w:hAnsi="Arial" w:eastAsia="Arial" w:cs="Arial"/>
          <w:color w:val="999999"/>
          <w:sz w:val="20"/>
          <w:szCs w:val="20"/>
        </w:rPr>
        <w:t xml:space="preserve">来源：网络  作者：风月无边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寒假里，我看了一本叫《黑猩猩大逃亡》的书。这本书主要讲了主人公艾芙拉在去法国度假的飞机上认识了小男孩姆维普成了好朋友。飞机因为风暴迫降到了蒙巴萨这个地方。在街上，他们遇到了一只失去妈妈的小黑猩猩，它又饿又惊恐。于是，他们决定要救它，带它离开...</w:t>
      </w:r>
    </w:p>
    <w:p>
      <w:pPr>
        <w:ind w:left="0" w:right="0" w:firstLine="560"/>
        <w:spacing w:before="450" w:after="450" w:line="312" w:lineRule="auto"/>
      </w:pPr>
      <w:r>
        <w:rPr>
          <w:rFonts w:ascii="宋体" w:hAnsi="宋体" w:eastAsia="宋体" w:cs="宋体"/>
          <w:color w:val="000"/>
          <w:sz w:val="28"/>
          <w:szCs w:val="28"/>
        </w:rPr>
        <w:t xml:space="preserve">寒假里，我看了一本叫《黑猩猩大逃亡》的书。这本书主要讲了主人公艾芙拉在去法国度假的飞机上认识了小男孩姆维普成了好朋友。飞机因为风暴迫降到了蒙巴萨这个地方。在街上，他们遇到了一只失去妈妈的小黑猩猩，它又饿又惊恐。于是，他们决定要救它，带它离开这个危险的地方。他们给这只小黑猩猩取名叫“幸运”。为了把幸运送到非洲的索科孟图，他们开始了一次旅行冒险，历经千辛万苦，最终顺利地把黑猩猩幸运送到了动物的天堂——索科孟图。</w:t>
      </w:r>
    </w:p>
    <w:p>
      <w:pPr>
        <w:ind w:left="0" w:right="0" w:firstLine="560"/>
        <w:spacing w:before="450" w:after="450" w:line="312" w:lineRule="auto"/>
      </w:pPr>
      <w:r>
        <w:rPr>
          <w:rFonts w:ascii="宋体" w:hAnsi="宋体" w:eastAsia="宋体" w:cs="宋体"/>
          <w:color w:val="000"/>
          <w:sz w:val="28"/>
          <w:szCs w:val="28"/>
        </w:rPr>
        <w:t xml:space="preserve">书中主人公艾芙拉是一个有爱心的小朋友，她保护小动物爱护大自然，机智勇敢。对伐木工人破坏森林，对猎手枪杀动物的行为敢于抗争，这些都是我从来不敢想也不敢做的事。现在电视里经常说因为人类的破坏，森林的砍伐，水环境的污染，越来越多的动物死于非命。那些给我们带来快乐的动物们，是不是会在某一天就像恐龙一样消失掉呢？如果是这样子，那不是很可惜吗？我们应该从身边的小事做起，比如在动物园里的时候，我们应该制止那些对小动物造成伤害的不文明的行为。对我们身边那些流浪的小猫小狗，我们也应该多多帮助它们，给它们一些吃的，而不是嫌它们脏，拿小石子扔它们，嘲笑它们。</w:t>
      </w:r>
    </w:p>
    <w:p>
      <w:pPr>
        <w:ind w:left="0" w:right="0" w:firstLine="560"/>
        <w:spacing w:before="450" w:after="450" w:line="312" w:lineRule="auto"/>
      </w:pPr>
      <w:r>
        <w:rPr>
          <w:rFonts w:ascii="宋体" w:hAnsi="宋体" w:eastAsia="宋体" w:cs="宋体"/>
          <w:color w:val="000"/>
          <w:sz w:val="28"/>
          <w:szCs w:val="28"/>
        </w:rPr>
        <w:t xml:space="preserve">总之我们要像文中艾芙拉一样做一个有爱心的人，和小动物们和平共处，那该有多和谐美妙！小动物们都是有生命的，是我们人类的朋友。因此，我们要爱护它们，从生活中每一点每一滴的实际行动做起，来保护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2025-07-31T11:21:37+08:00</dcterms:created>
  <dcterms:modified xsi:type="dcterms:W3CDTF">2025-07-31T11:21:37+08:00</dcterms:modified>
</cp:coreProperties>
</file>

<file path=docProps/custom.xml><?xml version="1.0" encoding="utf-8"?>
<Properties xmlns="http://schemas.openxmlformats.org/officeDocument/2006/custom-properties" xmlns:vt="http://schemas.openxmlformats.org/officeDocument/2006/docPropsVTypes"/>
</file>