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《小猫杜威》读后感600字</w:t>
      </w:r>
      <w:bookmarkEnd w:id="1"/>
    </w:p>
    <w:p>
      <w:pPr>
        <w:jc w:val="center"/>
        <w:spacing w:before="0" w:after="450"/>
      </w:pPr>
      <w:r>
        <w:rPr>
          <w:rFonts w:ascii="Arial" w:hAnsi="Arial" w:eastAsia="Arial" w:cs="Arial"/>
          <w:color w:val="999999"/>
          <w:sz w:val="20"/>
          <w:szCs w:val="20"/>
        </w:rPr>
        <w:t xml:space="preserve">来源：网络  作者：柔情似水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一双水灵灵的大眼睛注视着人们，平静而友好，它——就出现在《小猫杜威》的封面上；它——就是小猫杜威。这个暑假我结识了这只通人性，懂得安慰人，乖巧懂事的猫，让我更加怜爱这些小动物们。杜威是一只才出生不久的小猫，被遗弃在美国小镇图书馆的还书箱里，...</w:t>
      </w:r>
    </w:p>
    <w:p>
      <w:pPr>
        <w:ind w:left="0" w:right="0" w:firstLine="560"/>
        <w:spacing w:before="450" w:after="450" w:line="312" w:lineRule="auto"/>
      </w:pPr>
      <w:r>
        <w:rPr>
          <w:rFonts w:ascii="宋体" w:hAnsi="宋体" w:eastAsia="宋体" w:cs="宋体"/>
          <w:color w:val="000"/>
          <w:sz w:val="28"/>
          <w:szCs w:val="28"/>
        </w:rPr>
        <w:t xml:space="preserve">一双水灵灵的大眼睛注视着人们，平静而友好，它——就出现在《小猫杜威》的封面上；它——就是小猫杜威。这个暑假我结识了这只通人性，懂得安慰人，乖巧懂事的猫，让我更加怜爱这些小动物们。</w:t>
      </w:r>
    </w:p>
    <w:p>
      <w:pPr>
        <w:ind w:left="0" w:right="0" w:firstLine="560"/>
        <w:spacing w:before="450" w:after="450" w:line="312" w:lineRule="auto"/>
      </w:pPr>
      <w:r>
        <w:rPr>
          <w:rFonts w:ascii="宋体" w:hAnsi="宋体" w:eastAsia="宋体" w:cs="宋体"/>
          <w:color w:val="000"/>
          <w:sz w:val="28"/>
          <w:szCs w:val="28"/>
        </w:rPr>
        <w:t xml:space="preserve">杜威是一只才出生不久的小猫，被遗弃在美国小镇图书馆的还书箱里，当图书馆馆长薇奇·麦仑无意中发现它的时候，它已经奄奄一息。经过馆长的救护和照料，杜威成为了图书馆的一员，受到了大家的喜爱。以后的日子馆长和杜威一起生活了十八年，最后杜威因生肿瘤而死亡。</w:t>
      </w:r>
    </w:p>
    <w:p>
      <w:pPr>
        <w:ind w:left="0" w:right="0" w:firstLine="560"/>
        <w:spacing w:before="450" w:after="450" w:line="312" w:lineRule="auto"/>
      </w:pPr>
      <w:r>
        <w:rPr>
          <w:rFonts w:ascii="宋体" w:hAnsi="宋体" w:eastAsia="宋体" w:cs="宋体"/>
          <w:color w:val="000"/>
          <w:sz w:val="28"/>
          <w:szCs w:val="28"/>
        </w:rPr>
        <w:t xml:space="preserve">在书尾声，作者写了一段这样的话：“善待每一个人。过一种好的生活。不是关于物质，而是关于爱。”我想说：生命不分贵贱，爱心没有界限，善待每一种小动物，让生命中只有爱。</w:t>
      </w:r>
    </w:p>
    <w:p>
      <w:pPr>
        <w:ind w:left="0" w:right="0" w:firstLine="560"/>
        <w:spacing w:before="450" w:after="450" w:line="312" w:lineRule="auto"/>
      </w:pPr>
      <w:r>
        <w:rPr>
          <w:rFonts w:ascii="宋体" w:hAnsi="宋体" w:eastAsia="宋体" w:cs="宋体"/>
          <w:color w:val="000"/>
          <w:sz w:val="28"/>
          <w:szCs w:val="28"/>
        </w:rPr>
        <w:t xml:space="preserve">街上，比比皆是流浪狗，有些没有人抚养，有些被遗弃，有些狗生出来就失去了依靠，没有人照顾，但苟且活了下来。狗狗们四处流浪，少数人会给它们些吃的，或是抱回家，但大都数人连看都不看一眼，甚至碰上了也要绕道走。或者有人会说：流浪狗身上有病菌，不能靠近，但是，有头发谁想做秃子？有人照料它们，它们会到处流浪，沾染病菌吗？如果社会上多一点像薇奇馆长这样有爱心的人，我们的狗狗猫猫们或许有更好的生活环境。</w:t>
      </w:r>
    </w:p>
    <w:p>
      <w:pPr>
        <w:ind w:left="0" w:right="0" w:firstLine="560"/>
        <w:spacing w:before="450" w:after="450" w:line="312" w:lineRule="auto"/>
      </w:pPr>
      <w:r>
        <w:rPr>
          <w:rFonts w:ascii="宋体" w:hAnsi="宋体" w:eastAsia="宋体" w:cs="宋体"/>
          <w:color w:val="000"/>
          <w:sz w:val="28"/>
          <w:szCs w:val="28"/>
        </w:rPr>
        <w:t xml:space="preserve">掩卷长思，我们在《小猫杜威》里关注到的难道仅仅是一只猫吗？不，我们要关注的是身边所有的弱者。其实社会上会有很多这样的弱者或弱势群体，需要我们去帮助。</w:t>
      </w:r>
    </w:p>
    <w:p>
      <w:pPr>
        <w:ind w:left="0" w:right="0" w:firstLine="560"/>
        <w:spacing w:before="450" w:after="450" w:line="312" w:lineRule="auto"/>
      </w:pPr>
      <w:r>
        <w:rPr>
          <w:rFonts w:ascii="宋体" w:hAnsi="宋体" w:eastAsia="宋体" w:cs="宋体"/>
          <w:color w:val="000"/>
          <w:sz w:val="28"/>
          <w:szCs w:val="28"/>
        </w:rPr>
        <w:t xml:space="preserve">一些身患重病而又没有医疗保障的人，因付不起医疗费而要忍受病苦的折磨；一些患有特殊传染病的人，不但要忍受病痛，而且要忍受他人的歧视，生活在极度痛苦之中；对于一些残疾人来说，除了病痛之外，最大的痛苦是就业，他们往往因为无法就业而生活没有着落，他们非常需要社会给以特殊的关照。</w:t>
      </w:r>
    </w:p>
    <w:p>
      <w:pPr>
        <w:ind w:left="0" w:right="0" w:firstLine="560"/>
        <w:spacing w:before="450" w:after="450" w:line="312" w:lineRule="auto"/>
      </w:pPr>
      <w:r>
        <w:rPr>
          <w:rFonts w:ascii="宋体" w:hAnsi="宋体" w:eastAsia="宋体" w:cs="宋体"/>
          <w:color w:val="000"/>
          <w:sz w:val="28"/>
          <w:szCs w:val="28"/>
        </w:rPr>
        <w:t xml:space="preserve">再如我们的同龄人。</w:t>
      </w:r>
    </w:p>
    <w:p>
      <w:pPr>
        <w:ind w:left="0" w:right="0" w:firstLine="560"/>
        <w:spacing w:before="450" w:after="450" w:line="312" w:lineRule="auto"/>
      </w:pPr>
      <w:r>
        <w:rPr>
          <w:rFonts w:ascii="宋体" w:hAnsi="宋体" w:eastAsia="宋体" w:cs="宋体"/>
          <w:color w:val="000"/>
          <w:sz w:val="28"/>
          <w:szCs w:val="28"/>
        </w:rPr>
        <w:t xml:space="preserve">我国人口基数庞大，留守儿童和残疾儿童等弱势儿童生活情况不容忽视，由于种种原因使得很多弱势儿童无法接受最基本义务的教育。对于这样的状况，我们的社会是不是应该有更多薇奇馆长这样的爱心人士站出来。我想，除当今社会很多企业家、富商完全有能力来资助我们这些同龄人外，我们每一个人的力量也是不容小觑的。泱泱大国，巍巍华夏，助人为礼仪之重，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所以，我呼吁：关注弱势，献出爱心！人人学习薇奇馆长，让爱的阳光照耀每个弱势生命，铸就中华文明互助富强之邦！</w:t>
      </w:r>
    </w:p>
    <w:p>
      <w:pPr>
        <w:ind w:left="0" w:right="0" w:firstLine="560"/>
        <w:spacing w:before="450" w:after="450" w:line="312" w:lineRule="auto"/>
      </w:pPr>
      <w:r>
        <w:rPr>
          <w:rFonts w:ascii="宋体" w:hAnsi="宋体" w:eastAsia="宋体" w:cs="宋体"/>
          <w:color w:val="000"/>
          <w:sz w:val="28"/>
          <w:szCs w:val="28"/>
        </w:rPr>
        <w:t xml:space="preserve">这部小说很多语法非常通俗化，包括很多插叙，也正因为这样能够让读者更能站在作者的角度融入其中去看这个故事。很难想象，一只猫在19年间鼓励着一个小镇奋进，融合。要大家走得更近，成为象征，成为话题。不是每一只猫都能做到跟杜威一样，在它被解救的那一瞬间，在薇奇温暖的手掌间睁开眼睛的一瞬间，杜威看见的或许并不是一个馆长，不是一个令它害怕的陌生人，它看见的更像是它的妈妈：一个有着母亲般温暖光辉的人。</w:t>
      </w:r>
    </w:p>
    <w:p>
      <w:pPr>
        <w:ind w:left="0" w:right="0" w:firstLine="560"/>
        <w:spacing w:before="450" w:after="450" w:line="312" w:lineRule="auto"/>
      </w:pPr>
      <w:r>
        <w:rPr>
          <w:rFonts w:ascii="宋体" w:hAnsi="宋体" w:eastAsia="宋体" w:cs="宋体"/>
          <w:color w:val="000"/>
          <w:sz w:val="28"/>
          <w:szCs w:val="28"/>
        </w:rPr>
        <w:t xml:space="preserve">作者薇奇在文中曾写道这样一段话：“杜威就是这样发挥作用的。它日复一日地赢得人心，每次一个人。它从不遗漏或忽视任何人。如果你愿意接受，它在那儿等你。如果你不愿意接受，它会想办法让你改变。杜威就有那种人格魅力：热情，诚实，可爱，乐观，谦逊（对一只猫来说），还有更重要的，它是每一个人的朋友。”“它的爱。它的理解。它关心的范围。正如我每次讲到这个故事时都要说的，把一个人乘以一千，你就会看到杜威对于斯潘塞镇意味着什么了。这就是杜威魅力所在吧。”</w:t>
      </w:r>
    </w:p>
    <w:p>
      <w:pPr>
        <w:ind w:left="0" w:right="0" w:firstLine="560"/>
        <w:spacing w:before="450" w:after="450" w:line="312" w:lineRule="auto"/>
      </w:pPr>
      <w:r>
        <w:rPr>
          <w:rFonts w:ascii="宋体" w:hAnsi="宋体" w:eastAsia="宋体" w:cs="宋体"/>
          <w:color w:val="000"/>
          <w:sz w:val="28"/>
          <w:szCs w:val="28"/>
        </w:rPr>
        <w:t xml:space="preserve">杜威没有高贵的血统，奇异的技能，只有简单的、打动无数读者的心的小故事，一段一段拼接起来。它被人遗弃却依旧充满信念满怀感恩，从不抱怨。杜威只不过用自己的率真与质朴让我们世俗之人“找到你的位置，满足于你拥有的东西，善待每一个人，过一种好生活。不是关于物质，而是关于爱。爱，永远是可遇不可求的。”对于杜威，这个答案是简单的，但对于人类，这时常很难。“不管环境如何，它从不失去信念，从不失去对生命的珍重。它是谦虚的。也许谦虚这个词并不合适——它毕竟是一只猫——但它确实没有傲气。它很自信。也许这是九死一生的幸存者的自信。是那种曾经走到绝路，失去所有希望，然后又柳暗花明的安详。我不知道。我只知道从我们发现杜威的那一刻起，它就相信一切都会好的。” 书里有一段耐人寻味的对话。那些苦苦支撑的小图书馆员工问：“难道我们都养一只猫吗？”薇奇的回答是：“不，你们应该相信自己。”</w:t>
      </w:r>
    </w:p>
    <w:p>
      <w:pPr>
        <w:ind w:left="0" w:right="0" w:firstLine="560"/>
        <w:spacing w:before="450" w:after="450" w:line="312" w:lineRule="auto"/>
      </w:pPr>
      <w:r>
        <w:rPr>
          <w:rFonts w:ascii="宋体" w:hAnsi="宋体" w:eastAsia="宋体" w:cs="宋体"/>
          <w:color w:val="000"/>
          <w:sz w:val="28"/>
          <w:szCs w:val="28"/>
        </w:rPr>
        <w:t xml:space="preserve">我们在生活中受气，总会发泄给别人，发泄完后，也许会心情舒畅。但有没有想过别人的心情呢？有没有尝试着关心别人呢？有没有体会父母的辛苦呢？我们并不像杜威那样，会关心很多人，但只要从身边的小事做起，不就可以了么？</w:t>
      </w:r>
    </w:p>
    <w:p>
      <w:pPr>
        <w:ind w:left="0" w:right="0" w:firstLine="560"/>
        <w:spacing w:before="450" w:after="450" w:line="312" w:lineRule="auto"/>
      </w:pPr>
      <w:r>
        <w:rPr>
          <w:rFonts w:ascii="宋体" w:hAnsi="宋体" w:eastAsia="宋体" w:cs="宋体"/>
          <w:color w:val="000"/>
          <w:sz w:val="28"/>
          <w:szCs w:val="28"/>
        </w:rPr>
        <w:t xml:space="preserve">我从杜威身上学到的是：“找到你的位置。满足于你拥有的东西。善待每一个人。过一种好的生活”。</w:t>
      </w:r>
    </w:p>
    <w:p>
      <w:pPr>
        <w:ind w:left="0" w:right="0" w:firstLine="560"/>
        <w:spacing w:before="450" w:after="450" w:line="312" w:lineRule="auto"/>
      </w:pPr>
      <w:r>
        <w:rPr>
          <w:rFonts w:ascii="宋体" w:hAnsi="宋体" w:eastAsia="宋体" w:cs="宋体"/>
          <w:color w:val="000"/>
          <w:sz w:val="28"/>
          <w:szCs w:val="28"/>
        </w:rPr>
        <w:t xml:space="preserve">杜威杜威，你是人们心灵的寄慰。难道不是么？为了这种能被分享的感受，将这本书推荐给大家，在繁杂的生活中寻求一份真正的心灵鸡汤。感谢小猫杜威，感谢薇奇·麦仑馆长写出洗涤心灵的书。</w:t>
      </w:r>
    </w:p>
    <w:p>
      <w:pPr>
        <w:ind w:left="0" w:right="0" w:firstLine="560"/>
        <w:spacing w:before="450" w:after="450" w:line="312" w:lineRule="auto"/>
      </w:pPr>
      <w:r>
        <w:rPr>
          <w:rFonts w:ascii="宋体" w:hAnsi="宋体" w:eastAsia="宋体" w:cs="宋体"/>
          <w:color w:val="000"/>
          <w:sz w:val="28"/>
          <w:szCs w:val="28"/>
        </w:rPr>
        <w:t xml:space="preserve">世界一般只承认那些看起来非同凡响、声音最高、富有、自私的人!而最终出类拔萃的却是那些知道自己要什么，为此不断努力不懈创造的人！</w:t>
      </w:r>
    </w:p>
    <w:p>
      <w:pPr>
        <w:ind w:left="0" w:right="0" w:firstLine="560"/>
        <w:spacing w:before="450" w:after="450" w:line="312" w:lineRule="auto"/>
      </w:pPr>
      <w:r>
        <w:rPr>
          <w:rFonts w:ascii="宋体" w:hAnsi="宋体" w:eastAsia="宋体" w:cs="宋体"/>
          <w:color w:val="000"/>
          <w:sz w:val="28"/>
          <w:szCs w:val="28"/>
        </w:rPr>
        <w:t xml:space="preserve">让生活更好，没有错，只是很多人用错了方式，偏离了方向吧！也有很多人追逐着生活，却逐渐成为了生活的奴隶，忘记了初衷。</w:t>
      </w:r>
    </w:p>
    <w:p>
      <w:pPr>
        <w:ind w:left="0" w:right="0" w:firstLine="560"/>
        <w:spacing w:before="450" w:after="450" w:line="312" w:lineRule="auto"/>
      </w:pPr>
      <w:r>
        <w:rPr>
          <w:rFonts w:ascii="宋体" w:hAnsi="宋体" w:eastAsia="宋体" w:cs="宋体"/>
          <w:color w:val="000"/>
          <w:sz w:val="28"/>
          <w:szCs w:val="28"/>
        </w:rPr>
        <w:t xml:space="preserve">“杜威出身卑微、身世悲惨，但它找到了它的归宿。它的激情、它的决心，就是让这个地方在每个人眼里变得更好……”</w:t>
      </w:r>
    </w:p>
    <w:p>
      <w:pPr>
        <w:ind w:left="0" w:right="0" w:firstLine="560"/>
        <w:spacing w:before="450" w:after="450" w:line="312" w:lineRule="auto"/>
      </w:pPr>
      <w:r>
        <w:rPr>
          <w:rFonts w:ascii="宋体" w:hAnsi="宋体" w:eastAsia="宋体" w:cs="宋体"/>
          <w:color w:val="000"/>
          <w:sz w:val="28"/>
          <w:szCs w:val="28"/>
        </w:rPr>
        <w:t xml:space="preserve">我们需要一种生活，让别人尊重的生活，什么才是尊重呢？虚幻的，别人艳羡的目光吗？多么的飘渺、多么的易逝！而我们却不可自拔的陷入这些光环，活在了别人的世界里……</w:t>
      </w:r>
    </w:p>
    <w:p>
      <w:pPr>
        <w:ind w:left="0" w:right="0" w:firstLine="560"/>
        <w:spacing w:before="450" w:after="450" w:line="312" w:lineRule="auto"/>
      </w:pPr>
      <w:r>
        <w:rPr>
          <w:rFonts w:ascii="宋体" w:hAnsi="宋体" w:eastAsia="宋体" w:cs="宋体"/>
          <w:color w:val="000"/>
          <w:sz w:val="28"/>
          <w:szCs w:val="28"/>
        </w:rPr>
        <w:t xml:space="preserve">找到自己的位置，珍惜拥有的东西，善待每一个人（包括自己）！过一种好的生活，物质生活无法被忽略，却不会是生活得最终目标！有一种生活无关乎物质，只关于爱！那不是荷尔蒙分泌的产物，而且对待每个人的态度和包容！</w:t>
      </w:r>
    </w:p>
    <w:p>
      <w:pPr>
        <w:ind w:left="0" w:right="0" w:firstLine="560"/>
        <w:spacing w:before="450" w:after="450" w:line="312" w:lineRule="auto"/>
      </w:pPr>
      <w:r>
        <w:rPr>
          <w:rFonts w:ascii="宋体" w:hAnsi="宋体" w:eastAsia="宋体" w:cs="宋体"/>
          <w:color w:val="000"/>
          <w:sz w:val="28"/>
          <w:szCs w:val="28"/>
        </w:rPr>
        <w:t xml:space="preserve">杜威很平凡吗？它同样有激情、有决心，它让每个人都觉得特殊！</w:t>
      </w:r>
    </w:p>
    <w:p>
      <w:pPr>
        <w:ind w:left="0" w:right="0" w:firstLine="560"/>
        <w:spacing w:before="450" w:after="450" w:line="312" w:lineRule="auto"/>
      </w:pPr>
      <w:r>
        <w:rPr>
          <w:rFonts w:ascii="宋体" w:hAnsi="宋体" w:eastAsia="宋体" w:cs="宋体"/>
          <w:color w:val="000"/>
          <w:sz w:val="28"/>
          <w:szCs w:val="28"/>
        </w:rPr>
        <w:t xml:space="preserve">一只拥有独特人格魅力的猫：热情、诚实、可爱、乐观、谦逊。。。它的成绩是任何一只图书馆猫无可比拟的！</w:t>
      </w:r>
    </w:p>
    <w:p>
      <w:pPr>
        <w:ind w:left="0" w:right="0" w:firstLine="560"/>
        <w:spacing w:before="450" w:after="450" w:line="312" w:lineRule="auto"/>
      </w:pPr>
      <w:r>
        <w:rPr>
          <w:rFonts w:ascii="宋体" w:hAnsi="宋体" w:eastAsia="宋体" w:cs="宋体"/>
          <w:color w:val="000"/>
          <w:sz w:val="28"/>
          <w:szCs w:val="28"/>
        </w:rPr>
        <w:t xml:space="preserve">找到属于自己的位置……</w:t>
      </w:r>
    </w:p>
    <w:p>
      <w:pPr>
        <w:ind w:left="0" w:right="0" w:firstLine="560"/>
        <w:spacing w:before="450" w:after="450" w:line="312" w:lineRule="auto"/>
      </w:pPr>
      <w:r>
        <w:rPr>
          <w:rFonts w:ascii="宋体" w:hAnsi="宋体" w:eastAsia="宋体" w:cs="宋体"/>
          <w:color w:val="000"/>
          <w:sz w:val="28"/>
          <w:szCs w:val="28"/>
        </w:rPr>
        <w:t xml:space="preserve">刚开始看《小猫杜威》这本书，其实是因为书封面上那张看起来可爱而有思想的小猫照片，爱猫的我很想看看这本以小猫为主角书到底讲些什么。</w:t>
      </w:r>
    </w:p>
    <w:p>
      <w:pPr>
        <w:ind w:left="0" w:right="0" w:firstLine="560"/>
        <w:spacing w:before="450" w:after="450" w:line="312" w:lineRule="auto"/>
      </w:pPr>
      <w:r>
        <w:rPr>
          <w:rFonts w:ascii="宋体" w:hAnsi="宋体" w:eastAsia="宋体" w:cs="宋体"/>
          <w:color w:val="000"/>
          <w:sz w:val="28"/>
          <w:szCs w:val="28"/>
        </w:rPr>
        <w:t xml:space="preserve">《小猫杜威》202_年12月才在国内第一次出版，这本书在美国出版时占据了纽约时报当季畅销书排行榜第一名，更在202_年美国版权拍卖创下破天价的纪录。本书的作者薇奇·麦伦是美国衣阿华州斯潘塞镇公共图书馆馆长，而杜威就是在这家图书馆生活了十九年的猫。也就是说，这本书不是童话，不是传说，而是关于一只真实存在的猫的故事。看到这里，也许不少人会有和我一样的想法――一只猫尽管可爱，但它能有多少故事，写成如此厚厚的一本书呢？薇奇·麦伦在书的引子中说到：一个动物能有多大的影响力？一只猫能触动多少人的生命？一只被遗弃的小猫，怎么可能把一座小图书馆变成聚会场所和旅游胜地，激励了一个传统的美国小镇，团结了整个这片地区，最后在全世界都出了名？只有听了杜威·读书郎·开卷――衣阿华州斯潘塞镇图书馆里这只深受宠爱的小猫的故事，你才能回答这些问题。</w:t>
      </w:r>
    </w:p>
    <w:p>
      <w:pPr>
        <w:ind w:left="0" w:right="0" w:firstLine="560"/>
        <w:spacing w:before="450" w:after="450" w:line="312" w:lineRule="auto"/>
      </w:pPr>
      <w:r>
        <w:rPr>
          <w:rFonts w:ascii="宋体" w:hAnsi="宋体" w:eastAsia="宋体" w:cs="宋体"/>
          <w:color w:val="000"/>
          <w:sz w:val="28"/>
          <w:szCs w:val="28"/>
        </w:rPr>
        <w:t xml:space="preserve">杜威·读书郎·开卷（Dewey Readmore Books）这个名字是斯潘塞镇通过有奖征名活动，最后票选通过所取。一九九八年一月十八日，只有零下15度的寒冷清晨，杜威被发现柔弱地蜷缩在斯潘塞镇图书馆的还书箱里面，冻得奄奄一息。但杜威很快便表现出它温和及坚强的个性，得到图书馆工作人员的一致喜爱，并被收养称为一只图书馆的猫。杜威的特别之处在于它的完全的、毫不掩饰的信赖，在于它目光中对爱的呼唤，在于它幸存者的自信和信念。而杜威的更不寻常在于它懂得在什么时候给予人们陪伴、关照和爱，以让每个人都觉得自己的与众不同。当然，和杜威有着最不可替代情感的，是亲手把它从冰冷的还书箱拯救出来的薇奇，和杜威一起的时光，用作者自己的话来说是：“什么也不做，什么也不说，就是两个朋友依偎在一起，像一双等待鞋子的旧袜子。”</w:t>
      </w:r>
    </w:p>
    <w:p>
      <w:pPr>
        <w:ind w:left="0" w:right="0" w:firstLine="560"/>
        <w:spacing w:before="450" w:after="450" w:line="312" w:lineRule="auto"/>
      </w:pPr>
      <w:r>
        <w:rPr>
          <w:rFonts w:ascii="宋体" w:hAnsi="宋体" w:eastAsia="宋体" w:cs="宋体"/>
          <w:color w:val="000"/>
          <w:sz w:val="28"/>
          <w:szCs w:val="28"/>
        </w:rPr>
        <w:t xml:space="preserve">可是如果把《小猫杜威》这本书看成是一本描写关于杜威的故事的书，未免有些狭隘了。事实上，杜威只是这本书的其中一条线索，还有另外一条则是以爱为主题的线索，包括作者对乡土的爱，对事业的爱，对亲人的爱，当然也交融着对小猫杜威的爱。作者凭借她细腻的笔触，带读者了解了那个叫斯潘塞的美国传统小镇――那个在广袤平原当中的，那个在无边无际玉米田当中的，那个经历了自然灾害和经济衰退又始终保持自己特色和生命力的小镇，作者在文中多次讲起个小镇的过去和现在，已经那些随着小镇成长、离开又归来的人们，字里行间尽是对乡土的热爱和依恋；作者还带我们看到了一个小镇图书馆的运作和变迁，从小到大，从简陋到先进，从备受冷落到成为社区文化的中心，薇奇以图书馆为倾注激情和实现价值的空间，而最终图书馆成长了，薇奇也成长了；当然，书里还刻画了作者与家人间许许多多真挚的情感，她对女儿的爱和欠疚，对母亲的感激与崇拜，对弟弟的怀念和惋惜……而这一切正和小猫杜威带给作者的领悟是一致的：“找到你的位置。满足于你拥有的东西。善待每一个人。过一种好的生活。不是关于物质，而是关于爱。爱，永远是可遇不可求的。”这并不新鲜的语句，在本书中，在一个个真实的生活细节中，显得如此诚恳和真挚。</w:t>
      </w:r>
    </w:p>
    <w:p>
      <w:pPr>
        <w:ind w:left="0" w:right="0" w:firstLine="560"/>
        <w:spacing w:before="450" w:after="450" w:line="312" w:lineRule="auto"/>
      </w:pPr>
      <w:r>
        <w:rPr>
          <w:rFonts w:ascii="宋体" w:hAnsi="宋体" w:eastAsia="宋体" w:cs="宋体"/>
          <w:color w:val="000"/>
          <w:sz w:val="28"/>
          <w:szCs w:val="28"/>
        </w:rPr>
        <w:t xml:space="preserve">“一只动物会有多大影响力？一只猫能感动多少人？一只遭遗弃的小猫，如何能改变一个小图书馆，拯救一个传统的美国小镇，最终闻名世界？”</w:t>
      </w:r>
    </w:p>
    <w:p>
      <w:pPr>
        <w:ind w:left="0" w:right="0" w:firstLine="560"/>
        <w:spacing w:before="450" w:after="450" w:line="312" w:lineRule="auto"/>
      </w:pPr>
      <w:r>
        <w:rPr>
          <w:rFonts w:ascii="宋体" w:hAnsi="宋体" w:eastAsia="宋体" w:cs="宋体"/>
          <w:color w:val="000"/>
          <w:sz w:val="28"/>
          <w:szCs w:val="28"/>
        </w:rPr>
        <w:t xml:space="preserve">看着写在书皮上的问题，我买下了这本《小猫杜威》，想要一探究竟……</w:t>
      </w:r>
    </w:p>
    <w:p>
      <w:pPr>
        <w:ind w:left="0" w:right="0" w:firstLine="560"/>
        <w:spacing w:before="450" w:after="450" w:line="312" w:lineRule="auto"/>
      </w:pPr>
      <w:r>
        <w:rPr>
          <w:rFonts w:ascii="宋体" w:hAnsi="宋体" w:eastAsia="宋体" w:cs="宋体"/>
          <w:color w:val="000"/>
          <w:sz w:val="28"/>
          <w:szCs w:val="28"/>
        </w:rPr>
        <w:t xml:space="preserve">这本书讲了一个简单而温暖的故事：一年的一个晚上，小猫杜威出生只有几周，就被丢进斯潘塞图书馆的还书箱。图书馆馆长薇奇·麦仑是单身妈妈，以前的丈夫是个酒鬼，遭受着自家农场的破产和罹患乳腺癌的痛苦，但仍然坚强地生活着。</w:t>
      </w:r>
    </w:p>
    <w:p>
      <w:pPr>
        <w:ind w:left="0" w:right="0" w:firstLine="560"/>
        <w:spacing w:before="450" w:after="450" w:line="312" w:lineRule="auto"/>
      </w:pPr>
      <w:r>
        <w:rPr>
          <w:rFonts w:ascii="宋体" w:hAnsi="宋体" w:eastAsia="宋体" w:cs="宋体"/>
          <w:color w:val="000"/>
          <w:sz w:val="28"/>
          <w:szCs w:val="28"/>
        </w:rPr>
        <w:t xml:space="preserve">第二天早晨，她发现了小猫杜威。小猫杜威获救后勉强撑起一瘸一拐的腿脚，以充满感激和爱的姿势，磨蹭每一只抚摸它的手，赢得了薇奇的心，也赢得了图书馆所有人的心。</w:t>
      </w:r>
    </w:p>
    <w:p>
      <w:pPr>
        <w:ind w:left="0" w:right="0" w:firstLine="560"/>
        <w:spacing w:before="450" w:after="450" w:line="312" w:lineRule="auto"/>
      </w:pPr>
      <w:r>
        <w:rPr>
          <w:rFonts w:ascii="宋体" w:hAnsi="宋体" w:eastAsia="宋体" w:cs="宋体"/>
          <w:color w:val="000"/>
          <w:sz w:val="28"/>
          <w:szCs w:val="28"/>
        </w:rPr>
        <w:t xml:space="preserve">在随后的十九年里，杜威用热情、温暖、谦虚和敏锐的第六感（杜威总是知道谁最需要它），感动着这个小镇的居民……直到永远的永远……</w:t>
      </w:r>
    </w:p>
    <w:p>
      <w:pPr>
        <w:ind w:left="0" w:right="0" w:firstLine="560"/>
        <w:spacing w:before="450" w:after="450" w:line="312" w:lineRule="auto"/>
      </w:pPr>
      <w:r>
        <w:rPr>
          <w:rFonts w:ascii="宋体" w:hAnsi="宋体" w:eastAsia="宋体" w:cs="宋体"/>
          <w:color w:val="000"/>
          <w:sz w:val="28"/>
          <w:szCs w:val="28"/>
        </w:rPr>
        <w:t xml:space="preserve">在读这本书以前，我总是想，每个人都总是会说自己养的猫咪与众不同，但其实还不是一样吵闹、一样惹人厌？但读完这本书后，我终于认识到杜威到底特别在哪里了。正如书中所说：杜威特别，不是因为它做了什么不寻常的事，而是因为它本身就不同寻常。它就像那些人，看上去普普通通，但你一旦了解，就会觉得他们出类拔萃。他们从不懈怠工作，从不抱怨，从不提出份外的要求。他们是那些优秀的图书馆员、汽车销售商、女招待员，根据惯例提供优质服务，而且超出自己的职责，因为他们对工作有一份激情。他们知道自己在生活中要做什么，他们做得非常出色。</w:t>
      </w:r>
    </w:p>
    <w:p>
      <w:pPr>
        <w:ind w:left="0" w:right="0" w:firstLine="560"/>
        <w:spacing w:before="450" w:after="450" w:line="312" w:lineRule="auto"/>
      </w:pPr>
      <w:r>
        <w:rPr>
          <w:rFonts w:ascii="宋体" w:hAnsi="宋体" w:eastAsia="宋体" w:cs="宋体"/>
          <w:color w:val="000"/>
          <w:sz w:val="28"/>
          <w:szCs w:val="28"/>
        </w:rPr>
        <w:t xml:space="preserve">而且我觉得，我们应该从杜威身上学到更多的东西，比如……爱。可能有人会说，学习爱？算了吧。但我们从杜威身上学到的爱应该是：找到你的位置。满足于你拥有的东西。善待每一个人。过一种好的生活。不是关于物质，而是关于爱。爱，永远是可遇不可求的。</w:t>
      </w:r>
    </w:p>
    <w:p>
      <w:pPr>
        <w:ind w:left="0" w:right="0" w:firstLine="560"/>
        <w:spacing w:before="450" w:after="450" w:line="312" w:lineRule="auto"/>
      </w:pPr>
      <w:r>
        <w:rPr>
          <w:rFonts w:ascii="宋体" w:hAnsi="宋体" w:eastAsia="宋体" w:cs="宋体"/>
          <w:color w:val="000"/>
          <w:sz w:val="28"/>
          <w:szCs w:val="28"/>
        </w:rPr>
        <w:t xml:space="preserve">这，就是爱的故事。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2025-07-21T21:46:20+08:00</dcterms:created>
  <dcterms:modified xsi:type="dcterms:W3CDTF">2025-07-21T21:46:20+08:00</dcterms:modified>
</cp:coreProperties>
</file>

<file path=docProps/custom.xml><?xml version="1.0" encoding="utf-8"?>
<Properties xmlns="http://schemas.openxmlformats.org/officeDocument/2006/custom-properties" xmlns:vt="http://schemas.openxmlformats.org/officeDocument/2006/docPropsVTypes"/>
</file>