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珍惜资源作文500字</w:t>
      </w:r>
      <w:bookmarkEnd w:id="1"/>
    </w:p>
    <w:p>
      <w:pPr>
        <w:jc w:val="center"/>
        <w:spacing w:before="0" w:after="450"/>
      </w:pPr>
      <w:r>
        <w:rPr>
          <w:rFonts w:ascii="Arial" w:hAnsi="Arial" w:eastAsia="Arial" w:cs="Arial"/>
          <w:color w:val="999999"/>
          <w:sz w:val="20"/>
          <w:szCs w:val="20"/>
        </w:rPr>
        <w:t xml:space="preserve">来源：网络  作者：风月无边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桃花谢了会再开；杨柳枯了会有再青的时候；燕子飞了，会有再来的时候，但是，聪明的你能告诉我为什么我们的宝贵资源一去不复返呢？　　水是生命之源，人不能缺少水，而人却从不珍惜它，水在逐渐的减少。从没有拧紧的水龙头中减少，从肆意喷洒的洗澡水中减少，...</w:t>
      </w:r>
    </w:p>
    <w:p>
      <w:pPr>
        <w:ind w:left="0" w:right="0" w:firstLine="560"/>
        <w:spacing w:before="450" w:after="450" w:line="312" w:lineRule="auto"/>
      </w:pPr>
      <w:r>
        <w:rPr>
          <w:rFonts w:ascii="宋体" w:hAnsi="宋体" w:eastAsia="宋体" w:cs="宋体"/>
          <w:color w:val="000"/>
          <w:sz w:val="28"/>
          <w:szCs w:val="28"/>
        </w:rPr>
        <w:t xml:space="preserve">桃花谢了会再开；杨柳枯了会有再青的时候；燕子飞了，会有再来的时候，但是，聪明的你能告诉我为什么我们的宝贵资源一去不复返呢？　　</w:t>
      </w:r>
    </w:p>
    <w:p>
      <w:pPr>
        <w:ind w:left="0" w:right="0" w:firstLine="560"/>
        <w:spacing w:before="450" w:after="450" w:line="312" w:lineRule="auto"/>
      </w:pPr>
      <w:r>
        <w:rPr>
          <w:rFonts w:ascii="宋体" w:hAnsi="宋体" w:eastAsia="宋体" w:cs="宋体"/>
          <w:color w:val="000"/>
          <w:sz w:val="28"/>
          <w:szCs w:val="28"/>
        </w:rPr>
        <w:t xml:space="preserve">水是生命之源，人不能缺少水，而人却从不珍惜它，水在逐渐的减少。从没有拧紧的水龙头中减少，从肆意喷洒的洗澡水中减少，从大量的洗衣服，洗菜的水中减少，我在网上看过这样一幅画面，在干涸的土地上，一个孩子坐着因为缺少而出现裂痕的土地上，手里捧着一个碗，在碗底盛着浑浊的水，而孩子的脸上却露出，满足，欣喜的神情，甚至还有一丝膜拜，这是对生命的祈求，看到这里你我想到什？，为自己所做过的反省过什么？　　</w:t>
      </w:r>
    </w:p>
    <w:p>
      <w:pPr>
        <w:ind w:left="0" w:right="0" w:firstLine="560"/>
        <w:spacing w:before="450" w:after="450" w:line="312" w:lineRule="auto"/>
      </w:pPr>
      <w:r>
        <w:rPr>
          <w:rFonts w:ascii="宋体" w:hAnsi="宋体" w:eastAsia="宋体" w:cs="宋体"/>
          <w:color w:val="000"/>
          <w:sz w:val="28"/>
          <w:szCs w:val="28"/>
        </w:rPr>
        <w:t xml:space="preserve">大自然是一条生物链。森林是动物的家，动物是我们的朋友，但是我们从不为他们着想，为了一己私欲，人们过度砍伐树木，肆意妄为。把大量的良田修建成高楼大厦，土地是孕育万物生灵的地方，我们吃的喝的都是从土地而来，土地为我们无私的奉献出他们的成果，粮食，水果，我们在贪婪的享受的同时，又是怎么样回报的呢，良田没有了，变成了，笔直的柏油马路，高楼大厦，大面积的沙化，如果哪一天没有湿润的土地，只有沙漠，那会是怎样不堪设想的后果，在我们改变破坏大自然的同时，我们得到了什么，没有树木的遮挡，沙尘暴来了，空气混浊，天空不再蔚蓝，呼吸不再顺畅，汽车排出的尾气，污染这我们的地球.为了我们自己，为了我了我们的后代，为了我们人类，把我们每一份微薄的力量凝聚起来，变得强大，让天空再次变蓝，看见满天闪烁的星星，呼吸着清甜的空气。　　</w:t>
      </w:r>
    </w:p>
    <w:p>
      <w:pPr>
        <w:ind w:left="0" w:right="0" w:firstLine="560"/>
        <w:spacing w:before="450" w:after="450" w:line="312" w:lineRule="auto"/>
      </w:pPr>
      <w:r>
        <w:rPr>
          <w:rFonts w:ascii="宋体" w:hAnsi="宋体" w:eastAsia="宋体" w:cs="宋体"/>
          <w:color w:val="000"/>
          <w:sz w:val="28"/>
          <w:szCs w:val="28"/>
        </w:rPr>
        <w:t xml:space="preserve">水，森林，土地，石油······这些资源都是我们的生命之源，我们要像珍惜自己的生命一样，去珍惜它，保护它，从你做起，从我做起，从每一个人做起，我在呼吁，希望你会是下一个接棒人，发出我们的呼声，珍惜生命，爱护资源，在得到大自然的喂养的同时，要回馈于自然，我承诺，从我做起。</w:t>
      </w:r>
    </w:p>
    <w:p>
      <w:pPr>
        <w:ind w:left="0" w:right="0" w:firstLine="560"/>
        <w:spacing w:before="450" w:after="450" w:line="312" w:lineRule="auto"/>
      </w:pPr>
      <w:r>
        <w:rPr>
          <w:rFonts w:ascii="宋体" w:hAnsi="宋体" w:eastAsia="宋体" w:cs="宋体"/>
          <w:color w:val="000"/>
          <w:sz w:val="28"/>
          <w:szCs w:val="28"/>
        </w:rPr>
        <w:t xml:space="preserve">“建设节约型社会”是我们珍惜、节约资源时喊的一个口号。可是，又该怎样才能真正做到节约资源呢？为什么要大力推荐节约呢？下面请听听我的心声吧！</w:t>
      </w:r>
    </w:p>
    <w:p>
      <w:pPr>
        <w:ind w:left="0" w:right="0" w:firstLine="560"/>
        <w:spacing w:before="450" w:after="450" w:line="312" w:lineRule="auto"/>
      </w:pPr>
      <w:r>
        <w:rPr>
          <w:rFonts w:ascii="宋体" w:hAnsi="宋体" w:eastAsia="宋体" w:cs="宋体"/>
          <w:color w:val="000"/>
          <w:sz w:val="28"/>
          <w:szCs w:val="28"/>
        </w:rPr>
        <w:t xml:space="preserve">先说水资源。我国水资源总量为2．8万亿立平方米左右，居世界第六位，人均占水量为2100多立方米，只占世界人均水平的四分之一，属于缺水国家，全国600多座城市中就有400多座缺水。特别是西部地区缺水非常严重，一些山区地方连人、畜饮水都非常困难。</w:t>
      </w:r>
    </w:p>
    <w:p>
      <w:pPr>
        <w:ind w:left="0" w:right="0" w:firstLine="560"/>
        <w:spacing w:before="450" w:after="450" w:line="312" w:lineRule="auto"/>
      </w:pPr>
      <w:r>
        <w:rPr>
          <w:rFonts w:ascii="宋体" w:hAnsi="宋体" w:eastAsia="宋体" w:cs="宋体"/>
          <w:color w:val="000"/>
          <w:sz w:val="28"/>
          <w:szCs w:val="28"/>
        </w:rPr>
        <w:t xml:space="preserve">我国的用水面临着严峻的问题，所以我们要珍惜水资源，节约用水。比如：用完水后，要拧紧水龙头，以免造成“一江清水向东流”的浪费现象，如果发现水龙头坏了，要及时修理，避免损失大量的水，大家也别小看废弃的电池，因为一粒纽扣电池会污染600吨的水，如果你把它扔到水里，水将无法饮用。我们应该把电池收集起来，送往回收站，这样既可以避免污染水源，又使电池得到回收，一举两得。大家不能只是口头说说而已，要行动起来呀！</w:t>
      </w:r>
    </w:p>
    <w:p>
      <w:pPr>
        <w:ind w:left="0" w:right="0" w:firstLine="560"/>
        <w:spacing w:before="450" w:after="450" w:line="312" w:lineRule="auto"/>
      </w:pPr>
      <w:r>
        <w:rPr>
          <w:rFonts w:ascii="宋体" w:hAnsi="宋体" w:eastAsia="宋体" w:cs="宋体"/>
          <w:color w:val="000"/>
          <w:sz w:val="28"/>
          <w:szCs w:val="28"/>
        </w:rPr>
        <w:t xml:space="preserve">不仅仅要节约用水，还要节省森林资源。我国森林资源总量不足，森林覆盖率只有18．21%，相当于世界森林平均覆盖率的61．52%；全国人均森林面积和人均森林蓄积分别不到世界人均水平的四分之一和六分之一。森林质量不高，平均每公顷蓄积量只有84．73立方米，相当于世界平均水平的84．86%。这就是森林资源向我们发出的警报！</w:t>
      </w:r>
    </w:p>
    <w:p>
      <w:pPr>
        <w:ind w:left="0" w:right="0" w:firstLine="560"/>
        <w:spacing w:before="450" w:after="450" w:line="312" w:lineRule="auto"/>
      </w:pPr>
      <w:r>
        <w:rPr>
          <w:rFonts w:ascii="宋体" w:hAnsi="宋体" w:eastAsia="宋体" w:cs="宋体"/>
          <w:color w:val="000"/>
          <w:sz w:val="28"/>
          <w:szCs w:val="28"/>
        </w:rPr>
        <w:t xml:space="preserve">“珍惜资源，崇尚节约”，是我们每个公民的义务。为了我们的明天更美好，请快快行动起来吧！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2025-07-18T16:53:11+08:00</dcterms:created>
  <dcterms:modified xsi:type="dcterms:W3CDTF">2025-07-18T16:53:11+08:00</dcterms:modified>
</cp:coreProperties>
</file>

<file path=docProps/custom.xml><?xml version="1.0" encoding="utf-8"?>
<Properties xmlns="http://schemas.openxmlformats.org/officeDocument/2006/custom-properties" xmlns:vt="http://schemas.openxmlformats.org/officeDocument/2006/docPropsVTypes"/>
</file>