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寓言马与驴的读后感8篇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不断提高自己的文学鉴赏能力，更好地欣赏文学作品，写读后感是一种反思，通过它我们可以反思自己的成长和变化，以下是小编精心为您推荐的寓言马与驴的读后感8篇，供大家参考。假期里，我读了老师推荐的书《伊索寓言》，读完后，我深深...</w:t>
      </w:r>
    </w:p>
    <w:p>
      <w:pPr>
        <w:ind w:left="0" w:right="0" w:firstLine="560"/>
        <w:spacing w:before="450" w:after="450" w:line="312" w:lineRule="auto"/>
      </w:pPr>
      <w:r>
        <w:rPr>
          <w:rFonts w:ascii="宋体" w:hAnsi="宋体" w:eastAsia="宋体" w:cs="宋体"/>
          <w:color w:val="000"/>
          <w:sz w:val="28"/>
          <w:szCs w:val="28"/>
        </w:rPr>
        <w:t xml:space="preserve">通过写读后感，我们可以不断提高自己的文学鉴赏能力，更好地欣赏文学作品，写读后感是一种反思，通过它我们可以反思自己的成长和变化，以下是小编精心为您推荐的寓言马与驴的读后感8篇，供大家参考。</w:t>
      </w:r>
    </w:p>
    <w:p>
      <w:pPr>
        <w:ind w:left="0" w:right="0" w:firstLine="560"/>
        <w:spacing w:before="450" w:after="450" w:line="312" w:lineRule="auto"/>
      </w:pPr>
      <w:r>
        <w:rPr>
          <w:rFonts w:ascii="宋体" w:hAnsi="宋体" w:eastAsia="宋体" w:cs="宋体"/>
          <w:color w:val="000"/>
          <w:sz w:val="28"/>
          <w:szCs w:val="28"/>
        </w:rPr>
        <w:t xml:space="preserve">假期里，我读了老师推荐的书《伊索寓言》，读完后，我深深地被它那智慧的光芒，机智的火花和深刻的寓意所折服。</w:t>
      </w:r>
    </w:p>
    <w:p>
      <w:pPr>
        <w:ind w:left="0" w:right="0" w:firstLine="560"/>
        <w:spacing w:before="450" w:after="450" w:line="312" w:lineRule="auto"/>
      </w:pPr>
      <w:r>
        <w:rPr>
          <w:rFonts w:ascii="宋体" w:hAnsi="宋体" w:eastAsia="宋体" w:cs="宋体"/>
          <w:color w:val="000"/>
          <w:sz w:val="28"/>
          <w:szCs w:val="28"/>
        </w:rPr>
        <w:t xml:space="preserve">比如在《龟兔赛跑》中，它人的把骄傲给了兔子，把坚持和努力给了乌龟，让乌龟在这场看似根本没有希望的比赛中，取得了胜利。让我明白“骄傲使人落后，虚心使人进步”，“做事情要踏踏实，这样才会取得成功”的道理。而在《狐狸和面具》中：狐狸在演员家没有找到吃的东西，却发现了一个面具。狐狸一边拿着面具一边摇头叹气道：“哎呀，这个人头漂亮是漂亮，可好无用处，因为它完全没有大脑嘛！”一句话说明了，没有头脑的人是会被人嘲笑的。告诉我们要努力学习知识，增长智慧，丰富我们的头脑。</w:t>
      </w:r>
    </w:p>
    <w:p>
      <w:pPr>
        <w:ind w:left="0" w:right="0" w:firstLine="560"/>
        <w:spacing w:before="450" w:after="450" w:line="312" w:lineRule="auto"/>
      </w:pPr>
      <w:r>
        <w:rPr>
          <w:rFonts w:ascii="宋体" w:hAnsi="宋体" w:eastAsia="宋体" w:cs="宋体"/>
          <w:color w:val="000"/>
          <w:sz w:val="28"/>
          <w:szCs w:val="28"/>
        </w:rPr>
        <w:t xml:space="preserve">?伊索寓言》里的每一个故事都能让我领悟一些东西。它不但可以培养我爱读书的习惯，还丰富了我对生活的了解，明白了不少生活中的道理。</w:t>
      </w:r>
    </w:p>
    <w:p>
      <w:pPr>
        <w:ind w:left="0" w:right="0" w:firstLine="560"/>
        <w:spacing w:before="450" w:after="450" w:line="312" w:lineRule="auto"/>
      </w:pPr>
      <w:r>
        <w:rPr>
          <w:rFonts w:ascii="宋体" w:hAnsi="宋体" w:eastAsia="宋体" w:cs="宋体"/>
          <w:color w:val="000"/>
          <w:sz w:val="28"/>
          <w:szCs w:val="28"/>
        </w:rPr>
        <w:t xml:space="preserve">暑假里，我有幸读了《伊索寓言》这本书。这是一本很有意思的书，故事大部分都是以动物为主角，这些动物和人一样有自己的思想，有善恶之分。从这些故事当中，我们总是能或多或少地找到生活中的影子，甚至可以找到实际生活当中的自己。而且，这本书里的每一个故事都包含一个深刻的道理，从中我们可以看见智慧的光芒，学会做人的道理。所以我非常爱看这本书。</w:t>
      </w:r>
    </w:p>
    <w:p>
      <w:pPr>
        <w:ind w:left="0" w:right="0" w:firstLine="560"/>
        <w:spacing w:before="450" w:after="450" w:line="312" w:lineRule="auto"/>
      </w:pPr>
      <w:r>
        <w:rPr>
          <w:rFonts w:ascii="宋体" w:hAnsi="宋体" w:eastAsia="宋体" w:cs="宋体"/>
          <w:color w:val="000"/>
          <w:sz w:val="28"/>
          <w:szCs w:val="28"/>
        </w:rPr>
        <w:t xml:space="preserve">给我印象最深刻的故事是《装病的狮子》。话说有一只狮子，它老了没力气去捕猎，就钻进了山洞装病，其它的动物们都来探望它，等大家都进来了，它就把来探望它的动物们给吃了，唯独一只狐狸例外。狮子看见狐狸远远地站在洞外，狮子问狐狸为什么不到洞里来。狐狸说：“你的洞里只有进去的脚印，却没有出来的。我才不上你的当呢！”</w:t>
      </w:r>
    </w:p>
    <w:p>
      <w:pPr>
        <w:ind w:left="0" w:right="0" w:firstLine="560"/>
        <w:spacing w:before="450" w:after="450" w:line="312" w:lineRule="auto"/>
      </w:pPr>
      <w:r>
        <w:rPr>
          <w:rFonts w:ascii="宋体" w:hAnsi="宋体" w:eastAsia="宋体" w:cs="宋体"/>
          <w:color w:val="000"/>
          <w:sz w:val="28"/>
          <w:szCs w:val="28"/>
        </w:rPr>
        <w:t xml:space="preserve">多聪明的狐狸呀！这个寓言故事通过简短的几行文字就塑造了两个鲜明的形象。从这个故事中，我明白了一个一个道理：我们应该做一个善于观察生活的人。记得我有几次做数学作业时都把10看成1，没有认真观察再去做题，导致结果错误。我应该向故事中的狐狸学习，做事之前得仔细观察，做个有心人。</w:t>
      </w:r>
    </w:p>
    <w:p>
      <w:pPr>
        <w:ind w:left="0" w:right="0" w:firstLine="560"/>
        <w:spacing w:before="450" w:after="450" w:line="312" w:lineRule="auto"/>
      </w:pPr>
      <w:r>
        <w:rPr>
          <w:rFonts w:ascii="宋体" w:hAnsi="宋体" w:eastAsia="宋体" w:cs="宋体"/>
          <w:color w:val="000"/>
          <w:sz w:val="28"/>
          <w:szCs w:val="28"/>
        </w:rPr>
        <w:t xml:space="preserve">这本书里还有很多小故事，也向我们讲述了很多个道理，有兴趣的朋友不妨也买一本或借一本来读读。它会带来满满的快乐和无尽的启发的。</w:t>
      </w:r>
    </w:p>
    <w:p>
      <w:pPr>
        <w:ind w:left="0" w:right="0" w:firstLine="560"/>
        <w:spacing w:before="450" w:after="450" w:line="312" w:lineRule="auto"/>
      </w:pPr>
      <w:r>
        <w:rPr>
          <w:rFonts w:ascii="宋体" w:hAnsi="宋体" w:eastAsia="宋体" w:cs="宋体"/>
          <w:color w:val="000"/>
          <w:sz w:val="28"/>
          <w:szCs w:val="28"/>
        </w:rPr>
        <w:t xml:space="preserve">读了《伊索寓言》这本书，一个个精彩有趣却又具有讽刺意味的故事纷纷出现在我的眼前。《龟兔赛跑》、《猴子国王》、《坏蝙蝠》……其中，最突出的就是《披着狮皮的驴子》与《农夫和蛇》。</w:t>
      </w:r>
    </w:p>
    <w:p>
      <w:pPr>
        <w:ind w:left="0" w:right="0" w:firstLine="560"/>
        <w:spacing w:before="450" w:after="450" w:line="312" w:lineRule="auto"/>
      </w:pPr>
      <w:r>
        <w:rPr>
          <w:rFonts w:ascii="宋体" w:hAnsi="宋体" w:eastAsia="宋体" w:cs="宋体"/>
          <w:color w:val="000"/>
          <w:sz w:val="28"/>
          <w:szCs w:val="28"/>
        </w:rPr>
        <w:t xml:space="preserve">?披着狮皮的驴子》主要讲了一头驴子常常受到猛兽的攻击，有几次非常危险。有一次，驴子无意间发现了一张狮子皮，它把狮子皮披在身上，在森林里到处耍威风，小动物们都闻风丧胆，就连平日最横行霸道的大灰狼，见了他也连忙逃跑，驴子看到这一幕，开心的笑了起来，正在逃跑的大灰狂狼一听是驴子的声音，恼羞成怒，一下子扑过来咬死了驴子。可怜的驴子得意一时，却丧失了性命。</w:t>
      </w:r>
    </w:p>
    <w:p>
      <w:pPr>
        <w:ind w:left="0" w:right="0" w:firstLine="560"/>
        <w:spacing w:before="450" w:after="450" w:line="312" w:lineRule="auto"/>
      </w:pPr>
      <w:r>
        <w:rPr>
          <w:rFonts w:ascii="宋体" w:hAnsi="宋体" w:eastAsia="宋体" w:cs="宋体"/>
          <w:color w:val="000"/>
          <w:sz w:val="28"/>
          <w:szCs w:val="28"/>
        </w:rPr>
        <w:t xml:space="preserve">这个故事告诉我们，绝对不能造假，虚假的事物早晚都会露出马脚，同时也讽刺那些当时的贵族，披着人皮却不赶干人事儿，他们的罪行早晚会被群众揭穿。</w:t>
      </w:r>
    </w:p>
    <w:p>
      <w:pPr>
        <w:ind w:left="0" w:right="0" w:firstLine="560"/>
        <w:spacing w:before="450" w:after="450" w:line="312" w:lineRule="auto"/>
      </w:pPr>
      <w:r>
        <w:rPr>
          <w:rFonts w:ascii="宋体" w:hAnsi="宋体" w:eastAsia="宋体" w:cs="宋体"/>
          <w:color w:val="000"/>
          <w:sz w:val="28"/>
          <w:szCs w:val="28"/>
        </w:rPr>
        <w:t xml:space="preserve">?农夫和蛇》讲了一个农民救了一条蛇，结果蛇毫不领情，把农民咬死了。</w:t>
      </w:r>
    </w:p>
    <w:p>
      <w:pPr>
        <w:ind w:left="0" w:right="0" w:firstLine="560"/>
        <w:spacing w:before="450" w:after="450" w:line="312" w:lineRule="auto"/>
      </w:pPr>
      <w:r>
        <w:rPr>
          <w:rFonts w:ascii="宋体" w:hAnsi="宋体" w:eastAsia="宋体" w:cs="宋体"/>
          <w:color w:val="000"/>
          <w:sz w:val="28"/>
          <w:szCs w:val="28"/>
        </w:rPr>
        <w:t xml:space="preserve">这个故事告诉我们，任何事物的本性都是不会改变的，对于恶人，绝对不能有怜悯之心。我们从中也不难看出，当时社会的黑暗，善良的人都会被恶人反咬一口，置于死地，而不讲仁义的小人在社会上却是春风得意。</w:t>
      </w:r>
    </w:p>
    <w:p>
      <w:pPr>
        <w:ind w:left="0" w:right="0" w:firstLine="560"/>
        <w:spacing w:before="450" w:after="450" w:line="312" w:lineRule="auto"/>
      </w:pPr>
      <w:r>
        <w:rPr>
          <w:rFonts w:ascii="宋体" w:hAnsi="宋体" w:eastAsia="宋体" w:cs="宋体"/>
          <w:color w:val="000"/>
          <w:sz w:val="28"/>
          <w:szCs w:val="28"/>
        </w:rPr>
        <w:t xml:space="preserve">?伊索寓言》这本书充分的体现了当时社会的残忍、黑暗、狡诈。伊索用一个个生动的小故事抨击了当时的社会，同时也告诫人们要诚实守信，不要再过尔虞我诈的生活，要去创造一个理性的世界。</w:t>
      </w:r>
    </w:p>
    <w:p>
      <w:pPr>
        <w:ind w:left="0" w:right="0" w:firstLine="560"/>
        <w:spacing w:before="450" w:after="450" w:line="312" w:lineRule="auto"/>
      </w:pPr>
      <w:r>
        <w:rPr>
          <w:rFonts w:ascii="宋体" w:hAnsi="宋体" w:eastAsia="宋体" w:cs="宋体"/>
          <w:color w:val="000"/>
          <w:sz w:val="28"/>
          <w:szCs w:val="28"/>
        </w:rPr>
        <w:t xml:space="preserve">从《伊索寓言》中，我们可以学到许多人生的大道理。从《狼来了》中，我们学到了做人要守信;从《漂亮的乌鸦》中，我们学到了要做一个真实的人;从《农夫和财宝》中，我们学到了，财富是用双手创造出来的。</w:t>
      </w:r>
    </w:p>
    <w:p>
      <w:pPr>
        <w:ind w:left="0" w:right="0" w:firstLine="560"/>
        <w:spacing w:before="450" w:after="450" w:line="312" w:lineRule="auto"/>
      </w:pPr>
      <w:r>
        <w:rPr>
          <w:rFonts w:ascii="宋体" w:hAnsi="宋体" w:eastAsia="宋体" w:cs="宋体"/>
          <w:color w:val="000"/>
          <w:sz w:val="28"/>
          <w:szCs w:val="28"/>
        </w:rPr>
        <w:t xml:space="preserve">这一个个小故事，一直陪伴着我，直到长大。这本书里的真理将会使我受益终生。只要听取了本书中的告诫，世界将会变得更加美好。</w:t>
      </w:r>
    </w:p>
    <w:p>
      <w:pPr>
        <w:ind w:left="0" w:right="0" w:firstLine="560"/>
        <w:spacing w:before="450" w:after="450" w:line="312" w:lineRule="auto"/>
      </w:pPr>
      <w:r>
        <w:rPr>
          <w:rFonts w:ascii="宋体" w:hAnsi="宋体" w:eastAsia="宋体" w:cs="宋体"/>
          <w:color w:val="000"/>
          <w:sz w:val="28"/>
          <w:szCs w:val="28"/>
        </w:rPr>
        <w:t xml:space="preserve">在这个快乐的暑假里，我结交了一位“书”朋友——《伊索寓言精选》。它就像是一把钥匙，为我打开知识的大门，它有着数千年来以其特有的智慧和艺术魅力让我爱不释手。</w:t>
      </w:r>
    </w:p>
    <w:p>
      <w:pPr>
        <w:ind w:left="0" w:right="0" w:firstLine="560"/>
        <w:spacing w:before="450" w:after="450" w:line="312" w:lineRule="auto"/>
      </w:pPr>
      <w:r>
        <w:rPr>
          <w:rFonts w:ascii="宋体" w:hAnsi="宋体" w:eastAsia="宋体" w:cs="宋体"/>
          <w:color w:val="000"/>
          <w:sz w:val="28"/>
          <w:szCs w:val="28"/>
        </w:rPr>
        <w:t xml:space="preserve">说起寓言它来源于人们生活，它以简短的寓意而教诲我们，慢慢的成为人类另一种特别的思维方式，并且寓言还十分喜欢采用一些动物故事给我们启发，这正是这本书的精华所在，也是最吸引我的一点。</w:t>
      </w:r>
    </w:p>
    <w:p>
      <w:pPr>
        <w:ind w:left="0" w:right="0" w:firstLine="560"/>
        <w:spacing w:before="450" w:after="450" w:line="312" w:lineRule="auto"/>
      </w:pPr>
      <w:r>
        <w:rPr>
          <w:rFonts w:ascii="宋体" w:hAnsi="宋体" w:eastAsia="宋体" w:cs="宋体"/>
          <w:color w:val="000"/>
          <w:sz w:val="28"/>
          <w:szCs w:val="28"/>
        </w:rPr>
        <w:t xml:space="preserve">寓言它以劝告和讽刺意味形式来表达，用生动逼真的手法，来反映人们生活的方方面面的种种现象给人们启示和教训。我觉得有书中有几个经典寓言故事，先推荐给大家了解一下，比如在本书中：《农夫和蛇》以人们日常生活经常可能发生的故事告诫人们，对好为恶者要多加提防。让我知道了对恶人即使仁至义尽，他们的本性也是不会改变的。在《狼和小羊》中，狼想吃掉小羊，狼试图以貌似公正的理由来掩盖自己的暴行，但当他的虚伪行为被纯朴的小羊一一揭穿时他便不加掩饰地露出了固有的横暴本性。让我知道了对于那些存心作恶的人，任何正当的辩解都不起任何作用。在《狐狸和葡萄》中，狐狸“吃不到葡萄还说葡萄酸”让我知道了：之所以没有办成这件事，是因为自己的能力不够，但有些人就是不承认自己能力小，还要用说大话的方式来掩饰自己很厉害的一面。</w:t>
      </w:r>
    </w:p>
    <w:p>
      <w:pPr>
        <w:ind w:left="0" w:right="0" w:firstLine="560"/>
        <w:spacing w:before="450" w:after="450" w:line="312" w:lineRule="auto"/>
      </w:pPr>
      <w:r>
        <w:rPr>
          <w:rFonts w:ascii="宋体" w:hAnsi="宋体" w:eastAsia="宋体" w:cs="宋体"/>
          <w:color w:val="000"/>
          <w:sz w:val="28"/>
          <w:szCs w:val="28"/>
        </w:rPr>
        <w:t xml:space="preserve">当然寓言中更多的是直接描写生活中的经验与智慧。比如某些寓言告戒人们，许多事物都有自己的特点，不可以违背大自然，勉强从事，比如《两只青蛙》中，一只住在路上小水洼中的青蛙不听别人劝告，最后被过路的车子轧死，它让我懂得了：趁早改变那些不好的习惯，要虚心接受别人的意见。比如《乌龟和兔子》作为一篇广为人知的寓言，让我懂得了：谦虚让人进步，骄傲让人落后，做每件事都不要半途而废，总有成功的那天。比如《狐狸和猴子》与《狐狸和鳄鱼》让我懂得了：嘲笑、吹牛、撒谎，这些非常不好行为，是不可以有的，我们要学会赞美别人，要学会自谦、坦诚的好态度。</w:t>
      </w:r>
    </w:p>
    <w:p>
      <w:pPr>
        <w:ind w:left="0" w:right="0" w:firstLine="560"/>
        <w:spacing w:before="450" w:after="450" w:line="312" w:lineRule="auto"/>
      </w:pPr>
      <w:r>
        <w:rPr>
          <w:rFonts w:ascii="宋体" w:hAnsi="宋体" w:eastAsia="宋体" w:cs="宋体"/>
          <w:color w:val="000"/>
          <w:sz w:val="28"/>
          <w:szCs w:val="28"/>
        </w:rPr>
        <w:t xml:space="preserve">我想用高尔基的一句名言“书是人类进步的阶梯”来诠释我对这本《伊索寓言精选》的喜爱，它让深刻感受到，我们不仅要有智慧的大脑，更需要有善良的品质。</w:t>
      </w:r>
    </w:p>
    <w:p>
      <w:pPr>
        <w:ind w:left="0" w:right="0" w:firstLine="560"/>
        <w:spacing w:before="450" w:after="450" w:line="312" w:lineRule="auto"/>
      </w:pPr>
      <w:r>
        <w:rPr>
          <w:rFonts w:ascii="宋体" w:hAnsi="宋体" w:eastAsia="宋体" w:cs="宋体"/>
          <w:color w:val="000"/>
          <w:sz w:val="28"/>
          <w:szCs w:val="28"/>
        </w:rPr>
        <w:t xml:space="preserve">在学校的读书节活动中，我读了《中国寓言故事》这本书，这本书中都是些什么文章？是告诉我们道理的？还是胡扯八道？让我来告诉你吧！《中国寓言故事》是告诉我们道理的。比如“拔苗助长”是告诉我们事物的发展都有自己的规律，违背了规律，就必然失败。还比如“守株待兔”是告诉我们不要因为一次偶然，就等着下一次一百分之一的偶然了。再比如“狐假虎威”讲的是不能借别人的威风来占领地位的。“黔驴技穷”告诉我们，不要装腔作势，要切实学习过硬本领，不然迟早会被揭穿的。“螳螂捕蝉”写的是不能只顾眼前的利益，不计后果。“杞人忧天”告诉我们千万不要陷于毫无根据的忧虑之中。“因小失大”告诉我们贪图小利的人往往成为别人利用的对象而贻笑大方。“骥遇伯乐”告诉我们人要得到应有的爱护和赏识。</w:t>
      </w:r>
    </w:p>
    <w:p>
      <w:pPr>
        <w:ind w:left="0" w:right="0" w:firstLine="560"/>
        <w:spacing w:before="450" w:after="450" w:line="312" w:lineRule="auto"/>
      </w:pPr>
      <w:r>
        <w:rPr>
          <w:rFonts w:ascii="宋体" w:hAnsi="宋体" w:eastAsia="宋体" w:cs="宋体"/>
          <w:color w:val="000"/>
          <w:sz w:val="28"/>
          <w:szCs w:val="28"/>
        </w:rPr>
        <w:t xml:space="preserve">我最喜欢的文章是“蝉的新生”，这篇文章的大意是：一只幼蝉从土洞里爬出来了，它爬上了一颗小树，一动也不动。慢慢的，它的旧皮脱落了，一点点巨大的痛苦使它战栗。但是它还是将旧皮脱了下来，它自由多了，大叫一声：“知了—！”；我喜欢这篇文章的原因是：它让我懂得了一个道理：凡事都要先经历风雨，才能见彩虹。</w:t>
      </w:r>
    </w:p>
    <w:p>
      <w:pPr>
        <w:ind w:left="0" w:right="0" w:firstLine="560"/>
        <w:spacing w:before="450" w:after="450" w:line="312" w:lineRule="auto"/>
      </w:pPr>
      <w:r>
        <w:rPr>
          <w:rFonts w:ascii="宋体" w:hAnsi="宋体" w:eastAsia="宋体" w:cs="宋体"/>
          <w:color w:val="000"/>
          <w:sz w:val="28"/>
          <w:szCs w:val="28"/>
        </w:rPr>
        <w:t xml:space="preserve">我最喜欢这本书了。</w:t>
      </w:r>
    </w:p>
    <w:p>
      <w:pPr>
        <w:ind w:left="0" w:right="0" w:firstLine="560"/>
        <w:spacing w:before="450" w:after="450" w:line="312" w:lineRule="auto"/>
      </w:pPr>
      <w:r>
        <w:rPr>
          <w:rFonts w:ascii="宋体" w:hAnsi="宋体" w:eastAsia="宋体" w:cs="宋体"/>
          <w:color w:val="000"/>
          <w:sz w:val="28"/>
          <w:szCs w:val="28"/>
        </w:rPr>
        <w:t xml:space="preserve">时光如梭，宝宝一天比一天大了，仿佛只是一眨眼间，就会跟着我们咿咿呀呀学说话了，开始对书籍感兴趣，会一页一页地翻书了，作为孩子的第一个老师，我思忖着，过段日子就要教宝宝学说话了。然而作为新手妈妈，对于如何教会孩子学说话，无从下手。</w:t>
      </w:r>
    </w:p>
    <w:p>
      <w:pPr>
        <w:ind w:left="0" w:right="0" w:firstLine="560"/>
        <w:spacing w:before="450" w:after="450" w:line="312" w:lineRule="auto"/>
      </w:pPr>
      <w:r>
        <w:rPr>
          <w:rFonts w:ascii="宋体" w:hAnsi="宋体" w:eastAsia="宋体" w:cs="宋体"/>
          <w:color w:val="000"/>
          <w:sz w:val="28"/>
          <w:szCs w:val="28"/>
        </w:rPr>
        <w:t xml:space="preserve">家里早早就备下了挂画识字书，每天带着宝宝来学习几次拼音，希望她发音标准，然而宝宝学习兴趣不浓厚，妥妥的摆设，叹气！</w:t>
      </w:r>
    </w:p>
    <w:p>
      <w:pPr>
        <w:ind w:left="0" w:right="0" w:firstLine="560"/>
        <w:spacing w:before="450" w:after="450" w:line="312" w:lineRule="auto"/>
      </w:pPr>
      <w:r>
        <w:rPr>
          <w:rFonts w:ascii="宋体" w:hAnsi="宋体" w:eastAsia="宋体" w:cs="宋体"/>
          <w:color w:val="000"/>
          <w:sz w:val="28"/>
          <w:szCs w:val="28"/>
        </w:rPr>
        <w:t xml:space="preserve">赶紧跟单位前辈请教，前辈建议我不要过于紧张和焦虑，幼儿期学语言跟小学生系统学习是不一样的，不需要照本宣科从“a、o、e”学起，最好的方法就是磨耳朵，听得多了就自然会说了。</w:t>
      </w:r>
    </w:p>
    <w:p>
      <w:pPr>
        <w:ind w:left="0" w:right="0" w:firstLine="560"/>
        <w:spacing w:before="450" w:after="450" w:line="312" w:lineRule="auto"/>
      </w:pPr>
      <w:r>
        <w:rPr>
          <w:rFonts w:ascii="宋体" w:hAnsi="宋体" w:eastAsia="宋体" w:cs="宋体"/>
          <w:color w:val="000"/>
          <w:sz w:val="28"/>
          <w:szCs w:val="28"/>
        </w:rPr>
        <w:t xml:space="preserve">我如获至宝，赶紧买了个早教机，设置好课程，定时给孩子讲故事听歌谣，一段时间以后，宝宝会跟着发几个音了，不过在尝试跟她对话的时候，发现她对于“话”的意思并不清楚，典型的“只知其音不知其意”，我这才意识到，必须将声音和图片或者玩具结合，让孩子有一个形象化的认知。</w:t>
      </w:r>
    </w:p>
    <w:p>
      <w:pPr>
        <w:ind w:left="0" w:right="0" w:firstLine="560"/>
        <w:spacing w:before="450" w:after="450" w:line="312" w:lineRule="auto"/>
      </w:pPr>
      <w:r>
        <w:rPr>
          <w:rFonts w:ascii="宋体" w:hAnsi="宋体" w:eastAsia="宋体" w:cs="宋体"/>
          <w:color w:val="000"/>
          <w:sz w:val="28"/>
          <w:szCs w:val="28"/>
        </w:rPr>
        <w:t xml:space="preserve">把故事里“人物”具体化，用玩情景剧的方式，跟孩子讲故事，或者，给孩子看绘本，给孩子讲故事，这下效果好多了，宝宝看着玩具能认出玩具，会努力说玩具的名字，我为此买了不少玩具和启蒙书籍，积攒了一些心得。</w:t>
      </w:r>
    </w:p>
    <w:p>
      <w:pPr>
        <w:ind w:left="0" w:right="0" w:firstLine="560"/>
        <w:spacing w:before="450" w:after="450" w:line="312" w:lineRule="auto"/>
      </w:pPr>
      <w:r>
        <w:rPr>
          <w:rFonts w:ascii="宋体" w:hAnsi="宋体" w:eastAsia="宋体" w:cs="宋体"/>
          <w:color w:val="000"/>
          <w:sz w:val="28"/>
          <w:szCs w:val="28"/>
        </w:rPr>
        <w:t xml:space="preserve">这本《中国古代寓言》买的时候是瞧见封面上写着“语文特级教师推荐”和“义务教育语文课程标准建议阅读”，觉得非常好，就拿来先看了。</w:t>
      </w:r>
    </w:p>
    <w:p>
      <w:pPr>
        <w:ind w:left="0" w:right="0" w:firstLine="560"/>
        <w:spacing w:before="450" w:after="450" w:line="312" w:lineRule="auto"/>
      </w:pPr>
      <w:r>
        <w:rPr>
          <w:rFonts w:ascii="宋体" w:hAnsi="宋体" w:eastAsia="宋体" w:cs="宋体"/>
          <w:color w:val="000"/>
          <w:sz w:val="28"/>
          <w:szCs w:val="28"/>
        </w:rPr>
        <w:t xml:space="preserve">个人觉得，这本书《中国古代寓言》有优点也有缺陷，优点是句子很优美，具有文学性，对于培养孩子的语感特别好，字体也是标准的正楷字，也方便孩子以后学习写字，有声注音版发音标准，适合老人在家给孩子播放，避免孩子从小有口音不好纠正；缺点是内容比较深，适合大一些的孩子，纸张也容易撕破，我个人觉得童书还是应该比较厚实些。</w:t>
      </w:r>
    </w:p>
    <w:p>
      <w:pPr>
        <w:ind w:left="0" w:right="0" w:firstLine="560"/>
        <w:spacing w:before="450" w:after="450" w:line="312" w:lineRule="auto"/>
      </w:pPr>
      <w:r>
        <w:rPr>
          <w:rFonts w:ascii="宋体" w:hAnsi="宋体" w:eastAsia="宋体" w:cs="宋体"/>
          <w:color w:val="000"/>
          <w:sz w:val="28"/>
          <w:szCs w:val="28"/>
        </w:rPr>
        <w:t xml:space="preserve">要特别说明一下，基本上每一篇寓言故事后面都会有一个寓意点拨，有助于引导孩子发散思维，我会考虑在孩子4岁左右跟她详细地解说，教她拼音的时候用到这本书。</w:t>
      </w:r>
    </w:p>
    <w:p>
      <w:pPr>
        <w:ind w:left="0" w:right="0" w:firstLine="560"/>
        <w:spacing w:before="450" w:after="450" w:line="312" w:lineRule="auto"/>
      </w:pPr>
      <w:r>
        <w:rPr>
          <w:rFonts w:ascii="宋体" w:hAnsi="宋体" w:eastAsia="宋体" w:cs="宋体"/>
          <w:color w:val="000"/>
          <w:sz w:val="28"/>
          <w:szCs w:val="28"/>
        </w:rPr>
        <w:t xml:space="preserve">和孩子一起成长，做好孩子的第一个老师，觉得自己肩膀上的责任很重，所幸现在的工具书真的很详实，选对了可以省下一大半的工夫。</w:t>
      </w:r>
    </w:p>
    <w:p>
      <w:pPr>
        <w:ind w:left="0" w:right="0" w:firstLine="560"/>
        <w:spacing w:before="450" w:after="450" w:line="312" w:lineRule="auto"/>
      </w:pPr>
      <w:r>
        <w:rPr>
          <w:rFonts w:ascii="宋体" w:hAnsi="宋体" w:eastAsia="宋体" w:cs="宋体"/>
          <w:color w:val="000"/>
          <w:sz w:val="28"/>
          <w:szCs w:val="28"/>
        </w:rPr>
        <w:t xml:space="preserve">?伊索寓言》原书名为《埃索波斯故事集成》，是古希腊民间流传的讽喻故事，经后人加工，成为现在流传的《伊索寓言》。从作品来看，时间跨度大，各篇的倾向也不完全一样，据推测，它不是一人一时之作，可以看作是古希腊人在相当长的历史时期内的集体创作。伊索，可能是其中的一位重要作者。</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伊索寓言通过简短的小寓言故事来体现日常生活中，那些不为我们察觉的真理，这些小故事各具魅力，言简意赅，平易近人。</w:t>
      </w:r>
    </w:p>
    <w:p>
      <w:pPr>
        <w:ind w:left="0" w:right="0" w:firstLine="560"/>
        <w:spacing w:before="450" w:after="450" w:line="312" w:lineRule="auto"/>
      </w:pPr>
      <w:r>
        <w:rPr>
          <w:rFonts w:ascii="宋体" w:hAnsi="宋体" w:eastAsia="宋体" w:cs="宋体"/>
          <w:color w:val="000"/>
          <w:sz w:val="28"/>
          <w:szCs w:val="28"/>
        </w:rPr>
        <w:t xml:space="preserve">索寓言通过简短的小寓言故事来体现日常生活中，那些不为我们察觉的真理，这些小故事各具美丽，言简意赅，平易近人。不但读者众多，在文学史上业具有重大影响。作家，世人、哲学家、平常百姓都从中得到过启发和乐趣。</w:t>
      </w:r>
    </w:p>
    <w:p>
      <w:pPr>
        <w:ind w:left="0" w:right="0" w:firstLine="560"/>
        <w:spacing w:before="450" w:after="450" w:line="312" w:lineRule="auto"/>
      </w:pPr>
      <w:r>
        <w:rPr>
          <w:rFonts w:ascii="宋体" w:hAnsi="宋体" w:eastAsia="宋体" w:cs="宋体"/>
          <w:color w:val="000"/>
          <w:sz w:val="28"/>
          <w:szCs w:val="28"/>
        </w:rPr>
        <w:t xml:space="preserve">在《伊索寓言》中，几乎每一个故事都来源于生活，大部分以动物为主人公，极少部分以神或人做主人公。各个故事都富含哲理，源于生活却高于生活。在许多寓言中，我最喜欢的寓言是《狐狸与葡萄》。</w:t>
      </w:r>
    </w:p>
    <w:p>
      <w:pPr>
        <w:ind w:left="0" w:right="0" w:firstLine="560"/>
        <w:spacing w:before="450" w:after="450" w:line="312" w:lineRule="auto"/>
      </w:pPr>
      <w:r>
        <w:rPr>
          <w:rFonts w:ascii="宋体" w:hAnsi="宋体" w:eastAsia="宋体" w:cs="宋体"/>
          <w:color w:val="000"/>
          <w:sz w:val="28"/>
          <w:szCs w:val="28"/>
        </w:rPr>
        <w:t xml:space="preserve">狐狸与葡萄讲的是在一个炎热的夏日，一只狐狸走过一个果园，它停在了一大串熟透而多汁的葡萄前。它从早上到现在一点儿东西也没吃呢！狐狸想：我正口渴呢。于是他后退了几步，向前一冲，跳起来，却无法够到葡萄。狐狸后退了几步继续试着够葡萄。一次，两次，三次，但是都没有得到葡萄。狐狸试了又试，都没有成功，最后，它决定放弃，它昂起头，边走边说：“我敢肯定它是酸的。”正要摘葡萄的孔雀说：“既然是酸的那就不吃了。”孔雀又告诉了准备摘葡萄的长颈鹿，长颈鹿没有摘，长颈鹿告诉了树上的猴子，猴子说：“我才不信呢，我种的葡萄我不知道吗？肯定是甜的。”猴子说着便摘了一串吃了起来，吃的非常香甜。寓意是我们要实事求是，不要因为自己利益的损失而欺骗别人。在经历了许多尝试而不能获得成功的时候，有些人往往故意轻视成功，欺骗别人和自己以此来寻求心理安慰。</w:t>
      </w:r>
    </w:p>
    <w:p>
      <w:pPr>
        <w:ind w:left="0" w:right="0" w:firstLine="560"/>
        <w:spacing w:before="450" w:after="450" w:line="312" w:lineRule="auto"/>
      </w:pPr>
      <w:r>
        <w:rPr>
          <w:rFonts w:ascii="宋体" w:hAnsi="宋体" w:eastAsia="宋体" w:cs="宋体"/>
          <w:color w:val="000"/>
          <w:sz w:val="28"/>
          <w:szCs w:val="28"/>
        </w:rPr>
        <w:t xml:space="preserve">伊索寓言刻画的，有动物，有神或人，一个一个的故事，一个一个人生的哲理。这就是生活的智慧和想象的魅力。</w:t>
      </w:r>
    </w:p>
    <w:p>
      <w:pPr>
        <w:ind w:left="0" w:right="0" w:firstLine="560"/>
        <w:spacing w:before="450" w:after="450" w:line="312" w:lineRule="auto"/>
      </w:pPr>
      <w:r>
        <w:rPr>
          <w:rFonts w:ascii="宋体" w:hAnsi="宋体" w:eastAsia="宋体" w:cs="宋体"/>
          <w:color w:val="000"/>
          <w:sz w:val="28"/>
          <w:szCs w:val="28"/>
        </w:rPr>
        <w:t xml:space="preserve">无意间，我发现了一本很有趣的书，这本书的格式很奇怪，不是整一个故事，而是一小段一小段的故事，并且在每一段的末尾都有一句感想，它通过一个个十分简单简短的故事，讲述了一个个深入人心的大道理。就是因为这特殊的格式，吸引了我去浏览它。这一本书就是：《伊索寓言》。</w:t>
      </w:r>
    </w:p>
    <w:p>
      <w:pPr>
        <w:ind w:left="0" w:right="0" w:firstLine="560"/>
        <w:spacing w:before="450" w:after="450" w:line="312" w:lineRule="auto"/>
      </w:pPr>
      <w:r>
        <w:rPr>
          <w:rFonts w:ascii="宋体" w:hAnsi="宋体" w:eastAsia="宋体" w:cs="宋体"/>
          <w:color w:val="000"/>
          <w:sz w:val="28"/>
          <w:szCs w:val="28"/>
        </w:rPr>
        <w:t xml:space="preserve">其中，令我印象深刻的故事是公鸡和宝石。一只公鸡在田野里寻觅，后来，他捡到了一块宝石，便对宝石说：“如果是你的主人捡到你，他一定非常开心的把你捡起来加以妥善保存，但是在我看来，你一无是处。因为对于我来说，一颗麦子比世界上的一切宝石都要珍贵。”通过这个故事告诉我们，对于我们来说，世界上的确有许多东西是珍贵的，但是最珍贵的莫过于自己真正需要的东西。在现实生活中，大多数人都觉得金钱最珍贵，不是因为这些人贪心，而是因为，他们还未知道自己真正需要什么。</w:t>
      </w:r>
    </w:p>
    <w:p>
      <w:pPr>
        <w:ind w:left="0" w:right="0" w:firstLine="560"/>
        <w:spacing w:before="450" w:after="450" w:line="312" w:lineRule="auto"/>
      </w:pPr>
      <w:r>
        <w:rPr>
          <w:rFonts w:ascii="宋体" w:hAnsi="宋体" w:eastAsia="宋体" w:cs="宋体"/>
          <w:color w:val="000"/>
          <w:sz w:val="28"/>
          <w:szCs w:val="28"/>
        </w:rPr>
        <w:t xml:space="preserve">?伊索寓言》这本书告诉了我很多很多的人生哲理，给我了许许多多的启示。伊索通过自己的思想力来创造故事，争取自由。当我们这样来看《伊索寓言》的时候，我们会对这件事、这段历史心生一种温情、感动。我们在生活中，不会有人一一指导你做什么事，要靠自己独立完成。而《伊索寓言》这本书会带领你走向成功的道路，补充你从未具有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2025-05-01T01:53:11+08:00</dcterms:created>
  <dcterms:modified xsi:type="dcterms:W3CDTF">2025-05-01T01:53:11+08:00</dcterms:modified>
</cp:coreProperties>
</file>

<file path=docProps/custom.xml><?xml version="1.0" encoding="utf-8"?>
<Properties xmlns="http://schemas.openxmlformats.org/officeDocument/2006/custom-properties" xmlns:vt="http://schemas.openxmlformats.org/officeDocument/2006/docPropsVTypes"/>
</file>