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让孩子输的起读后感最新7篇</w:t>
      </w:r>
      <w:bookmarkEnd w:id="1"/>
    </w:p>
    <w:p>
      <w:pPr>
        <w:jc w:val="center"/>
        <w:spacing w:before="0" w:after="450"/>
      </w:pPr>
      <w:r>
        <w:rPr>
          <w:rFonts w:ascii="Arial" w:hAnsi="Arial" w:eastAsia="Arial" w:cs="Arial"/>
          <w:color w:val="999999"/>
          <w:sz w:val="20"/>
          <w:szCs w:val="20"/>
        </w:rPr>
        <w:t xml:space="preserve">来源：网络  作者：浅语风铃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优秀的读后感让我们更好地理解作品中人物内心的挣扎和冲突，写读后感是培养批判性思维和文学鉴赏能力的一种方式，下面是小编为您分享的让孩子输的起读后感最新7篇，感谢您的参阅。?陪孩子走过小学六年》这本书的作者是刘称莲。这是一位平凡而优秀的妈妈所做...</w:t>
      </w:r>
    </w:p>
    <w:p>
      <w:pPr>
        <w:ind w:left="0" w:right="0" w:firstLine="560"/>
        <w:spacing w:before="450" w:after="450" w:line="312" w:lineRule="auto"/>
      </w:pPr>
      <w:r>
        <w:rPr>
          <w:rFonts w:ascii="宋体" w:hAnsi="宋体" w:eastAsia="宋体" w:cs="宋体"/>
          <w:color w:val="000"/>
          <w:sz w:val="28"/>
          <w:szCs w:val="28"/>
        </w:rPr>
        <w:t xml:space="preserve">优秀的读后感让我们更好地理解作品中人物内心的挣扎和冲突，写读后感是培养批判性思维和文学鉴赏能力的一种方式，下面是小编为您分享的让孩子输的起读后感最新7篇，感谢您的参阅。</w:t>
      </w:r>
    </w:p>
    <w:p>
      <w:pPr>
        <w:ind w:left="0" w:right="0" w:firstLine="560"/>
        <w:spacing w:before="450" w:after="450" w:line="312" w:lineRule="auto"/>
      </w:pPr>
      <w:r>
        <w:rPr>
          <w:rFonts w:ascii="宋体" w:hAnsi="宋体" w:eastAsia="宋体" w:cs="宋体"/>
          <w:color w:val="000"/>
          <w:sz w:val="28"/>
          <w:szCs w:val="28"/>
        </w:rPr>
        <w:t xml:space="preserve">?陪孩子走过小学六年》这本书的作者是刘称莲。这是一位平凡而优秀的妈妈所做的的真诚分享。她用质朴的笔触，重温了女儿小学成长的点点足迹以及这些足迹如何为女儿铺就了通往北京大学的坚实台阶。 去年家长会，我向家长们推荐此书，我觉得此书不仅适合加油宝贝的父母们阅读。作为教师，阅读此书，在培养学生的学习习惯方面也会有很大的帮助。</w:t>
      </w:r>
    </w:p>
    <w:p>
      <w:pPr>
        <w:ind w:left="0" w:right="0" w:firstLine="560"/>
        <w:spacing w:before="450" w:after="450" w:line="312" w:lineRule="auto"/>
      </w:pPr>
      <w:r>
        <w:rPr>
          <w:rFonts w:ascii="宋体" w:hAnsi="宋体" w:eastAsia="宋体" w:cs="宋体"/>
          <w:color w:val="000"/>
          <w:sz w:val="28"/>
          <w:szCs w:val="28"/>
        </w:rPr>
        <w:t xml:space="preserve">在这里，我就向大家简单介绍我工作中能用得到的经验。本书我最喜欢的是阅读篇这一章。阅读篇讲述了李若辰的父母从小为她营造阅读氛围，陪她一起读书。在家庭条件不不好的情况下为了让她能多读书，为她买旧书，一有空闲就陪她到书店读书，为她创造了喜欢阅读、方便阅读的好环境。并且借鉴了好的教育方法用到女儿身上，还为我们推荐了不少好的书籍。</w:t>
      </w:r>
    </w:p>
    <w:p>
      <w:pPr>
        <w:ind w:left="0" w:right="0" w:firstLine="560"/>
        <w:spacing w:before="450" w:after="450" w:line="312" w:lineRule="auto"/>
      </w:pPr>
      <w:r>
        <w:rPr>
          <w:rFonts w:ascii="宋体" w:hAnsi="宋体" w:eastAsia="宋体" w:cs="宋体"/>
          <w:color w:val="000"/>
          <w:sz w:val="28"/>
          <w:szCs w:val="28"/>
        </w:rPr>
        <w:t xml:space="preserve">说到让孩子阅读我觉得这方面很重要。一个人仅仅靠眼睛耳朵大脑吸收得来的知识远远比不上从书籍中获得的多。这也就是说，阅读将会给人带来更丰富的知识。那么，从小怎样使孩子喜欢阅读，学会阅读，作者用自己的亲身经历告诉我们答案。要培养孩子喜欢阅读首先得给孩子创设阅读环境，其次家长得以身作则，陪着孩子阅读。此做法不仅适用于家长，我觉得身为教育工作者同样也能用得上。</w:t>
      </w:r>
    </w:p>
    <w:p>
      <w:pPr>
        <w:ind w:left="0" w:right="0" w:firstLine="560"/>
        <w:spacing w:before="450" w:after="450" w:line="312" w:lineRule="auto"/>
      </w:pPr>
      <w:r>
        <w:rPr>
          <w:rFonts w:ascii="宋体" w:hAnsi="宋体" w:eastAsia="宋体" w:cs="宋体"/>
          <w:color w:val="000"/>
          <w:sz w:val="28"/>
          <w:szCs w:val="28"/>
        </w:rPr>
        <w:t xml:space="preserve">这个暑假，妈妈帮我买了很多书，有《哈利波特与魔法石》、《西游记》、《昆虫记》其中有一本叫做《我要做好孩子》的书，一下子引起了我的注意，也许我太想做一个好孩子了，看到这个书名，我就一直在想：“好孩子是什么样子的呢？”</w:t>
      </w:r>
    </w:p>
    <w:p>
      <w:pPr>
        <w:ind w:left="0" w:right="0" w:firstLine="560"/>
        <w:spacing w:before="450" w:after="450" w:line="312" w:lineRule="auto"/>
      </w:pPr>
      <w:r>
        <w:rPr>
          <w:rFonts w:ascii="宋体" w:hAnsi="宋体" w:eastAsia="宋体" w:cs="宋体"/>
          <w:color w:val="000"/>
          <w:sz w:val="28"/>
          <w:szCs w:val="28"/>
        </w:rPr>
        <w:t xml:space="preserve">故事的主人公是一个六年级的名叫金铃的小学生，故事的内容就是讲她在“小升初”的这一年里发生的在家里、在学校的有趣的事情。书中有一个发生在金铃班会课堂的小故事让我记忆深刻，班会的主题内容是：我最崇拜谁？金铃最崇拜的人是诺贝尔，因为他设立了全世界的不平凡的人都想得到的奖。而且金铃希望自己将来也能设立一个比诺贝尔更伟大的奖，想让全世界的人都为得到中国这个奖而骄傲。老师表扬了她，并在课堂上说：“谁的钱能有诺贝尔的钱这么被人看重？世界上最可崇尚的东西就是知识！”看到这里，我就在想，我也要努力学习知识，知识就是我的财富。</w:t>
      </w:r>
    </w:p>
    <w:p>
      <w:pPr>
        <w:ind w:left="0" w:right="0" w:firstLine="560"/>
        <w:spacing w:before="450" w:after="450" w:line="312" w:lineRule="auto"/>
      </w:pPr>
      <w:r>
        <w:rPr>
          <w:rFonts w:ascii="宋体" w:hAnsi="宋体" w:eastAsia="宋体" w:cs="宋体"/>
          <w:color w:val="000"/>
          <w:sz w:val="28"/>
          <w:szCs w:val="28"/>
        </w:rPr>
        <w:t xml:space="preserve">金铃的成绩总体还不错，就是数学不太好，为了成为家长和老师满意的好孩子，她经过了种种努力，可就不见效果。最后，有一个特级教师老奶奶帮助了她，让她对数学产生了信心，然后她的成绩很快就上去了。有句话说的好，困难像弹簧，你强它就弱，你弱它就强。我们应该学习金铃这种敢于挑战困难的精神，遇到困难不要逃避，多想办法解决，只要对自己有信心，什么困难都可以克服。“世上无难事，只要肯登攀”，我们要做一个肯登攀的孩子，要做一个好孩子。</w:t>
      </w:r>
    </w:p>
    <w:p>
      <w:pPr>
        <w:ind w:left="0" w:right="0" w:firstLine="560"/>
        <w:spacing w:before="450" w:after="450" w:line="312" w:lineRule="auto"/>
      </w:pPr>
      <w:r>
        <w:rPr>
          <w:rFonts w:ascii="宋体" w:hAnsi="宋体" w:eastAsia="宋体" w:cs="宋体"/>
          <w:color w:val="000"/>
          <w:sz w:val="28"/>
          <w:szCs w:val="28"/>
        </w:rPr>
        <w:t xml:space="preserve">在寒假期间，我读了一本书叫《孩子，先别急着吃棉花糖》……</w:t>
      </w:r>
    </w:p>
    <w:p>
      <w:pPr>
        <w:ind w:left="0" w:right="0" w:firstLine="560"/>
        <w:spacing w:before="450" w:after="450" w:line="312" w:lineRule="auto"/>
      </w:pPr>
      <w:r>
        <w:rPr>
          <w:rFonts w:ascii="宋体" w:hAnsi="宋体" w:eastAsia="宋体" w:cs="宋体"/>
          <w:color w:val="000"/>
          <w:sz w:val="28"/>
          <w:szCs w:val="28"/>
        </w:rPr>
        <w:t xml:space="preserve">这本书的作者是美国著名演说家，乔辛·迪·波沙达。代表作就是这本书。该书被译成多种语言，畅销20个国家，全球热销300万册，改变了无数读者的人生。</w:t>
      </w:r>
    </w:p>
    <w:p>
      <w:pPr>
        <w:ind w:left="0" w:right="0" w:firstLine="560"/>
        <w:spacing w:before="450" w:after="450" w:line="312" w:lineRule="auto"/>
      </w:pPr>
      <w:r>
        <w:rPr>
          <w:rFonts w:ascii="宋体" w:hAnsi="宋体" w:eastAsia="宋体" w:cs="宋体"/>
          <w:color w:val="000"/>
          <w:sz w:val="28"/>
          <w:szCs w:val="28"/>
        </w:rPr>
        <w:t xml:space="preserve">为什么说改变了无数读者的人生呢？</w:t>
      </w:r>
    </w:p>
    <w:p>
      <w:pPr>
        <w:ind w:left="0" w:right="0" w:firstLine="560"/>
        <w:spacing w:before="450" w:after="450" w:line="312" w:lineRule="auto"/>
      </w:pPr>
      <w:r>
        <w:rPr>
          <w:rFonts w:ascii="宋体" w:hAnsi="宋体" w:eastAsia="宋体" w:cs="宋体"/>
          <w:color w:val="000"/>
          <w:sz w:val="28"/>
          <w:szCs w:val="28"/>
        </w:rPr>
        <w:t xml:space="preserve">文章的开头就介绍了一个实验：给你一颗棉花糖，如果你能坚持5分钟不吃它的话，我就再给你一颗。你会怎么选择呢？</w:t>
      </w:r>
    </w:p>
    <w:p>
      <w:pPr>
        <w:ind w:left="0" w:right="0" w:firstLine="560"/>
        <w:spacing w:before="450" w:after="450" w:line="312" w:lineRule="auto"/>
      </w:pPr>
      <w:r>
        <w:rPr>
          <w:rFonts w:ascii="宋体" w:hAnsi="宋体" w:eastAsia="宋体" w:cs="宋体"/>
          <w:color w:val="000"/>
          <w:sz w:val="28"/>
          <w:szCs w:val="28"/>
        </w:rPr>
        <w:t xml:space="preserve">经过统计和跟踪调查后，研究人员发现：能坚持15分钟不吃棉花糖的孩子，长大成人后，不论是在学业事业上，还是在人际关系的处理上，都比那些无法坚持15分钟再吃棉花糖的孩子优秀。在这个实验中有了另一个名字—延迟幸福。实验证明：成功的人是不会急着吃掉棉花糖的；成功的人都是会“延迟幸福”的人。</w:t>
      </w:r>
    </w:p>
    <w:p>
      <w:pPr>
        <w:ind w:left="0" w:right="0" w:firstLine="560"/>
        <w:spacing w:before="450" w:after="450" w:line="312" w:lineRule="auto"/>
      </w:pPr>
      <w:r>
        <w:rPr>
          <w:rFonts w:ascii="宋体" w:hAnsi="宋体" w:eastAsia="宋体" w:cs="宋体"/>
          <w:color w:val="000"/>
          <w:sz w:val="28"/>
          <w:szCs w:val="28"/>
        </w:rPr>
        <w:t xml:space="preserve">主要内容是：小学生珍妮弗家境不错，平日里衣食无忧，但跟所有同龄的小女孩一样，对学习和生活有不少的疑惑和抱怨。父亲乔纳森事业成功，但平时工作十分忙碌。为了帮助女儿快乐的成长，乔纳森给女儿讲了一个又一个的小故事，还把自己小时候参加过的斯坦福大学的棉花糖实验拿来给女儿分享。他的努力，终于让珍妮弗有了很大的改变。她不再遇事抱怨，变得更自信、更快乐、更会管理自己，无形中养成了受益一生的好习惯。</w:t>
      </w:r>
    </w:p>
    <w:p>
      <w:pPr>
        <w:ind w:left="0" w:right="0" w:firstLine="560"/>
        <w:spacing w:before="450" w:after="450" w:line="312" w:lineRule="auto"/>
      </w:pPr>
      <w:r>
        <w:rPr>
          <w:rFonts w:ascii="宋体" w:hAnsi="宋体" w:eastAsia="宋体" w:cs="宋体"/>
          <w:color w:val="000"/>
          <w:sz w:val="28"/>
          <w:szCs w:val="28"/>
        </w:rPr>
        <w:t xml:space="preserve">在成长的道路上，我们会面临无数的选择。每一个选择的背后，都有着无穷的.诱惑。有时候，一个简单的选择，哪怕简单到仅仅是让你决定向左还是向右走的选择，都会影响你的一生。</w:t>
      </w:r>
    </w:p>
    <w:p>
      <w:pPr>
        <w:ind w:left="0" w:right="0" w:firstLine="560"/>
        <w:spacing w:before="450" w:after="450" w:line="312" w:lineRule="auto"/>
      </w:pPr>
      <w:r>
        <w:rPr>
          <w:rFonts w:ascii="宋体" w:hAnsi="宋体" w:eastAsia="宋体" w:cs="宋体"/>
          <w:color w:val="000"/>
          <w:sz w:val="28"/>
          <w:szCs w:val="28"/>
        </w:rPr>
        <w:t xml:space="preserve">暑假里，老师推荐我们读《我要做个好孩子》，一拿起这本书，我就被深深地吸引了，因为在书中，我看到了自己，我也正要为做一个好孩子而努力着。在这本书中，我认识了故事的主人公六年级的学生一金铃，她长得胖嘟嘟的，是一个学习成绩中等，但机敏、善良、正直的女孩子。她最大的特点是跟谁都能够“自来熟”，男女老幼尊卑贵贱，她一概都能搭上话，聊得上共同话题。金铃为了做一个让老师、家长都满意的“好孩子”，她做出了种种努力。我想尽自己最大努力，最好的自己，就是好孩子。</w:t>
      </w:r>
    </w:p>
    <w:p>
      <w:pPr>
        <w:ind w:left="0" w:right="0" w:firstLine="560"/>
        <w:spacing w:before="450" w:after="450" w:line="312" w:lineRule="auto"/>
      </w:pPr>
      <w:r>
        <w:rPr>
          <w:rFonts w:ascii="宋体" w:hAnsi="宋体" w:eastAsia="宋体" w:cs="宋体"/>
          <w:color w:val="000"/>
          <w:sz w:val="28"/>
          <w:szCs w:val="28"/>
        </w:rPr>
        <w:t xml:space="preserve">文中最让我感动的是：有一天，修车的老爷爷突然中风死了，他带的孙女幸幸没人照顾，金铃就征得警察的同意，把她带回家，当起来了幸幸的“小母亲”。为了让幸幸留下来，破天荒地考了98分，还在圣诞节那天，用自己省吃俭用攒下的钱为幸幸买了一个昂贵的芭比娃娃。金玲是多么善良呀！让我不禁想到：如果每个人都能行一点小小的善，施一点小小的爱，那么世界会变得更温暖一些。当我读到外婆和奶奶把好吃的都留给金铃时，我心里不禁也在想，每次去外婆和奶奶家，他们总是烧了丰盛的的饭菜，等着我吃。我们长大了也要好好的孝敬他们。</w:t>
      </w:r>
    </w:p>
    <w:p>
      <w:pPr>
        <w:ind w:left="0" w:right="0" w:firstLine="560"/>
        <w:spacing w:before="450" w:after="450" w:line="312" w:lineRule="auto"/>
      </w:pPr>
      <w:r>
        <w:rPr>
          <w:rFonts w:ascii="宋体" w:hAnsi="宋体" w:eastAsia="宋体" w:cs="宋体"/>
          <w:color w:val="000"/>
          <w:sz w:val="28"/>
          <w:szCs w:val="28"/>
        </w:rPr>
        <w:t xml:space="preserve">我非常喜欢这本书，每次都读得爱不释手，我要像金铃学习，做一个成绩优异，性格开朗，富有爱心，积极向上的好孩子，让老师家长都以我为荣。</w:t>
      </w:r>
    </w:p>
    <w:p>
      <w:pPr>
        <w:ind w:left="0" w:right="0" w:firstLine="560"/>
        <w:spacing w:before="450" w:after="450" w:line="312" w:lineRule="auto"/>
      </w:pPr>
      <w:r>
        <w:rPr>
          <w:rFonts w:ascii="宋体" w:hAnsi="宋体" w:eastAsia="宋体" w:cs="宋体"/>
          <w:color w:val="000"/>
          <w:sz w:val="28"/>
          <w:szCs w:val="28"/>
        </w:rPr>
        <w:t xml:space="preserve">这个暑假，爸爸给我买了6本书，其中《出卖笑的孩子》最令我印象深刻……</w:t>
      </w:r>
    </w:p>
    <w:p>
      <w:pPr>
        <w:ind w:left="0" w:right="0" w:firstLine="560"/>
        <w:spacing w:before="450" w:after="450" w:line="312" w:lineRule="auto"/>
      </w:pPr>
      <w:r>
        <w:rPr>
          <w:rFonts w:ascii="宋体" w:hAnsi="宋体" w:eastAsia="宋体" w:cs="宋体"/>
          <w:color w:val="000"/>
          <w:sz w:val="28"/>
          <w:szCs w:val="28"/>
        </w:rPr>
        <w:t xml:space="preserve">?出卖笑的孩子》就如题目一样：蒂姆的出身极为不幸——先失去了妈妈，后来他最爱的爸爸也去世了。继母就像童话故事里的一样凶恶，偏爱着他的哥哥，总对他发脾气……蒂姆跑到了他爸爸生前爱去的赌马场，遇到了一位格子先生。格子先生和他做了笔交易：把自己的.笑出卖给了格子先生，得到的回报是自己每次打赌准赢。慢慢的蒂姆觉得自己把笑出卖给了格子先生真是一个错误的决定。于是，蒂姆踏上了向格子先生，也就是l？勒菲特先生要回笑的旅程……最后的结果当然是美好的，蒂姆终于拿回了他的笑，生活过得十分快乐……</w:t>
      </w:r>
    </w:p>
    <w:p>
      <w:pPr>
        <w:ind w:left="0" w:right="0" w:firstLine="560"/>
        <w:spacing w:before="450" w:after="450" w:line="312" w:lineRule="auto"/>
      </w:pPr>
      <w:r>
        <w:rPr>
          <w:rFonts w:ascii="宋体" w:hAnsi="宋体" w:eastAsia="宋体" w:cs="宋体"/>
          <w:color w:val="000"/>
          <w:sz w:val="28"/>
          <w:szCs w:val="28"/>
        </w:rPr>
        <w:t xml:space="preserve">“钱乃身外之物”不知是谁这样说过，每天活得健康，开心才是重要的。蒂姆后来明白了这个道理，虽然当初仅仅是一时的“心血来潮”而已，但还好不救了回来。笑，是必不可少的，它不仅可以表达你的心情。想想看，如果每天板着个脸，即使有再多的钱，那又有何用？笑，是不能用金钱来比较的，因为再多钱也买不到快乐。作者把最后的结局写得极为巧妙：居然逢赌必赢，那就干脆打赌！如果赌赢了，笑就能要回来；赌输了，也不怕，按照契约：如蒂姆赌输一场l？勒菲特先生有义务将蒂姆的笑还给他本人；所以不管怎么样，蒂姆的笑终于回到了他的身边。</w:t>
      </w:r>
    </w:p>
    <w:p>
      <w:pPr>
        <w:ind w:left="0" w:right="0" w:firstLine="560"/>
        <w:spacing w:before="450" w:after="450" w:line="312" w:lineRule="auto"/>
      </w:pPr>
      <w:r>
        <w:rPr>
          <w:rFonts w:ascii="宋体" w:hAnsi="宋体" w:eastAsia="宋体" w:cs="宋体"/>
          <w:color w:val="000"/>
          <w:sz w:val="28"/>
          <w:szCs w:val="28"/>
        </w:rPr>
        <w:t xml:space="preserve">在暑假里，我看了一本书，名叫《出卖笑的孩子》，看了这本书，我懂得了不能为了金钱而把笑出卖了。</w:t>
      </w:r>
    </w:p>
    <w:p>
      <w:pPr>
        <w:ind w:left="0" w:right="0" w:firstLine="560"/>
        <w:spacing w:before="450" w:after="450" w:line="312" w:lineRule="auto"/>
      </w:pPr>
      <w:r>
        <w:rPr>
          <w:rFonts w:ascii="宋体" w:hAnsi="宋体" w:eastAsia="宋体" w:cs="宋体"/>
          <w:color w:val="000"/>
          <w:sz w:val="28"/>
          <w:szCs w:val="28"/>
        </w:rPr>
        <w:t xml:space="preserve">这本书主要讲了有一个小孩子，他的名字叫蒂姆，他的母亲在他很小的时候就去世了。他的父亲又帮他找了一个继母，这个继母不喜欢蒂姆，还经常打他。他的父亲在一次干活时，从楼上掉下来，去逝了。后来，蒂姆在大街上碰到了一位高个子先生，他说：“我可以让你发财，可是你要把你的笑卖给我。”蒂姆答应了这位高个子先生的要求，变成了一个有钱人，但人们都不愿意跟他来往了，蒂姆很伤心，决定无论受多少苦，也要找回自己的笑！</w:t>
      </w:r>
    </w:p>
    <w:p>
      <w:pPr>
        <w:ind w:left="0" w:right="0" w:firstLine="560"/>
        <w:spacing w:before="450" w:after="450" w:line="312" w:lineRule="auto"/>
      </w:pPr>
      <w:r>
        <w:rPr>
          <w:rFonts w:ascii="宋体" w:hAnsi="宋体" w:eastAsia="宋体" w:cs="宋体"/>
          <w:color w:val="000"/>
          <w:sz w:val="28"/>
          <w:szCs w:val="28"/>
        </w:rPr>
        <w:t xml:space="preserve">我一边看书，一边想，如果是我，我不会为了钱而出卖笑，因为我知道笑是快乐的源泉，没有笑，朋友会离你而去。</w:t>
      </w:r>
    </w:p>
    <w:p>
      <w:pPr>
        <w:ind w:left="0" w:right="0" w:firstLine="560"/>
        <w:spacing w:before="450" w:after="450" w:line="312" w:lineRule="auto"/>
      </w:pPr>
      <w:r>
        <w:rPr>
          <w:rFonts w:ascii="宋体" w:hAnsi="宋体" w:eastAsia="宋体" w:cs="宋体"/>
          <w:color w:val="000"/>
          <w:sz w:val="28"/>
          <w:szCs w:val="28"/>
        </w:rPr>
        <w:t xml:space="preserve">笑是每一个人不能缺少的，没有了笑，人生就会很悲伤，也就没有了乐趣。</w:t>
      </w:r>
    </w:p>
    <w:p>
      <w:pPr>
        <w:ind w:left="0" w:right="0" w:firstLine="560"/>
        <w:spacing w:before="450" w:after="450" w:line="312" w:lineRule="auto"/>
      </w:pPr>
      <w:r>
        <w:rPr>
          <w:rFonts w:ascii="宋体" w:hAnsi="宋体" w:eastAsia="宋体" w:cs="宋体"/>
          <w:color w:val="000"/>
          <w:sz w:val="28"/>
          <w:szCs w:val="28"/>
        </w:rPr>
        <w:t xml:space="preserve">笑是快乐的源泉，我们不能为了钱而出卖了笑，不让他被别人买去，我们要让我们的生活更加充满笑容。</w:t>
      </w:r>
    </w:p>
    <w:p>
      <w:pPr>
        <w:ind w:left="0" w:right="0" w:firstLine="560"/>
        <w:spacing w:before="450" w:after="450" w:line="312" w:lineRule="auto"/>
      </w:pPr>
      <w:r>
        <w:rPr>
          <w:rFonts w:ascii="宋体" w:hAnsi="宋体" w:eastAsia="宋体" w:cs="宋体"/>
          <w:color w:val="000"/>
          <w:sz w:val="28"/>
          <w:szCs w:val="28"/>
        </w:rPr>
        <w:t xml:space="preserve">最近我认真拜读了教育专家孙云晓著作的《习惯决定孩子命运》一书，在书中他阐述了教育孩子的核心是什么？（是教育孩子的核心是培养健康的人格）什么是习惯？（就是人的行为倾向）怎样培养良好的习惯？教育孩子的前提是了解孩子等等。作者将自己数十年的真实体验,生动的事例在平白如实的语言中,给了我许多的启发感悟。</w:t>
      </w:r>
    </w:p>
    <w:p>
      <w:pPr>
        <w:ind w:left="0" w:right="0" w:firstLine="560"/>
        <w:spacing w:before="450" w:after="450" w:line="312" w:lineRule="auto"/>
      </w:pPr>
      <w:r>
        <w:rPr>
          <w:rFonts w:ascii="宋体" w:hAnsi="宋体" w:eastAsia="宋体" w:cs="宋体"/>
          <w:color w:val="000"/>
          <w:sz w:val="28"/>
          <w:szCs w:val="28"/>
        </w:rPr>
        <w:t xml:space="preserve">孙教授在谈到习惯培养时，他说，儿童时期最重要的目标是培养好的习惯。幼儿园是一个人养成习惯的关键时期、最佳时期。我们教育的核心不是传授知识而是培养人的健康人格，而良好的习惯正是健康人格的牢固基础。所以作为一名幼儿教师应该清楚地明白幼儿教育其实就是养成教育。科学大师爱因斯坦曾经说过：“如果人们已经忘记了他们在学校里所学的一切，那么留下来的就是教育。”也可以说“忘不掉的才是素质”，而习惯培养正是忘不掉的最重要素质之一，习惯的养成教育是真正的教育。俄罗斯教育家乌申斯基说，习惯是我们存放于神经系统中的资本。你有了好的习惯，你一辈子都享受不尽它的`利息。你有了坏的习惯，你一辈子都偿还不完它的债务。大量事实证明，习惯如何常常可以决定一个人的成败。“大学生找工作由于面试时乱翻别人的东西而未被录取”，真是一个深刻的教训啊！在我们的周围一般有所作为或者说有所成就的人士，他们往往都有好的习惯，如有时间观念，做事有始有终，讲卫生，认真对待每一件事不管是大事还是小事等等，而且这些习惯都是打小养成的。作为幼儿教师，有责任抓住教育的最佳时机，从小抓起，从点滴小事抓起，培养幼儿良好的学习习惯、生活习惯，并牢记“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如何培养孩子的良好习惯呢？孙教授说首先要认识到培养良好习惯的重要性，要把培养习惯作为首要的教育任务教育目标来完成。其次，要对班级的孩子制定切合孩子年龄特点的规范，并得到孩子与家长的支持认可。第三，要树立榜样。孩子毕竟小，喜欢模仿。作为教师父母要给孩子树立表率，用榜样给孩子树立心中的偶像。第四，培养习惯要持久坚持，不能三天打鱼两天晒网，贵在坚持。第五，要及时给予评价，让孩子清楚地认识到好与不好，对与不对。这些对我们幼儿教师的日常教育起到很好的指导作用。</w:t>
      </w:r>
    </w:p>
    <w:p>
      <w:pPr>
        <w:ind w:left="0" w:right="0" w:firstLine="560"/>
        <w:spacing w:before="450" w:after="450" w:line="312" w:lineRule="auto"/>
      </w:pPr>
      <w:r>
        <w:rPr>
          <w:rFonts w:ascii="宋体" w:hAnsi="宋体" w:eastAsia="宋体" w:cs="宋体"/>
          <w:color w:val="000"/>
          <w:sz w:val="28"/>
          <w:szCs w:val="28"/>
        </w:rPr>
        <w:t xml:space="preserve">孙教授说教育的前提是了解孩子。只有了解了孩子的年龄特点，生活经验、兴趣爱好，行为特点才能做到有的放矢，才能收到事半功倍的教育效果。全部儿童教育的使命可以用八个字来概括，那就是“发现儿童，解放儿童”。发现儿童就是发现儿童的成长规律，发现孩子的潜能。解放儿童就是解放儿童的手脚、解放儿童的思想、解放儿童的身心。在我们教育的过程中要时刻记住多让孩子们积累经验，参与到生活实践中，努力实践生活即教育，教育生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2025-06-21T11:43:35+08:00</dcterms:created>
  <dcterms:modified xsi:type="dcterms:W3CDTF">2025-06-21T11:43:35+08:00</dcterms:modified>
</cp:coreProperties>
</file>

<file path=docProps/custom.xml><?xml version="1.0" encoding="utf-8"?>
<Properties xmlns="http://schemas.openxmlformats.org/officeDocument/2006/custom-properties" xmlns:vt="http://schemas.openxmlformats.org/officeDocument/2006/docPropsVTypes"/>
</file>