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男孩的雨读后感6篇</w:t>
      </w:r>
      <w:bookmarkEnd w:id="1"/>
    </w:p>
    <w:p>
      <w:pPr>
        <w:jc w:val="center"/>
        <w:spacing w:before="0" w:after="450"/>
      </w:pPr>
      <w:r>
        <w:rPr>
          <w:rFonts w:ascii="Arial" w:hAnsi="Arial" w:eastAsia="Arial" w:cs="Arial"/>
          <w:color w:val="999999"/>
          <w:sz w:val="20"/>
          <w:szCs w:val="20"/>
        </w:rPr>
        <w:t xml:space="preserve">来源：网络  作者：心如止水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深入思考作者的文学手法和修辞技巧，提高自己的写作水平，写读后感的过程，可以帮助我们提高文字表达能力，锻炼逻辑思维，培养批判性思维，提升写作水平，小编今天就为您带来了男孩的雨读后感6篇，相信一定会对你有所帮助。?阳刚男孩...</w:t>
      </w:r>
    </w:p>
    <w:p>
      <w:pPr>
        <w:ind w:left="0" w:right="0" w:firstLine="560"/>
        <w:spacing w:before="450" w:after="450" w:line="312" w:lineRule="auto"/>
      </w:pPr>
      <w:r>
        <w:rPr>
          <w:rFonts w:ascii="宋体" w:hAnsi="宋体" w:eastAsia="宋体" w:cs="宋体"/>
          <w:color w:val="000"/>
          <w:sz w:val="28"/>
          <w:szCs w:val="28"/>
        </w:rPr>
        <w:t xml:space="preserve">通过写读后感，我们能够深入思考作者的文学手法和修辞技巧，提高自己的写作水平，写读后感的过程，可以帮助我们提高文字表达能力，锻炼逻辑思维，培养批判性思维，提升写作水平，小编今天就为您带来了男孩的雨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?阳刚男孩》这本书里面有许许多多个小故事，每个故事都蕴含着一个深刻的道理。但在这些故事当中，我最喜欢的就是《第31只黄鼠狼的故事》了。</w:t>
      </w:r>
    </w:p>
    <w:p>
      <w:pPr>
        <w:ind w:left="0" w:right="0" w:firstLine="560"/>
        <w:spacing w:before="450" w:after="450" w:line="312" w:lineRule="auto"/>
      </w:pPr>
      <w:r>
        <w:rPr>
          <w:rFonts w:ascii="宋体" w:hAnsi="宋体" w:eastAsia="宋体" w:cs="宋体"/>
          <w:color w:val="000"/>
          <w:sz w:val="28"/>
          <w:szCs w:val="28"/>
        </w:rPr>
        <w:t xml:space="preserve">这个故事里讲述了这样一件事：有一天，一只黄鼠狼来到了作者家，想要偷走作者家的鸡，可是被作者吓跑了。所以，作者就对黄鼠狼产生了不好的印象，认为黄鼠狼是偷鸡贼，是坏家伙。可是之后有一次，一只母黄鼠狼被作者爸爸的夹子夹到了。令作者吃惊的是，这只黄鼠狼不但没有发出难闻的气味，而是想要咬断自我的腿来逃命。顿时，作者就对黄鼠狼产生了好感，也不再认为它是一个坏家伙，而是觉得它十分勇敢、机敏。同时，作者也为黄鼠狼失去一条腿而感到遗憾。所以，作者便收留了这只可怜的黄鼠狼。而作者的父亲也不再捕杀黄鼠狼，而是站在了作者的立场上与作者一齐照顾受伤的黄鼠狼。</w:t>
      </w:r>
    </w:p>
    <w:p>
      <w:pPr>
        <w:ind w:left="0" w:right="0" w:firstLine="560"/>
        <w:spacing w:before="450" w:after="450" w:line="312" w:lineRule="auto"/>
      </w:pPr>
      <w:r>
        <w:rPr>
          <w:rFonts w:ascii="宋体" w:hAnsi="宋体" w:eastAsia="宋体" w:cs="宋体"/>
          <w:color w:val="000"/>
          <w:sz w:val="28"/>
          <w:szCs w:val="28"/>
        </w:rPr>
        <w:t xml:space="preserve">读了这个故事，我对这黄色小精灵的看法彻底改变了。刚开始，我也和作者一样，认为它们都是偷鸡贼，是坏家伙。可是之后，我立刻就改变了想法：我开始对这些小家伙产生了好感，甚至开始对它们产生了敬佩之情。因为，那一些黄鼠狼们在被夹子夹到时，为了自我的生命和孩子，它们忍着疼痛，不惜牺牲自我七分之一的身体来逃走，它们此时表现的是多么勇敢、机敏啊！</w:t>
      </w:r>
    </w:p>
    <w:p>
      <w:pPr>
        <w:ind w:left="0" w:right="0" w:firstLine="560"/>
        <w:spacing w:before="450" w:after="450" w:line="312" w:lineRule="auto"/>
      </w:pPr>
      <w:r>
        <w:rPr>
          <w:rFonts w:ascii="宋体" w:hAnsi="宋体" w:eastAsia="宋体" w:cs="宋体"/>
          <w:color w:val="000"/>
          <w:sz w:val="28"/>
          <w:szCs w:val="28"/>
        </w:rPr>
        <w:t xml:space="preserve">所以，读完了这个故事，我也明白了一个深刻的道理：任何事物其实都没有你想象中的那么糟。关键是你要有一双会发现的眼睛，发现它们的优点、缺点。</w:t>
      </w:r>
    </w:p>
    <w:p>
      <w:pPr>
        <w:ind w:left="0" w:right="0" w:firstLine="560"/>
        <w:spacing w:before="450" w:after="450" w:line="312" w:lineRule="auto"/>
      </w:pPr>
      <w:r>
        <w:rPr>
          <w:rFonts w:ascii="宋体" w:hAnsi="宋体" w:eastAsia="宋体" w:cs="宋体"/>
          <w:color w:val="000"/>
          <w:sz w:val="28"/>
          <w:szCs w:val="28"/>
        </w:rPr>
        <w:t xml:space="preserve">?手斧男孩》是一部系列图书，他里面的内容极为精彩。</w:t>
      </w:r>
    </w:p>
    <w:p>
      <w:pPr>
        <w:ind w:left="0" w:right="0" w:firstLine="560"/>
        <w:spacing w:before="450" w:after="450" w:line="312" w:lineRule="auto"/>
      </w:pPr>
      <w:r>
        <w:rPr>
          <w:rFonts w:ascii="宋体" w:hAnsi="宋体" w:eastAsia="宋体" w:cs="宋体"/>
          <w:color w:val="000"/>
          <w:sz w:val="28"/>
          <w:szCs w:val="28"/>
        </w:rPr>
        <w:t xml:space="preserve">第一册讲述了要去加拿大看望爸爸的布莱恩在途中不幸遭遇坠机事件，一个人开始了荒野求生之路。饥饿、寒冷、龙卷风和体型庞大的驼鹿，甚至连弱小的蚊子都成为了他的敌人。唯一能够拯救他的，只是别在腰间的一把手斧。</w:t>
      </w:r>
    </w:p>
    <w:p>
      <w:pPr>
        <w:ind w:left="0" w:right="0" w:firstLine="560"/>
        <w:spacing w:before="450" w:after="450" w:line="312" w:lineRule="auto"/>
      </w:pPr>
      <w:r>
        <w:rPr>
          <w:rFonts w:ascii="宋体" w:hAnsi="宋体" w:eastAsia="宋体" w:cs="宋体"/>
          <w:color w:val="000"/>
          <w:sz w:val="28"/>
          <w:szCs w:val="28"/>
        </w:rPr>
        <w:t xml:space="preserve">一个晚上过去了，他饥肠辘辘，吃了一些浆果后，他便立刻开始动手搭建他的“家”，他已经找到了一块突出的遮阳的岩架，里面非常凉爽，他只要砍一些柴草，把他们编成一扇门，就可以安安心心的“住”在里面了。</w:t>
      </w:r>
    </w:p>
    <w:p>
      <w:pPr>
        <w:ind w:left="0" w:right="0" w:firstLine="560"/>
        <w:spacing w:before="450" w:after="450" w:line="312" w:lineRule="auto"/>
      </w:pPr>
      <w:r>
        <w:rPr>
          <w:rFonts w:ascii="宋体" w:hAnsi="宋体" w:eastAsia="宋体" w:cs="宋体"/>
          <w:color w:val="000"/>
          <w:sz w:val="28"/>
          <w:szCs w:val="28"/>
        </w:rPr>
        <w:t xml:space="preserve">现在什么都无法成为他的敌人，唯一惧怕的便是饥饿和寒冷。</w:t>
      </w:r>
    </w:p>
    <w:p>
      <w:pPr>
        <w:ind w:left="0" w:right="0" w:firstLine="560"/>
        <w:spacing w:before="450" w:after="450" w:line="312" w:lineRule="auto"/>
      </w:pPr>
      <w:r>
        <w:rPr>
          <w:rFonts w:ascii="宋体" w:hAnsi="宋体" w:eastAsia="宋体" w:cs="宋体"/>
          <w:color w:val="000"/>
          <w:sz w:val="28"/>
          <w:szCs w:val="28"/>
        </w:rPr>
        <w:t xml:space="preserve">他现在必须要找到一些食物，还要有火和一些柴草，否则，他会饿死在这儿的！</w:t>
      </w:r>
    </w:p>
    <w:p>
      <w:pPr>
        <w:ind w:left="0" w:right="0" w:firstLine="560"/>
        <w:spacing w:before="450" w:after="450" w:line="312" w:lineRule="auto"/>
      </w:pPr>
      <w:r>
        <w:rPr>
          <w:rFonts w:ascii="宋体" w:hAnsi="宋体" w:eastAsia="宋体" w:cs="宋体"/>
          <w:color w:val="000"/>
          <w:sz w:val="28"/>
          <w:szCs w:val="28"/>
        </w:rPr>
        <w:t xml:space="preserve">但是他的身体现在很虚弱，他动手做了一支弓和箭，猎杀的一只野兔。他把兔子去毛去皮去内脏，穿在一根木棍上面，又做了一个支架，现在唯独就缺火了。</w:t>
      </w:r>
    </w:p>
    <w:p>
      <w:pPr>
        <w:ind w:left="0" w:right="0" w:firstLine="560"/>
        <w:spacing w:before="450" w:after="450" w:line="312" w:lineRule="auto"/>
      </w:pPr>
      <w:r>
        <w:rPr>
          <w:rFonts w:ascii="宋体" w:hAnsi="宋体" w:eastAsia="宋体" w:cs="宋体"/>
          <w:color w:val="000"/>
          <w:sz w:val="28"/>
          <w:szCs w:val="28"/>
        </w:rPr>
        <w:t xml:space="preserve">这时闯进来一只豪猪，他把手斧用力像豪猪那边扔去，却没有扔中，砸到了岩壁上，碰出了火花。他想：这下有火了！他很快吃掉了野兔，他一下瞧见救生包浮了上来，他打开一看，里面都是好东西。还有一只生存来复他又拿出无线电发报机。发出了信号又是他被救了回去，他奇迹般的在这丛林里生活了32天。</w:t>
      </w:r>
    </w:p>
    <w:p>
      <w:pPr>
        <w:ind w:left="0" w:right="0" w:firstLine="560"/>
        <w:spacing w:before="450" w:after="450" w:line="312" w:lineRule="auto"/>
      </w:pPr>
      <w:r>
        <w:rPr>
          <w:rFonts w:ascii="宋体" w:hAnsi="宋体" w:eastAsia="宋体" w:cs="宋体"/>
          <w:color w:val="000"/>
          <w:sz w:val="28"/>
          <w:szCs w:val="28"/>
        </w:rPr>
        <w:t xml:space="preserve">第二部讲述了他在领带河上带领一个被电击昏的心理医生马克漂流了28天，最终获救的传奇故事，凸显出他的坚强、勇敢和坚持不懈的毅力。</w:t>
      </w:r>
    </w:p>
    <w:p>
      <w:pPr>
        <w:ind w:left="0" w:right="0" w:firstLine="560"/>
        <w:spacing w:before="450" w:after="450" w:line="312" w:lineRule="auto"/>
      </w:pPr>
      <w:r>
        <w:rPr>
          <w:rFonts w:ascii="宋体" w:hAnsi="宋体" w:eastAsia="宋体" w:cs="宋体"/>
          <w:color w:val="000"/>
          <w:sz w:val="28"/>
          <w:szCs w:val="28"/>
        </w:rPr>
        <w:t xml:space="preserve">第三部讲述了他一个人在丛林里度过那一个冬天遭遇了熊、龙卷风的袭击。可他毫不气馁，居然奇迹般的活了下来，真是让人觉得不可思议。</w:t>
      </w:r>
    </w:p>
    <w:p>
      <w:pPr>
        <w:ind w:left="0" w:right="0" w:firstLine="560"/>
        <w:spacing w:before="450" w:after="450" w:line="312" w:lineRule="auto"/>
      </w:pPr>
      <w:r>
        <w:rPr>
          <w:rFonts w:ascii="宋体" w:hAnsi="宋体" w:eastAsia="宋体" w:cs="宋体"/>
          <w:color w:val="000"/>
          <w:sz w:val="28"/>
          <w:szCs w:val="28"/>
        </w:rPr>
        <w:t xml:space="preserve">第四部想说她再一次重返原始森林，可是他又看到了一幕幕血腥的场景：约翰一家人被熊杀死了。但是他来到的地方正处于熊的界限这一次，他带了帐篷，还带了一支独木舟。他在原始丛林又生活了50多天。居然毫发无损，躲闪能力和攻击能力突然变得强悍起来，行动也非常敏捷。</w:t>
      </w:r>
    </w:p>
    <w:p>
      <w:pPr>
        <w:ind w:left="0" w:right="0" w:firstLine="560"/>
        <w:spacing w:before="450" w:after="450" w:line="312" w:lineRule="auto"/>
      </w:pPr>
      <w:r>
        <w:rPr>
          <w:rFonts w:ascii="宋体" w:hAnsi="宋体" w:eastAsia="宋体" w:cs="宋体"/>
          <w:color w:val="000"/>
          <w:sz w:val="28"/>
          <w:szCs w:val="28"/>
        </w:rPr>
        <w:t xml:space="preserve">最后一部的名字，耐人寻味。名叫《猎杀布莱恩》，讲述了苏珊已叫北雄伤害的惨祸不过，苏珊和它的力d妹妹逃了出来。可是布莱恩准备猎杀熊的同时，发现那头熊也正在找他。于是他就待在了原地，还带着一只凶猛的雪撬狗，这时，只听得轰隆隆的脚步声，左边的树木被折断，一个高大的黑色身影赫然出现在他的面前。他赶紧拿起猎刀和手斧，对着熊的胳膊就是一刀，当时他的箭袋里的箭散落了一地。自己也被打败下阵了。他正好碰到了一只箭，于是把箭对准熊的心脏，咻的一下投了出去。雄还没有死，它疯狂地挣扎着，把他来了推出很远，又把他拉回来。他刚好碰到第二只箭，于是他用力插死了熊，这一场人熊大战最终布莱恩获胜了。</w:t>
      </w:r>
    </w:p>
    <w:p>
      <w:pPr>
        <w:ind w:left="0" w:right="0" w:firstLine="560"/>
        <w:spacing w:before="450" w:after="450" w:line="312" w:lineRule="auto"/>
      </w:pPr>
      <w:r>
        <w:rPr>
          <w:rFonts w:ascii="宋体" w:hAnsi="宋体" w:eastAsia="宋体" w:cs="宋体"/>
          <w:color w:val="000"/>
          <w:sz w:val="28"/>
          <w:szCs w:val="28"/>
        </w:rPr>
        <w:t xml:space="preserve">这一部系列图书让我学到了书本上没有的野外生存知识。同时我也情不自禁的佩服布莱恩：他一个人在荒郊野外生存了许多天，仅靠一把首府便奇迹般的生存了下来，他靠坚强和勇敢，坚持不懈的毅力以及自己的一些知识拯救了自己，最后战胜了一切困难，成为了一个传奇人物。</w:t>
      </w:r>
    </w:p>
    <w:p>
      <w:pPr>
        <w:ind w:left="0" w:right="0" w:firstLine="560"/>
        <w:spacing w:before="450" w:after="450" w:line="312" w:lineRule="auto"/>
      </w:pPr>
      <w:r>
        <w:rPr>
          <w:rFonts w:ascii="宋体" w:hAnsi="宋体" w:eastAsia="宋体" w:cs="宋体"/>
          <w:color w:val="000"/>
          <w:sz w:val="28"/>
          <w:szCs w:val="28"/>
        </w:rPr>
        <w:t xml:space="preserve">?小河男孩》是一幅杰西的爷爷想要完成的画作，这本书说的就是：为了帮爷爷完成《小河男孩》，杰西一路的经历。</w:t>
      </w:r>
    </w:p>
    <w:p>
      <w:pPr>
        <w:ind w:left="0" w:right="0" w:firstLine="560"/>
        <w:spacing w:before="450" w:after="450" w:line="312" w:lineRule="auto"/>
      </w:pPr>
      <w:r>
        <w:rPr>
          <w:rFonts w:ascii="宋体" w:hAnsi="宋体" w:eastAsia="宋体" w:cs="宋体"/>
          <w:color w:val="000"/>
          <w:sz w:val="28"/>
          <w:szCs w:val="28"/>
        </w:rPr>
        <w:t xml:space="preserve">女孩杰西的爷爷患了心脏病，病情随时都可能加重，但他仍然坚持要回家乡一趟，以为他想在故乡的小河边完成自己的画作，《小河男孩》。我觉得爷爷都已经一把年纪了，应该是坐在家里享清福啊，为什么还要冒着那么大的危险，跑到家乡去画一幅画呢?我真想不通，可是，为什么爷爷还是坚持要去完成那幅画呢?难道它真的对爷爷这么重要吗?爷爷的家人也不希望爷爷去，但无论他们怎么劝说爷爷，爷爷仍然坚持。</w:t>
      </w:r>
    </w:p>
    <w:p>
      <w:pPr>
        <w:ind w:left="0" w:right="0" w:firstLine="560"/>
        <w:spacing w:before="450" w:after="450" w:line="312" w:lineRule="auto"/>
      </w:pPr>
      <w:r>
        <w:rPr>
          <w:rFonts w:ascii="宋体" w:hAnsi="宋体" w:eastAsia="宋体" w:cs="宋体"/>
          <w:color w:val="000"/>
          <w:sz w:val="28"/>
          <w:szCs w:val="28"/>
        </w:rPr>
        <w:t xml:space="preserve">一家人来到了爷爷的家乡，杰西非常喜欢游泳，在家乡陪爷爷的那段日子里，她常常会到小河边游泳，会在小河边见到一个男孩，男孩还请求杰西帮助他完成一个心愿。后来，在杰西的帮助下，爷爷完成了画作，那个男孩也如愿以偿，他从小河源游向了大海······</w:t>
      </w:r>
    </w:p>
    <w:p>
      <w:pPr>
        <w:ind w:left="0" w:right="0" w:firstLine="560"/>
        <w:spacing w:before="450" w:after="450" w:line="312" w:lineRule="auto"/>
      </w:pPr>
      <w:r>
        <w:rPr>
          <w:rFonts w:ascii="宋体" w:hAnsi="宋体" w:eastAsia="宋体" w:cs="宋体"/>
          <w:color w:val="000"/>
          <w:sz w:val="28"/>
          <w:szCs w:val="28"/>
        </w:rPr>
        <w:t xml:space="preserve">我看到电视里的主持人还有那些很出名的演员，歌唱家，我常常想：他们做的，我也会做啊，为什么他们那么红，而我，却。看了这本书，我又想：我和爷爷一样喜欢画画，和男孩一样喜欢游泳，可是，怎么就没有和他们一样出色呢?可是，又想了想，其实，是我没有付出，爷爷就算是危在旦夕的时候，他也要画画，就算是家人的阻挠，病情恶化，他也不曾退缩，我是学过画画，可是，学了几年就停了，学学又停，根本做不到坚持，更何况爷爷那种坚持不懈，尽管重病缠身，还是坚持住了;男孩游泳，游得出色，他肯定也付出了很多，他还敢从何源头游到大海里，即使有生命危险，他也要试一试。</w:t>
      </w:r>
    </w:p>
    <w:p>
      <w:pPr>
        <w:ind w:left="0" w:right="0" w:firstLine="560"/>
        <w:spacing w:before="450" w:after="450" w:line="312" w:lineRule="auto"/>
      </w:pPr>
      <w:r>
        <w:rPr>
          <w:rFonts w:ascii="宋体" w:hAnsi="宋体" w:eastAsia="宋体" w:cs="宋体"/>
          <w:color w:val="000"/>
          <w:sz w:val="28"/>
          <w:szCs w:val="28"/>
        </w:rPr>
        <w:t xml:space="preserve">以后，我一定也要像书里的任人物一样，意志坚定，无论做任何事，都把它做到底！</w:t>
      </w:r>
    </w:p>
    <w:p>
      <w:pPr>
        <w:ind w:left="0" w:right="0" w:firstLine="560"/>
        <w:spacing w:before="450" w:after="450" w:line="312" w:lineRule="auto"/>
      </w:pPr>
      <w:r>
        <w:rPr>
          <w:rFonts w:ascii="宋体" w:hAnsi="宋体" w:eastAsia="宋体" w:cs="宋体"/>
          <w:color w:val="000"/>
          <w:sz w:val="28"/>
          <w:szCs w:val="28"/>
        </w:rPr>
        <w:t xml:space="preserve">这几天我终于读完了《小河男孩》这本书，它主要讲的是女孩杰西的爷爷患了心脏病，并且随时都有病情加重的可能，但他仍然坚持要回自己的家乡一趟，因为他想在故乡的小河边完成自己的画作《小河男孩》，杰西非常喜欢游泳，在她陪伴爷爷完成画作的那一段时间里，她经常去离房子不远的小河里游泳，并且经常看见一个小男孩，而杰西并不认识他，但是那个小男孩却为杰西爷爷的病情所担忧和担心。这个小男孩却也在杰西最难熬的那段时间里帮助她，并给予杰西精神上的支持和鼓励，而与此同时，这个神秘的“小河男孩”也想让杰西帮他完成一个心愿，就是：他想从小河的发源地游到大海，杰西答应了他。终于他爷爷的画作《小河男孩》画完了，而爷爷的病情却突然加重了，爷爷去了布莱茅斯治病，而杰西非常担心爷爷，于是便游泳一路游到了布莱茅斯。当她游了十一个小时到达布莱茅斯的时候，爷爷已经病危了，而那位“小河男孩”也如愿以偿，从小河的发源地游到了大海。最后爷爷去世了，由于爷爷也热爱游泳，所以举行了河葬，让爷爷与家乡门前的小河为伴。</w:t>
      </w:r>
    </w:p>
    <w:p>
      <w:pPr>
        <w:ind w:left="0" w:right="0" w:firstLine="560"/>
        <w:spacing w:before="450" w:after="450" w:line="312" w:lineRule="auto"/>
      </w:pPr>
      <w:r>
        <w:rPr>
          <w:rFonts w:ascii="宋体" w:hAnsi="宋体" w:eastAsia="宋体" w:cs="宋体"/>
          <w:color w:val="000"/>
          <w:sz w:val="28"/>
          <w:szCs w:val="28"/>
        </w:rPr>
        <w:t xml:space="preserve">读完了这本书，我一遍遍地回味故事情节，在我脑海里徘徊次数最多的人便是杰西。杰西是一个纯朴、善良的人，她知道属于她深爱的爷爷的时间不多了，她感觉到了爷爷的痛苦、衰弱和逐渐临近死亡的阴影，她尽自己的全力让着痛苦的最后历程变得轻松一些。她代替爷爷的双手，帮助爷爷完成它的心愿——《小河男孩》。</w:t>
      </w:r>
    </w:p>
    <w:p>
      <w:pPr>
        <w:ind w:left="0" w:right="0" w:firstLine="560"/>
        <w:spacing w:before="450" w:after="450" w:line="312" w:lineRule="auto"/>
      </w:pPr>
      <w:r>
        <w:rPr>
          <w:rFonts w:ascii="宋体" w:hAnsi="宋体" w:eastAsia="宋体" w:cs="宋体"/>
          <w:color w:val="000"/>
          <w:sz w:val="28"/>
          <w:szCs w:val="28"/>
        </w:rPr>
        <w:t xml:space="preserve">这本书揭示了生命与死亡的真谛。出生是河流的源头，成长的过程就是河流，死亡就是汇入大海。人的一生像一条河，有时急，有时缓，有时直，有时弯，但是一直不停的向前，直到抵达终点。</w:t>
      </w:r>
    </w:p>
    <w:p>
      <w:pPr>
        <w:ind w:left="0" w:right="0" w:firstLine="560"/>
        <w:spacing w:before="450" w:after="450" w:line="312" w:lineRule="auto"/>
      </w:pPr>
      <w:r>
        <w:rPr>
          <w:rFonts w:ascii="宋体" w:hAnsi="宋体" w:eastAsia="宋体" w:cs="宋体"/>
          <w:color w:val="000"/>
          <w:sz w:val="28"/>
          <w:szCs w:val="28"/>
        </w:rPr>
        <w:t xml:space="preserve">爷爷去世后，小河男孩成为爷爷的化身，一直陪伴着杰西，爷爷的精神鼓励着杰西，也激励着我，为我们的目标而努力。</w:t>
      </w:r>
    </w:p>
    <w:p>
      <w:pPr>
        <w:ind w:left="0" w:right="0" w:firstLine="560"/>
        <w:spacing w:before="450" w:after="450" w:line="312" w:lineRule="auto"/>
      </w:pPr>
      <w:r>
        <w:rPr>
          <w:rFonts w:ascii="宋体" w:hAnsi="宋体" w:eastAsia="宋体" w:cs="宋体"/>
          <w:color w:val="000"/>
          <w:sz w:val="28"/>
          <w:szCs w:val="28"/>
        </w:rPr>
        <w:t xml:space="preserve">刚翻开这本书看了下概况，我就感到无比的震撼，这个故事的主人公——10岁的奥古斯特：没下巴，没外耳，眼睛长在头部上下的中间。只需稍加想象一下，那画面就会把你吓一大跳。</w:t>
      </w:r>
    </w:p>
    <w:p>
      <w:pPr>
        <w:ind w:left="0" w:right="0" w:firstLine="560"/>
        <w:spacing w:before="450" w:after="450" w:line="312" w:lineRule="auto"/>
      </w:pPr>
      <w:r>
        <w:rPr>
          <w:rFonts w:ascii="宋体" w:hAnsi="宋体" w:eastAsia="宋体" w:cs="宋体"/>
          <w:color w:val="000"/>
          <w:sz w:val="28"/>
          <w:szCs w:val="28"/>
        </w:rPr>
        <w:t xml:space="preserve">但在诧异之余，我不禁同情起奥古斯特，因为他依然要上学，我想他上学时一定会遇到很多人的嘲笑和讥讽，他一定要面对很多生活的磨难，一定过得不愉快。上天开了如此大的玩笑，给了他如此糟糕的命运——天生脸部畸形，先后经历了27次手术，他才能和正常孩子一样呼吸，看得见东西，不用靠助听器听见声音，而这些，对我们来说，是再正常不过的事情。然而，问题还远远不止这些，更多的.是因为奥古斯特不寻常的外表，不管他走到哪里，都要遭受四面八方人员的异样目光和嘲笑，在学校也成为同学们讨论的焦点，他的外貌甚至吓哭了小孩子……。我们不用想也知道，面对这些，奥古斯特需要多么强大的内心和勇气，但他还真做到了，并且赢得了很多他自己没有想到的东西。</w:t>
      </w:r>
    </w:p>
    <w:p>
      <w:pPr>
        <w:ind w:left="0" w:right="0" w:firstLine="560"/>
        <w:spacing w:before="450" w:after="450" w:line="312" w:lineRule="auto"/>
      </w:pPr>
      <w:r>
        <w:rPr>
          <w:rFonts w:ascii="宋体" w:hAnsi="宋体" w:eastAsia="宋体" w:cs="宋体"/>
          <w:color w:val="000"/>
          <w:sz w:val="28"/>
          <w:szCs w:val="28"/>
        </w:rPr>
        <w:t xml:space="preserve">后来，我想：这世界上还有多少这样可怜的人啊！如果他们的家庭条件不足以支撑反复多次高昂的医疗和其他费用时，这些人就不能戴助听器，更不能让家人给予自己更多关爱，那简直是生不如死。可他们面对这么多的难题，为什么还有活下去的勇气呢？这个大大的问号，一直困惑着我，引起我的深深思考。</w:t>
      </w:r>
    </w:p>
    <w:p>
      <w:pPr>
        <w:ind w:left="0" w:right="0" w:firstLine="560"/>
        <w:spacing w:before="450" w:after="450" w:line="312" w:lineRule="auto"/>
      </w:pPr>
      <w:r>
        <w:rPr>
          <w:rFonts w:ascii="宋体" w:hAnsi="宋体" w:eastAsia="宋体" w:cs="宋体"/>
          <w:color w:val="000"/>
          <w:sz w:val="28"/>
          <w:szCs w:val="28"/>
        </w:rPr>
        <w:t xml:space="preserve">继续读下去，我终于在书中找到了答案，原来是家人的关怀和朋友的陪伴在鼓励着奥古斯特，并帮助他战胜了自卑和绝望。奥古斯特凭借巨大的勇气和顽强的毅力创造了生命的奇迹，重写了人生的乐章。同时，他身上的善良、聪明也感染和激励了许多身边人，他最终收获了友谊、尊重、自信和爱。我不由地钦佩起奥古斯特以及和他有类似遭遇的人，他们坚持自己“不管别人怎么说，我都要坚强、勇敢地活下去，活出自己的精彩”的人生信条，让自己的人生虽处逆境，仍然开出绚丽的花朵，夺目璀璨。</w:t>
      </w:r>
    </w:p>
    <w:p>
      <w:pPr>
        <w:ind w:left="0" w:right="0" w:firstLine="560"/>
        <w:spacing w:before="450" w:after="450" w:line="312" w:lineRule="auto"/>
      </w:pPr>
      <w:r>
        <w:rPr>
          <w:rFonts w:ascii="宋体" w:hAnsi="宋体" w:eastAsia="宋体" w:cs="宋体"/>
          <w:color w:val="000"/>
          <w:sz w:val="28"/>
          <w:szCs w:val="28"/>
        </w:rPr>
        <w:t xml:space="preserve">最后，书中还有一件事让我非常感动。奥古斯特在学校的毕业典礼上荣获了毕彻中学的特殊奖项时，他没有去记恨那些曾经嘲笑和讥讽他的人，他把那些不愉快统统抛到了脑后，他的坚强和勇敢得到了大家的一致认可和高度肯定，他是全校同学们的骄傲，成为了大家心目中的奇迹男孩。</w:t>
      </w:r>
    </w:p>
    <w:p>
      <w:pPr>
        <w:ind w:left="0" w:right="0" w:firstLine="560"/>
        <w:spacing w:before="450" w:after="450" w:line="312" w:lineRule="auto"/>
      </w:pPr>
      <w:r>
        <w:rPr>
          <w:rFonts w:ascii="宋体" w:hAnsi="宋体" w:eastAsia="宋体" w:cs="宋体"/>
          <w:color w:val="000"/>
          <w:sz w:val="28"/>
          <w:szCs w:val="28"/>
        </w:rPr>
        <w:t xml:space="preserve">读完这本书，我完全被打动了，好几天一直沉浸在故事情节中无法自拔。通过这个故事，我学会了更加珍惜身边的朋友，更加尊重理解他人，以宽容友好的眼光看待周围的一切，也更让我明白了一个道理——无论上天对你有多么不公平，身体出现残缺，或者你自身处于多么艰难的困境，都不要悲观和放弃，不要停下努力和前进的脚步，相信付出努力之后一定会创造奇迹，收获生命的精彩。这个世界一定是美好的！</w:t>
      </w:r>
    </w:p>
    <w:p>
      <w:pPr>
        <w:ind w:left="0" w:right="0" w:firstLine="560"/>
        <w:spacing w:before="450" w:after="450" w:line="312" w:lineRule="auto"/>
      </w:pPr>
      <w:r>
        <w:rPr>
          <w:rFonts w:ascii="宋体" w:hAnsi="宋体" w:eastAsia="宋体" w:cs="宋体"/>
          <w:color w:val="000"/>
          <w:sz w:val="28"/>
          <w:szCs w:val="28"/>
        </w:rPr>
        <w:t xml:space="preserve">自从读了《阳刚男孩》，我觉得无论是男孩还是女孩，我们都要做一个好孩子。而好孩子就需要具有好的品质：要有坚持不懈的精神，不能说谎，要勇于承担责任，还要努力学习……下面，就让我们来看一个描写坚持不懈精神的故事吧。</w:t>
      </w:r>
    </w:p>
    <w:p>
      <w:pPr>
        <w:ind w:left="0" w:right="0" w:firstLine="560"/>
        <w:spacing w:before="450" w:after="450" w:line="312" w:lineRule="auto"/>
      </w:pPr>
      <w:r>
        <w:rPr>
          <w:rFonts w:ascii="宋体" w:hAnsi="宋体" w:eastAsia="宋体" w:cs="宋体"/>
          <w:color w:val="000"/>
          <w:sz w:val="28"/>
          <w:szCs w:val="28"/>
        </w:rPr>
        <w:t xml:space="preserve">在一个动物的世界里，燕子知道在一个遥远的地方有一个无价之宝，它于是告诉了所有的动物，动物们听了很开心，连忙起身去寻宝。但是，它们一连跑了三四天也没有找到宝物，最终不得不放弃了。它们心里都这么想着：寻宝太辛苦了，还不如回老家好。</w:t>
      </w:r>
    </w:p>
    <w:p>
      <w:pPr>
        <w:ind w:left="0" w:right="0" w:firstLine="560"/>
        <w:spacing w:before="450" w:after="450" w:line="312" w:lineRule="auto"/>
      </w:pPr>
      <w:r>
        <w:rPr>
          <w:rFonts w:ascii="宋体" w:hAnsi="宋体" w:eastAsia="宋体" w:cs="宋体"/>
          <w:color w:val="000"/>
          <w:sz w:val="28"/>
          <w:szCs w:val="28"/>
        </w:rPr>
        <w:t xml:space="preserve">最后只剩下一只一颠一拐的骆驼，它不断地告诉自己，只要坚持，就会成功。就这样，它努力地向前走去。也就在它跋涉的第三十一天的早晨，它来到了一个地方，那里有五彩缤纷的花草树木，还有碧波荡漾的湖水，美极了，但却并没有什么宝物。忽然它觉得：这里是一个多么适合生活的好地方呀。于是，它决定回去，它要把属于自己的那片沙漠，把自己生存的那个世界，变成一片美丽的绿洲，它要让大家的生活都变得更加美好!</w:t>
      </w:r>
    </w:p>
    <w:p>
      <w:pPr>
        <w:ind w:left="0" w:right="0" w:firstLine="560"/>
        <w:spacing w:before="450" w:after="450" w:line="312" w:lineRule="auto"/>
      </w:pPr>
      <w:r>
        <w:rPr>
          <w:rFonts w:ascii="宋体" w:hAnsi="宋体" w:eastAsia="宋体" w:cs="宋体"/>
          <w:color w:val="000"/>
          <w:sz w:val="28"/>
          <w:szCs w:val="28"/>
        </w:rPr>
        <w:t xml:space="preserve">这是一个多么美丽的故事啊!它告诉我们，在生活中，在工作和学习中，一定要有一种坚持不懈的精神，无论前面的困难有多大也要继续前行，千万不要被眼前的困难吓倒，要用你坚强的意志和善于发现美的眼睛，去寻找和创造真的“无价之宝”。</w:t>
      </w:r>
    </w:p>
    <w:p>
      <w:pPr>
        <w:ind w:left="0" w:right="0" w:firstLine="560"/>
        <w:spacing w:before="450" w:after="450" w:line="312" w:lineRule="auto"/>
      </w:pPr>
      <w:r>
        <w:rPr>
          <w:rFonts w:ascii="宋体" w:hAnsi="宋体" w:eastAsia="宋体" w:cs="宋体"/>
          <w:color w:val="000"/>
          <w:sz w:val="28"/>
          <w:szCs w:val="28"/>
        </w:rPr>
        <w:t xml:space="preserve">请记住：只要努力，坚持不懈，胜利就在眼前!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2025-06-16T09:27:53+08:00</dcterms:created>
  <dcterms:modified xsi:type="dcterms:W3CDTF">2025-06-16T09:27:53+08:00</dcterms:modified>
</cp:coreProperties>
</file>

<file path=docProps/custom.xml><?xml version="1.0" encoding="utf-8"?>
<Properties xmlns="http://schemas.openxmlformats.org/officeDocument/2006/custom-properties" xmlns:vt="http://schemas.openxmlformats.org/officeDocument/2006/docPropsVTypes"/>
</file>