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骆驼祥子读后感的优秀范文6篇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阅读的收获化为文字，留下属于自己的心灵印记，，通过写读后感，我们能够将书中的智慧和思考与自己的生活经验相结合，更好地应用于实际生活中，小编今天就为您带来了骆驼祥子读后感的优秀范文6篇，相信一定会对你有所帮助。闲暇时光...</w:t>
      </w:r>
    </w:p>
    <w:p>
      <w:pPr>
        <w:ind w:left="0" w:right="0" w:firstLine="560"/>
        <w:spacing w:before="450" w:after="450" w:line="312" w:lineRule="auto"/>
      </w:pPr>
      <w:r>
        <w:rPr>
          <w:rFonts w:ascii="宋体" w:hAnsi="宋体" w:eastAsia="宋体" w:cs="宋体"/>
          <w:color w:val="000"/>
          <w:sz w:val="28"/>
          <w:szCs w:val="28"/>
        </w:rPr>
        <w:t xml:space="preserve">通过写读后感，我们可以将阅读的收获化为文字，留下属于自己的心灵印记，，通过写读后感，我们能够将书中的智慧和思考与自己的生活经验相结合，更好地应用于实际生活中，小编今天就为您带来了骆驼祥子读后感的优秀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闲暇时光，我读过很多书，尤其喜欢读老舍先生的作品。他的作品大多取材于市民生活，他善于描绘城市贫民的生活和命运，如：《四世同堂》《茶馆》但我最喜欢的还是老舍先生写的《骆驼祥子》。</w:t>
      </w:r>
    </w:p>
    <w:p>
      <w:pPr>
        <w:ind w:left="0" w:right="0" w:firstLine="560"/>
        <w:spacing w:before="450" w:after="450" w:line="312" w:lineRule="auto"/>
      </w:pPr>
      <w:r>
        <w:rPr>
          <w:rFonts w:ascii="宋体" w:hAnsi="宋体" w:eastAsia="宋体" w:cs="宋体"/>
          <w:color w:val="000"/>
          <w:sz w:val="28"/>
          <w:szCs w:val="28"/>
        </w:rPr>
        <w:t xml:space="preserve">这本书讲述了年轻人祥子的故事，描绘了旧社会20世纪末，如何把一个正直、善良、自食其力的洋车夫从肉体到灵魂加以毁灭的过程。</w:t>
      </w:r>
    </w:p>
    <w:p>
      <w:pPr>
        <w:ind w:left="0" w:right="0" w:firstLine="560"/>
        <w:spacing w:before="450" w:after="450" w:line="312" w:lineRule="auto"/>
      </w:pPr>
      <w:r>
        <w:rPr>
          <w:rFonts w:ascii="宋体" w:hAnsi="宋体" w:eastAsia="宋体" w:cs="宋体"/>
          <w:color w:val="000"/>
          <w:sz w:val="28"/>
          <w:szCs w:val="28"/>
        </w:rPr>
        <w:t xml:space="preserve">祥子唯一的愿望是买一辆自己的车做一个独立的自由劳动者，可他却经历了三起三落。经过三年的省吃俭用，他用自己的血汗钱换来一辆车，但是最后却被大兵抢走。第二次他攒够了钱，却被可恶的孙侦探给骗去了。第三次他娶了虎妞，用虎妞的钱买了车，可结果是虎妞难产而死。他又卖了车来安葬虎妞，他经历了那么多挫折，最后祥子的愿望被磨灭了。</w:t>
      </w:r>
    </w:p>
    <w:p>
      <w:pPr>
        <w:ind w:left="0" w:right="0" w:firstLine="560"/>
        <w:spacing w:before="450" w:after="450" w:line="312" w:lineRule="auto"/>
      </w:pPr>
      <w:r>
        <w:rPr>
          <w:rFonts w:ascii="宋体" w:hAnsi="宋体" w:eastAsia="宋体" w:cs="宋体"/>
          <w:color w:val="000"/>
          <w:sz w:val="28"/>
          <w:szCs w:val="28"/>
        </w:rPr>
        <w:t xml:space="preserve">祥子最喜爱的小胡子自杀，他心里的小火苗一下子灭了，他再也没有了当时的冲劲与年轻时的身体。从那以后，他越来越坠落，她从正直，善良变成了一个为了金钱不惜一切的人。</w:t>
      </w:r>
    </w:p>
    <w:p>
      <w:pPr>
        <w:ind w:left="0" w:right="0" w:firstLine="560"/>
        <w:spacing w:before="450" w:after="450" w:line="312" w:lineRule="auto"/>
      </w:pPr>
      <w:r>
        <w:rPr>
          <w:rFonts w:ascii="宋体" w:hAnsi="宋体" w:eastAsia="宋体" w:cs="宋体"/>
          <w:color w:val="000"/>
          <w:sz w:val="28"/>
          <w:szCs w:val="28"/>
        </w:rPr>
        <w:t xml:space="preserve">也许这就是现实，残酷、理想和现实，总是出现很遥远的距离也充满了矛盾，他们往往是不能调和的，然而他们又同时存在，这就是最现实的。</w:t>
      </w:r>
    </w:p>
    <w:p>
      <w:pPr>
        <w:ind w:left="0" w:right="0" w:firstLine="560"/>
        <w:spacing w:before="450" w:after="450" w:line="312" w:lineRule="auto"/>
      </w:pPr>
      <w:r>
        <w:rPr>
          <w:rFonts w:ascii="宋体" w:hAnsi="宋体" w:eastAsia="宋体" w:cs="宋体"/>
          <w:color w:val="000"/>
          <w:sz w:val="28"/>
          <w:szCs w:val="28"/>
        </w:rPr>
        <w:t xml:space="preserve">对于祥子，我感到惋惜又感到无奈，还有敬佩佩服祥子当初的努力与上进，可他还是没有打败社会的黑暗，他失败了。</w:t>
      </w:r>
    </w:p>
    <w:p>
      <w:pPr>
        <w:ind w:left="0" w:right="0" w:firstLine="560"/>
        <w:spacing w:before="450" w:after="450" w:line="312" w:lineRule="auto"/>
      </w:pPr>
      <w:r>
        <w:rPr>
          <w:rFonts w:ascii="宋体" w:hAnsi="宋体" w:eastAsia="宋体" w:cs="宋体"/>
          <w:color w:val="000"/>
          <w:sz w:val="28"/>
          <w:szCs w:val="28"/>
        </w:rPr>
        <w:t xml:space="preserve">看看今天我们所生活的时代，社会安定。坐在宽敞的教室里快乐地学习，回到问下的家庭里感受幸福的生活，幸福总是围绕在我们周围，每天被幸福包围着，如果当时治安好一点祥子就会成功，只可惜，人很容易失去自我，会迷失方向。</w:t>
      </w:r>
    </w:p>
    <w:p>
      <w:pPr>
        <w:ind w:left="0" w:right="0" w:firstLine="560"/>
        <w:spacing w:before="450" w:after="450" w:line="312" w:lineRule="auto"/>
      </w:pPr>
      <w:r>
        <w:rPr>
          <w:rFonts w:ascii="宋体" w:hAnsi="宋体" w:eastAsia="宋体" w:cs="宋体"/>
          <w:color w:val="000"/>
          <w:sz w:val="28"/>
          <w:szCs w:val="28"/>
        </w:rPr>
        <w:t xml:space="preserve">愿我们珍惜现在的美好，向着幸福出发！</w:t>
      </w:r>
    </w:p>
    <w:p>
      <w:pPr>
        <w:ind w:left="0" w:right="0" w:firstLine="560"/>
        <w:spacing w:before="450" w:after="450" w:line="312" w:lineRule="auto"/>
      </w:pPr>
      <w:r>
        <w:rPr>
          <w:rFonts w:ascii="宋体" w:hAnsi="宋体" w:eastAsia="宋体" w:cs="宋体"/>
          <w:color w:val="000"/>
          <w:sz w:val="28"/>
          <w:szCs w:val="28"/>
        </w:rPr>
        <w:t xml:space="preserve">在《骆驼祥子》中。祥子有人到兽的悲剧过程中，有两个人物，引人深思——虎妞和小福子。</w:t>
      </w:r>
    </w:p>
    <w:p>
      <w:pPr>
        <w:ind w:left="0" w:right="0" w:firstLine="560"/>
        <w:spacing w:before="450" w:after="450" w:line="312" w:lineRule="auto"/>
      </w:pPr>
      <w:r>
        <w:rPr>
          <w:rFonts w:ascii="宋体" w:hAnsi="宋体" w:eastAsia="宋体" w:cs="宋体"/>
          <w:color w:val="000"/>
          <w:sz w:val="28"/>
          <w:szCs w:val="28"/>
        </w:rPr>
        <w:t xml:space="preserve">首先我们来说一下虎妞。虎妞是祥子的妻子，因为虎妞的霸道与威胁，祥子才不得不与虎妞成亲。祥子不爱虎妞，虎妞大大咧咧，蛮横霸道，所以祥子除了养活自己还要满足虎妞。虎妞怀孕了，什么事儿都不做，祥子从酒鬼二强子那里低价买了一辆车。但是这样相对平稳的生活并未持久，虎妞难产死了，祥子也把车卖了。</w:t>
      </w:r>
    </w:p>
    <w:p>
      <w:pPr>
        <w:ind w:left="0" w:right="0" w:firstLine="560"/>
        <w:spacing w:before="450" w:after="450" w:line="312" w:lineRule="auto"/>
      </w:pPr>
      <w:r>
        <w:rPr>
          <w:rFonts w:ascii="宋体" w:hAnsi="宋体" w:eastAsia="宋体" w:cs="宋体"/>
          <w:color w:val="000"/>
          <w:sz w:val="28"/>
          <w:szCs w:val="28"/>
        </w:rPr>
        <w:t xml:space="preserve">虎妞在我的印象中，除了霸道蛮横的性格之外，我其实认为虎妞也很可怜，虎妞难产，难产怎么办?去医院催，可是祥子没有钱，没钱怎么办呢?祥子只能找法师，可在这个灰暗的社会下，有多少好人?可怜的虎妞，那法师也是个骗子，他就这样心无波澜的眼睁睁的望着虎妞渐渐断气，让人匪夷所思，毋庸置疑，一般人都不可能冷漠到此等程度，可是那个社会里人心就那么残忍。</w:t>
      </w:r>
    </w:p>
    <w:p>
      <w:pPr>
        <w:ind w:left="0" w:right="0" w:firstLine="560"/>
        <w:spacing w:before="450" w:after="450" w:line="312" w:lineRule="auto"/>
      </w:pPr>
      <w:r>
        <w:rPr>
          <w:rFonts w:ascii="宋体" w:hAnsi="宋体" w:eastAsia="宋体" w:cs="宋体"/>
          <w:color w:val="000"/>
          <w:sz w:val="28"/>
          <w:szCs w:val="28"/>
        </w:rPr>
        <w:t xml:space="preserve">接下来我再说说小福子，小福子的命运是悲惨的，小福子的父亲把她以200元卖给了军官，军官被调走后，她又回到家中，忍受着命运的毒打，她与虎妞成为了好朋友，虎妞曾当众羞辱小福子，小福子却还是原谅了她，最后，小福子选择离开这个世界——自杀，小福子所代表的就是在这个男权社会上无力反抗的女子，善良又可悲。</w:t>
      </w:r>
    </w:p>
    <w:p>
      <w:pPr>
        <w:ind w:left="0" w:right="0" w:firstLine="560"/>
        <w:spacing w:before="450" w:after="450" w:line="312" w:lineRule="auto"/>
      </w:pPr>
      <w:r>
        <w:rPr>
          <w:rFonts w:ascii="宋体" w:hAnsi="宋体" w:eastAsia="宋体" w:cs="宋体"/>
          <w:color w:val="000"/>
          <w:sz w:val="28"/>
          <w:szCs w:val="28"/>
        </w:rPr>
        <w:t xml:space="preserve">虎妞与小福子的悲剧，除了自身的弱点之外，都受这个黑暗的社会，变质的人心所影响，多少人成了社会的牺牲品。</w:t>
      </w:r>
    </w:p>
    <w:p>
      <w:pPr>
        <w:ind w:left="0" w:right="0" w:firstLine="560"/>
        <w:spacing w:before="450" w:after="450" w:line="312" w:lineRule="auto"/>
      </w:pPr>
      <w:r>
        <w:rPr>
          <w:rFonts w:ascii="宋体" w:hAnsi="宋体" w:eastAsia="宋体" w:cs="宋体"/>
          <w:color w:val="000"/>
          <w:sz w:val="28"/>
          <w:szCs w:val="28"/>
        </w:rPr>
        <w:t xml:space="preserve">文字的沉重反映了老舍手里握着一只沉甸甸的笔，胸中揣着一颗沉甸甸的心，应对三十年代满目疮痍的旧中国，怀着对旧世纪愤世嫉俗的情绪，老舍写下了这部对腐朽黑暗的控诉书。</w:t>
      </w:r>
    </w:p>
    <w:p>
      <w:pPr>
        <w:ind w:left="0" w:right="0" w:firstLine="560"/>
        <w:spacing w:before="450" w:after="450" w:line="312" w:lineRule="auto"/>
      </w:pPr>
      <w:r>
        <w:rPr>
          <w:rFonts w:ascii="宋体" w:hAnsi="宋体" w:eastAsia="宋体" w:cs="宋体"/>
          <w:color w:val="000"/>
          <w:sz w:val="28"/>
          <w:szCs w:val="28"/>
        </w:rPr>
        <w:t xml:space="preserve">这部小说塑造了祥子这一人物，他是一个普通的车夫。健壮、体面、要强的他也好梦想，但是，他却身处那个世界的最底层。老舍就从这样一个小人物入手，以他的命运为线索，真实地反映了一个大世界。</w:t>
      </w:r>
    </w:p>
    <w:p>
      <w:pPr>
        <w:ind w:left="0" w:right="0" w:firstLine="560"/>
        <w:spacing w:before="450" w:after="450" w:line="312" w:lineRule="auto"/>
      </w:pPr>
      <w:r>
        <w:rPr>
          <w:rFonts w:ascii="宋体" w:hAnsi="宋体" w:eastAsia="宋体" w:cs="宋体"/>
          <w:color w:val="000"/>
          <w:sz w:val="28"/>
          <w:szCs w:val="28"/>
        </w:rPr>
        <w:t xml:space="preserve">天真不懂世事的祥子被自我的天真给愚弄了，其实，生不逢时的祥子以及所有贫苦人的命早已有了定数。果然，祥子对生活的渴望和信心就受到了第一次打击。</w:t>
      </w:r>
    </w:p>
    <w:p>
      <w:pPr>
        <w:ind w:left="0" w:right="0" w:firstLine="560"/>
        <w:spacing w:before="450" w:after="450" w:line="312" w:lineRule="auto"/>
      </w:pPr>
      <w:r>
        <w:rPr>
          <w:rFonts w:ascii="宋体" w:hAnsi="宋体" w:eastAsia="宋体" w:cs="宋体"/>
          <w:color w:val="000"/>
          <w:sz w:val="28"/>
          <w:szCs w:val="28"/>
        </w:rPr>
        <w:t xml:space="preserve">在祥子拉上了自我的车不久以后，十来个兵就拉壮丁将他连人带车给拉去了。这是祥子的第一次遭遇，也是作者第一次有力的控诉。祥子之后逃了出来，顺带牵了三匹骆驼卖了三十五块钱。</w:t>
      </w:r>
    </w:p>
    <w:p>
      <w:pPr>
        <w:ind w:left="0" w:right="0" w:firstLine="560"/>
        <w:spacing w:before="450" w:after="450" w:line="312" w:lineRule="auto"/>
      </w:pPr>
      <w:r>
        <w:rPr>
          <w:rFonts w:ascii="宋体" w:hAnsi="宋体" w:eastAsia="宋体" w:cs="宋体"/>
          <w:color w:val="000"/>
          <w:sz w:val="28"/>
          <w:szCs w:val="28"/>
        </w:rPr>
        <w:t xml:space="preserve">要强的祥子决定从头开始，但是，此时的祥子一顾不得体面了，为了多赚钱，他和所有的人抢生意，但他还并未失去所有的人格和尊严，他在杨宅拉包月的时候，不堪忍受侮辱，愤怒地将钱摔在杨太太的脸上，辞了工。</w:t>
      </w:r>
    </w:p>
    <w:p>
      <w:pPr>
        <w:ind w:left="0" w:right="0" w:firstLine="560"/>
        <w:spacing w:before="450" w:after="450" w:line="312" w:lineRule="auto"/>
      </w:pPr>
      <w:r>
        <w:rPr>
          <w:rFonts w:ascii="宋体" w:hAnsi="宋体" w:eastAsia="宋体" w:cs="宋体"/>
          <w:color w:val="000"/>
          <w:sz w:val="28"/>
          <w:szCs w:val="28"/>
        </w:rPr>
        <w:t xml:space="preserve">这段精彩的描述，突出了祥子善良坚韧的外表下，蕴藏着反抗的性格。在祥子为曹先生拉包月期间，眼看着买车的期望就要实现了，但是他又给孙侦探抓住了，孙侦探敲诈了所有的积蓄，箱子受到了第二次打击，这是作者的第二次有力控诉。老舍透过对祥子的心理、动作、语言的描述，充分表现了祥子的绝望情绪。</w:t>
      </w:r>
    </w:p>
    <w:p>
      <w:pPr>
        <w:ind w:left="0" w:right="0" w:firstLine="560"/>
        <w:spacing w:before="450" w:after="450" w:line="312" w:lineRule="auto"/>
      </w:pPr>
      <w:r>
        <w:rPr>
          <w:rFonts w:ascii="宋体" w:hAnsi="宋体" w:eastAsia="宋体" w:cs="宋体"/>
          <w:color w:val="000"/>
          <w:sz w:val="28"/>
          <w:szCs w:val="28"/>
        </w:rPr>
        <w:t xml:space="preserve">今日，我随手从书柜里拿出一本书，它的标题《骆驼祥子》引起了我的好奇。于是，我拿起这本书开始慢慢品味起来……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资料是：来自农村的祥子在拉租来的洋车时，立志要买上一辆车自我拉，做一个独立的劳动者。经过三年的努力，他用自我的血汗换来了他梦寐以求的一辆洋车。可是没过多久，军阀乱兵抢走了他的车，而孙侦探骗走了他仅有的积蓄。应对这一个又一个的打击，祥子做过反抗，仍然幻想用努力实现梦想，可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而小福子的离世让祥子心中最终一朵火花被吹灭，丧失了对生活的信心，从上进好强沦落为自甘堕落：原先那个正直善良的祥子已经被生活的磨盘碾得粉碎。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梦想不算高：有一辆自我的车，能娶上一位穷苦人家的健康、年轻、能吃苦的女儿，可是他要强，期望能靠自我的本事吃饭。然而他出生在那个黑暗的世道，好不容易买的车被抢，被逼娶自我不喜欢的虎妞，自我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述。而作者运用了很多的心理描述补充祥子不善言语所留下的空白。经过细腻而又生动的心理，准确地传达出祥子对车异常喜爱以及买到车后捺不住的兴奋心境，让我们看到祥子以往是一个对梦想有强烈渴望追求的人。</w:t>
      </w:r>
    </w:p>
    <w:p>
      <w:pPr>
        <w:ind w:left="0" w:right="0" w:firstLine="560"/>
        <w:spacing w:before="450" w:after="450" w:line="312" w:lineRule="auto"/>
      </w:pPr>
      <w:r>
        <w:rPr>
          <w:rFonts w:ascii="宋体" w:hAnsi="宋体" w:eastAsia="宋体" w:cs="宋体"/>
          <w:color w:val="000"/>
          <w:sz w:val="28"/>
          <w:szCs w:val="28"/>
        </w:rPr>
        <w:t xml:space="preserve">?骆驼祥子》这本书讲述了在北平的一个车夫———祥子的悲惨命运。</w:t>
      </w:r>
    </w:p>
    <w:p>
      <w:pPr>
        <w:ind w:left="0" w:right="0" w:firstLine="560"/>
        <w:spacing w:before="450" w:after="450" w:line="312" w:lineRule="auto"/>
      </w:pPr>
      <w:r>
        <w:rPr>
          <w:rFonts w:ascii="宋体" w:hAnsi="宋体" w:eastAsia="宋体" w:cs="宋体"/>
          <w:color w:val="000"/>
          <w:sz w:val="28"/>
          <w:szCs w:val="28"/>
        </w:rPr>
        <w:t xml:space="preserve">这本书的主人公祥子原本是生活在农村，后来失去了父母和几亩薄田。满怀希望地来到这个大城市里，想用自己的双手和劳动买辆属于自己的车子，当时的他——老实、憨厚、乐观，就靠自己的双手养活自己。后来，在祥子的努力下凑足了第一次买车的钱，买了一辆新车，结果被大头兵抢了去。</w:t>
      </w:r>
    </w:p>
    <w:p>
      <w:pPr>
        <w:ind w:left="0" w:right="0" w:firstLine="560"/>
        <w:spacing w:before="450" w:after="450" w:line="312" w:lineRule="auto"/>
      </w:pPr>
      <w:r>
        <w:rPr>
          <w:rFonts w:ascii="宋体" w:hAnsi="宋体" w:eastAsia="宋体" w:cs="宋体"/>
          <w:color w:val="000"/>
          <w:sz w:val="28"/>
          <w:szCs w:val="28"/>
        </w:rPr>
        <w:t xml:space="preserve">祥子又凭自己的力量凑足了100块钱，不过他实在是太不幸，辛辛苦苦的积蓄又被洗劫一空。这样的厄运反复了三次，祥子再也无法鼓起生活的勇气，再也无法燃起对生活信心和热情，他选择了堕落，为了报复那可笑的命运，他吃喝嫖赌、坑蒙拐骗、无恶不作、只赚快钱、自暴自弃，一次次做出令人发指、却又觉得他可怜。</w:t>
      </w:r>
    </w:p>
    <w:p>
      <w:pPr>
        <w:ind w:left="0" w:right="0" w:firstLine="560"/>
        <w:spacing w:before="450" w:after="450" w:line="312" w:lineRule="auto"/>
      </w:pPr>
      <w:r>
        <w:rPr>
          <w:rFonts w:ascii="宋体" w:hAnsi="宋体" w:eastAsia="宋体" w:cs="宋体"/>
          <w:color w:val="000"/>
          <w:sz w:val="28"/>
          <w:szCs w:val="28"/>
        </w:rPr>
        <w:t xml:space="preserve">其实，祥子并不是没有理想，只是他那纯洁的理想被这黑暗无情的社会所践踏，他的满腔热情也被社会所浇灭。他的命运是悲惨的，也是令人同情的，这不禁让我们思考，双手真的可以改变命运吗？如此奋斗，如此努力，却遭到这样的结果，揭露了这个社会的黑暗。</w:t>
      </w:r>
    </w:p>
    <w:p>
      <w:pPr>
        <w:ind w:left="0" w:right="0" w:firstLine="560"/>
        <w:spacing w:before="450" w:after="450" w:line="312" w:lineRule="auto"/>
      </w:pPr>
      <w:r>
        <w:rPr>
          <w:rFonts w:ascii="宋体" w:hAnsi="宋体" w:eastAsia="宋体" w:cs="宋体"/>
          <w:color w:val="000"/>
          <w:sz w:val="28"/>
          <w:szCs w:val="28"/>
        </w:rPr>
        <w:t xml:space="preserve">想想那个黑暗的社会让一个原本坚忍自尊、好强、吃苦耐劳的人变成了最后的麻木潦倒、好占便宜、自暴自弃的人。那个社会对普通劳动者有多么摧残才造成了人性的扭曲。其实这本书还告诉我们一个道理，社会最低层才是卖力气的人，唯有知识才能改变命运。当你拥有知识，知识就会成为你的信仰，时刻给予你力量。</w:t>
      </w:r>
    </w:p>
    <w:p>
      <w:pPr>
        <w:ind w:left="0" w:right="0" w:firstLine="560"/>
        <w:spacing w:before="450" w:after="450" w:line="312" w:lineRule="auto"/>
      </w:pPr>
      <w:r>
        <w:rPr>
          <w:rFonts w:ascii="宋体" w:hAnsi="宋体" w:eastAsia="宋体" w:cs="宋体"/>
          <w:color w:val="000"/>
          <w:sz w:val="28"/>
          <w:szCs w:val="28"/>
        </w:rPr>
        <w:t xml:space="preserve">所以，在这个公平和法治的社会我们更应该努力，不论结果如何，不论失败多少次，都要坚持下去，唯有努力过，才不会遗憾，唯有奋斗过，才有可能成功。只要努力，总是会有希望的。</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2025-05-01T17:58:26+08:00</dcterms:created>
  <dcterms:modified xsi:type="dcterms:W3CDTF">2025-05-01T17:58:26+08:00</dcterms:modified>
</cp:coreProperties>
</file>

<file path=docProps/custom.xml><?xml version="1.0" encoding="utf-8"?>
<Properties xmlns="http://schemas.openxmlformats.org/officeDocument/2006/custom-properties" xmlns:vt="http://schemas.openxmlformats.org/officeDocument/2006/docPropsVTypes"/>
</file>