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城南旧事500字的读后感7篇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作者心灵的对话，能够让书中的人物和情节在我们脑海中重现，写读后感可以是一个记录生活的方式，记录下我们在阅读中的成长和变化，下面是小编为您分享的城南旧事500字的读后感7篇，感谢您的参阅。午后的阳光下是悠闲的，散漫的。一个人泡一...</w:t>
      </w:r>
    </w:p>
    <w:p>
      <w:pPr>
        <w:ind w:left="0" w:right="0" w:firstLine="560"/>
        <w:spacing w:before="450" w:after="450" w:line="312" w:lineRule="auto"/>
      </w:pPr>
      <w:r>
        <w:rPr>
          <w:rFonts w:ascii="宋体" w:hAnsi="宋体" w:eastAsia="宋体" w:cs="宋体"/>
          <w:color w:val="000"/>
          <w:sz w:val="28"/>
          <w:szCs w:val="28"/>
        </w:rPr>
        <w:t xml:space="preserve">读后感是我们与作者心灵的对话，能够让书中的人物和情节在我们脑海中重现，写读后感可以是一个记录生活的方式，记录下我们在阅读中的成长和变化，下面是小编为您分享的城南旧事500字的读后感7篇，感谢您的参阅。</w:t>
      </w:r>
    </w:p>
    <w:p>
      <w:pPr>
        <w:ind w:left="0" w:right="0" w:firstLine="560"/>
        <w:spacing w:before="450" w:after="450" w:line="312" w:lineRule="auto"/>
      </w:pPr>
      <w:r>
        <w:rPr>
          <w:rFonts w:ascii="宋体" w:hAnsi="宋体" w:eastAsia="宋体" w:cs="宋体"/>
          <w:color w:val="000"/>
          <w:sz w:val="28"/>
          <w:szCs w:val="28"/>
        </w:rPr>
        <w:t xml:space="preserve">午后的阳光下是悠闲的，散漫的。一个人泡一壶好茶，让茶香溢满书屋，捧着书静静的阅读。此时与书的亲近，是书的内容走进我的心灵，与我融为一体，心与心在碰撞震撼着我。于是我找到了知己。</w:t>
      </w:r>
    </w:p>
    <w:p>
      <w:pPr>
        <w:ind w:left="0" w:right="0" w:firstLine="560"/>
        <w:spacing w:before="450" w:after="450" w:line="312" w:lineRule="auto"/>
      </w:pPr>
      <w:r>
        <w:rPr>
          <w:rFonts w:ascii="宋体" w:hAnsi="宋体" w:eastAsia="宋体" w:cs="宋体"/>
          <w:color w:val="000"/>
          <w:sz w:val="28"/>
          <w:szCs w:val="28"/>
        </w:rPr>
        <w:t xml:space="preserve">静静的看完手边的《城南旧事》，它把我拉进了一个怀旧的心灵里，将自己多层次的情绪色彩以一种自然的不着痕迹的手段精细的表现出来。读《城南旧事》心头会荡起一丝丝温暖，她不刻意的表达着什么，文中没有风花雪月，没有豪言壮志，只有娓娓道来。像我此时品的茶，像我昨日饮的酒。她不经意的表达着什么，却为我留下了浓郁深厚的清香，使人有一种晕的感觉。</w:t>
      </w:r>
    </w:p>
    <w:p>
      <w:pPr>
        <w:ind w:left="0" w:right="0" w:firstLine="560"/>
        <w:spacing w:before="450" w:after="450" w:line="312" w:lineRule="auto"/>
      </w:pPr>
      <w:r>
        <w:rPr>
          <w:rFonts w:ascii="宋体" w:hAnsi="宋体" w:eastAsia="宋体" w:cs="宋体"/>
          <w:color w:val="000"/>
          <w:sz w:val="28"/>
          <w:szCs w:val="28"/>
        </w:rPr>
        <w:t xml:space="preserve">林海音带着我走进了《惠安馆》，认识了《兰姨娘》，在《爸爸的花儿落了，我也不再是小孩子》，回忆着《冬阳-童年-骆驼队》。作者笔下的人物是那样的真实而生动的再现当年当地的人们生活，他们善良，愚昧。</w:t>
      </w:r>
    </w:p>
    <w:p>
      <w:pPr>
        <w:ind w:left="0" w:right="0" w:firstLine="560"/>
        <w:spacing w:before="450" w:after="450" w:line="312" w:lineRule="auto"/>
      </w:pPr>
      <w:r>
        <w:rPr>
          <w:rFonts w:ascii="宋体" w:hAnsi="宋体" w:eastAsia="宋体" w:cs="宋体"/>
          <w:color w:val="000"/>
          <w:sz w:val="28"/>
          <w:szCs w:val="28"/>
        </w:rPr>
        <w:t xml:space="preserve">他们充满欢笑还有悲伤，这些把我带进了作者的精神世界里。年轻漂亮的小芸要嫁人了，她和姐妹们讨论着嫁妆的购置和对未来生活的展望。她的母亲方老太太为小芸绣着鸳鸯枕，她在隔壁听着女儿和好友的交流后，从孩子的故事中找到了自己年轻的影子——文字在不经意中鼓舞着我们，对于目前要有信心和希望，不然日子就难熬了。</w:t>
      </w:r>
    </w:p>
    <w:p>
      <w:pPr>
        <w:ind w:left="0" w:right="0" w:firstLine="560"/>
        <w:spacing w:before="450" w:after="450" w:line="312" w:lineRule="auto"/>
      </w:pPr>
      <w:r>
        <w:rPr>
          <w:rFonts w:ascii="宋体" w:hAnsi="宋体" w:eastAsia="宋体" w:cs="宋体"/>
          <w:color w:val="000"/>
          <w:sz w:val="28"/>
          <w:szCs w:val="28"/>
        </w:rPr>
        <w:t xml:space="preserve">童年，是一首由梦的音符谱写的美妙歌曲，是一串随风摇摆的风铃，让人陶醉。读着著名作家林海音的《城南旧事》，我渐渐地走进书中，走进了作者的童年，走进了英子在城南度过的生活，它们就像是一股细流静静地、慢慢地流入我的脑海：惠安馆、骆驼祥子、草垛子、驴打滚儿……美好的回忆都一幕幕地浮现在我眼前。书中描写了二十年代，北京城南一座四合院里，住着英子温暖和乐的一家。作者透过英子童稚的双眼，向世人展现了大人世界中的悲欢离合和她充满精彩的童年。</w:t>
      </w:r>
    </w:p>
    <w:p>
      <w:pPr>
        <w:ind w:left="0" w:right="0" w:firstLine="560"/>
        <w:spacing w:before="450" w:after="450" w:line="312" w:lineRule="auto"/>
      </w:pPr>
      <w:r>
        <w:rPr>
          <w:rFonts w:ascii="宋体" w:hAnsi="宋体" w:eastAsia="宋体" w:cs="宋体"/>
          <w:color w:val="000"/>
          <w:sz w:val="28"/>
          <w:szCs w:val="28"/>
        </w:rPr>
        <w:t xml:space="preserve">全书的最后一章爸爸的花儿落了，使我印象最深，每当我读到“夹竹桃是你爸爸种的，戴着它，就像爸爸看见你上台一样！”这句话时，内心很是失落，我的眼前总是出现英子一个人在默默地祈祷父亲能早日康复，去看她的演出。作者写爱花的爸爸病危时，以花暗示了父亲病情在不断加重，就像凋谢的花儿一般，毫无生机。此时的英子不再逃避，它从容地接受了事实，她决定担负起帮助家人的责任。文中以“爸爸的花儿落了，我已不再是小孩子”结尾，作者用朴实而生动的文笔，给我们讲述了离开父亲的无奈和痛楚的心情，也给人留下了无限的遐想和感慨。</w:t>
      </w:r>
    </w:p>
    <w:p>
      <w:pPr>
        <w:ind w:left="0" w:right="0" w:firstLine="560"/>
        <w:spacing w:before="450" w:after="450" w:line="312" w:lineRule="auto"/>
      </w:pPr>
      <w:r>
        <w:rPr>
          <w:rFonts w:ascii="宋体" w:hAnsi="宋体" w:eastAsia="宋体" w:cs="宋体"/>
          <w:color w:val="000"/>
          <w:sz w:val="28"/>
          <w:szCs w:val="28"/>
        </w:rPr>
        <w:t xml:space="preserve">是啊，长大就意味着要肩负责任，长大就意味着要学会靠自己。虽然生活的重担压在了幼小的英子肩上，但我坚信她一旦长大，这将是成为她人生中的一场很好的磨练。</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我的世界里上锁，总是任由人们进进出出。所以她和被人们认为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是它的每一个感人肺腑的故事，都洋溢着温馨的亲情和友爱。虽然每个故事的结尾，里面的主角都是离作者而去，但是作者透过正面的描述和反面的烘托，把每个人物的样貌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童年是花蕾，开了便不再有！</w:t>
      </w:r>
    </w:p>
    <w:p>
      <w:pPr>
        <w:ind w:left="0" w:right="0" w:firstLine="560"/>
        <w:spacing w:before="450" w:after="450" w:line="312" w:lineRule="auto"/>
      </w:pPr>
      <w:r>
        <w:rPr>
          <w:rFonts w:ascii="宋体" w:hAnsi="宋体" w:eastAsia="宋体" w:cs="宋体"/>
          <w:color w:val="000"/>
          <w:sz w:val="28"/>
          <w:szCs w:val="28"/>
        </w:rPr>
        <w:t xml:space="preserve">成长的过程。成人和末成人之间，有个词叫童年。《城南旧事》就是描写童年的一本好书，一种成长的诉说。作者，就是那位慈祥和蔼的奶奶，这里说的是他的童年</w:t>
      </w:r>
    </w:p>
    <w:p>
      <w:pPr>
        <w:ind w:left="0" w:right="0" w:firstLine="560"/>
        <w:spacing w:before="450" w:after="450" w:line="312" w:lineRule="auto"/>
      </w:pPr>
      <w:r>
        <w:rPr>
          <w:rFonts w:ascii="宋体" w:hAnsi="宋体" w:eastAsia="宋体" w:cs="宋体"/>
          <w:color w:val="000"/>
          <w:sz w:val="28"/>
          <w:szCs w:val="28"/>
        </w:rPr>
        <w:t xml:space="preserve">要怎样看刚刚走出童年的我们呢？像云，是雨？我们的童年更像一种花，拥有像棒棒糖一样活泼的旋转花瓣，春天里的第一缕阳光中，与清风合唱，与绿叶伴舞。住在城南旧事里的小丫头英子，就是这朵花：跑过去看骆驼吃草，在门钉上勾散了头发，染指甲，捡皮球，整天无忧无虑。象昨天的我。捉一只蜗牛，把它装在塑料瓶里，放在窗前，透过阳光看它爬上爬下这是我的童年；玩着玩着，爷爷的栀子花开了，又有一只雀儿飞到了窗前，这是我的童年；姥姥的狗儿走丢了，我伤心，仙人掌长出新绿，我用手去触摸，痛着走开，这是我的童年。</w:t>
      </w:r>
    </w:p>
    <w:p>
      <w:pPr>
        <w:ind w:left="0" w:right="0" w:firstLine="560"/>
        <w:spacing w:before="450" w:after="450" w:line="312" w:lineRule="auto"/>
      </w:pPr>
      <w:r>
        <w:rPr>
          <w:rFonts w:ascii="宋体" w:hAnsi="宋体" w:eastAsia="宋体" w:cs="宋体"/>
          <w:color w:val="000"/>
          <w:sz w:val="28"/>
          <w:szCs w:val="28"/>
        </w:rPr>
        <w:t xml:space="preserve">不经历风雨，不能见阳光。成长总伴随着风雨与阳光，只有反复的变化才能有不一样。我深深知道，一切都不可能完美、。“疯子”秀贞带着妞儿远走了，送妞儿的表又戴到了英子的小手上，妈妈的金镯子也到了她的小手腕。小油鸡被杀了，一切仿佛全部回到起点，长长的睫毛大大的眼睛，两个泪涡，就这样淡出了生活，远离了生命。一切都应该忘记吗？我再也无法控制泪水，宋妈与兰姨娘的离去，爸爸生命的消逝，草地里那人的被捕，难道所有快乐的故事都要以离别作别？童年难道只能是一场伤心的童话？</w:t>
      </w:r>
    </w:p>
    <w:p>
      <w:pPr>
        <w:ind w:left="0" w:right="0" w:firstLine="560"/>
        <w:spacing w:before="450" w:after="450" w:line="312" w:lineRule="auto"/>
      </w:pPr>
      <w:r>
        <w:rPr>
          <w:rFonts w:ascii="宋体" w:hAnsi="宋体" w:eastAsia="宋体" w:cs="宋体"/>
          <w:color w:val="000"/>
          <w:sz w:val="28"/>
          <w:szCs w:val="28"/>
        </w:rPr>
        <w:t xml:space="preserve">停在窗台的雀儿飞走了，依稀看见，童年的花被风吹过，花瓣片片的堆积。欢乐过去了，那里有作者奶奶的童年，也有我的童年。</w:t>
      </w:r>
    </w:p>
    <w:p>
      <w:pPr>
        <w:ind w:left="0" w:right="0" w:firstLine="560"/>
        <w:spacing w:before="450" w:after="450" w:line="312" w:lineRule="auto"/>
      </w:pPr>
      <w:r>
        <w:rPr>
          <w:rFonts w:ascii="宋体" w:hAnsi="宋体" w:eastAsia="宋体" w:cs="宋体"/>
          <w:color w:val="000"/>
          <w:sz w:val="28"/>
          <w:szCs w:val="28"/>
        </w:rPr>
        <w:t xml:space="preserve">我的童年还有一片海，经常还会一浪一浪的来到我的梦中。但触不可及。</w:t>
      </w:r>
    </w:p>
    <w:p>
      <w:pPr>
        <w:ind w:left="0" w:right="0" w:firstLine="560"/>
        <w:spacing w:before="450" w:after="450" w:line="312" w:lineRule="auto"/>
      </w:pPr>
      <w:r>
        <w:rPr>
          <w:rFonts w:ascii="宋体" w:hAnsi="宋体" w:eastAsia="宋体" w:cs="宋体"/>
          <w:color w:val="000"/>
          <w:sz w:val="28"/>
          <w:szCs w:val="28"/>
        </w:rPr>
        <w:t xml:space="preserve">童年是纯真、难忘的岁月。身处童年，我们每天都在编织这美丽的故事。一只昆虫，一个玩具，一次发现，一场争执……看起来微不足道，却饱含着我们的快乐、梦想和追求。</w:t>
      </w:r>
    </w:p>
    <w:p>
      <w:pPr>
        <w:ind w:left="0" w:right="0" w:firstLine="560"/>
        <w:spacing w:before="450" w:after="450" w:line="312" w:lineRule="auto"/>
      </w:pPr>
      <w:r>
        <w:rPr>
          <w:rFonts w:ascii="宋体" w:hAnsi="宋体" w:eastAsia="宋体" w:cs="宋体"/>
          <w:color w:val="000"/>
          <w:sz w:val="28"/>
          <w:szCs w:val="28"/>
        </w:rPr>
        <w:t xml:space="preserve">?城南旧事》就是这样的一本书。它的作者是这样的一本书。它的作者是林海音。书中图文并茂，里面的人物有善良、真诚的英子、薄相的妞儿、惠安馆的疯子——秀贞、在垛里面小偷、爱说爱笑的兰姨娘、不理我们的德先叔、照顾“我们”的宋妈、严肃的爸爸、“我”善良的母亲……</w:t>
      </w:r>
    </w:p>
    <w:p>
      <w:pPr>
        <w:ind w:left="0" w:right="0" w:firstLine="560"/>
        <w:spacing w:before="450" w:after="450" w:line="312" w:lineRule="auto"/>
      </w:pPr>
      <w:r>
        <w:rPr>
          <w:rFonts w:ascii="宋体" w:hAnsi="宋体" w:eastAsia="宋体" w:cs="宋体"/>
          <w:color w:val="000"/>
          <w:sz w:val="28"/>
          <w:szCs w:val="28"/>
        </w:rPr>
        <w:t xml:space="preserve">相比之下，我的生活无忧无虑，但英子的童年却更加丰富多彩，人只有尝到酸甜苦辣，才能成功，而小英子的童年正是这样。</w:t>
      </w:r>
    </w:p>
    <w:p>
      <w:pPr>
        <w:ind w:left="0" w:right="0" w:firstLine="560"/>
        <w:spacing w:before="450" w:after="450" w:line="312" w:lineRule="auto"/>
      </w:pPr>
      <w:r>
        <w:rPr>
          <w:rFonts w:ascii="宋体" w:hAnsi="宋体" w:eastAsia="宋体" w:cs="宋体"/>
          <w:color w:val="000"/>
          <w:sz w:val="28"/>
          <w:szCs w:val="28"/>
        </w:rPr>
        <w:t xml:space="preserve">?城南旧事》里面的文章有惠安馆、《我们去看海》、《兰姨娘》、《驴打滚儿》和《爸爸的花儿落了我也不再是小孩子》。但我印象最深的是《兰姨娘》。兰姨娘前半生非常可怜，三岁为了她生病的哥哥，他妈把他卖了，十四岁从苏州被人带进了北京，二十岁嫁给了一个六十八岁的老头，她在那受尽了欺辱，去了英子家。后来在英子的帮助下，她找到了真爱——德先叔。最后他们一起走了。</w:t>
      </w:r>
    </w:p>
    <w:p>
      <w:pPr>
        <w:ind w:left="0" w:right="0" w:firstLine="560"/>
        <w:spacing w:before="450" w:after="450" w:line="312" w:lineRule="auto"/>
      </w:pPr>
      <w:r>
        <w:rPr>
          <w:rFonts w:ascii="宋体" w:hAnsi="宋体" w:eastAsia="宋体" w:cs="宋体"/>
          <w:color w:val="000"/>
          <w:sz w:val="28"/>
          <w:szCs w:val="28"/>
        </w:rPr>
        <w:t xml:space="preserve">英子有一根纯洁、美丽、善良、大方的心。对于兰姨娘走的这件事，她即感至荣幸，有感到伤心，一方面是因为这样就不用担心她把做对不起他的事儿了；另一方面是因为，英子想起来兰姨娘带给他的快乐，面对离别她也觉得很伤心。</w:t>
      </w:r>
    </w:p>
    <w:p>
      <w:pPr>
        <w:ind w:left="0" w:right="0" w:firstLine="560"/>
        <w:spacing w:before="450" w:after="450" w:line="312" w:lineRule="auto"/>
      </w:pPr>
      <w:r>
        <w:rPr>
          <w:rFonts w:ascii="宋体" w:hAnsi="宋体" w:eastAsia="宋体" w:cs="宋体"/>
          <w:color w:val="000"/>
          <w:sz w:val="28"/>
          <w:szCs w:val="28"/>
        </w:rPr>
        <w:t xml:space="preserve">我们要有珍惜童年的每一分每一秒，生命只有一次，童年也只有一次，有些事情，错过了就是错过了，再也补救不了了。所以，让我们珍惜童年吧！珍惜生命吧！</w:t>
      </w:r>
    </w:p>
    <w:p>
      <w:pPr>
        <w:ind w:left="0" w:right="0" w:firstLine="560"/>
        <w:spacing w:before="450" w:after="450" w:line="312" w:lineRule="auto"/>
      </w:pPr>
      <w:r>
        <w:rPr>
          <w:rFonts w:ascii="宋体" w:hAnsi="宋体" w:eastAsia="宋体" w:cs="宋体"/>
          <w:color w:val="000"/>
          <w:sz w:val="28"/>
          <w:szCs w:val="28"/>
        </w:rPr>
        <w:t xml:space="preserve">淡淡的哀愁，沉沉的相思。——题记</w:t>
      </w:r>
    </w:p>
    <w:p>
      <w:pPr>
        <w:ind w:left="0" w:right="0" w:firstLine="560"/>
        <w:spacing w:before="450" w:after="450" w:line="312" w:lineRule="auto"/>
      </w:pPr>
      <w:r>
        <w:rPr>
          <w:rFonts w:ascii="宋体" w:hAnsi="宋体" w:eastAsia="宋体" w:cs="宋体"/>
          <w:color w:val="000"/>
          <w:sz w:val="28"/>
          <w:szCs w:val="28"/>
        </w:rPr>
        <w:t xml:space="preserve">我一向对名著不太，往往是看了半截便将其束之高阁了。《城南旧事》不同，淡淡的文字，悠悠的叙述将我领进二十世纪二十年代的北京，也让我忆起了童年往事。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她爱着自己的奶妈，望着她离去，英子伤心难过。</w:t>
      </w:r>
    </w:p>
    <w:p>
      <w:pPr>
        <w:ind w:left="0" w:right="0" w:firstLine="560"/>
        <w:spacing w:before="450" w:after="450" w:line="312" w:lineRule="auto"/>
      </w:pPr>
      <w:r>
        <w:rPr>
          <w:rFonts w:ascii="宋体" w:hAnsi="宋体" w:eastAsia="宋体" w:cs="宋体"/>
          <w:color w:val="000"/>
          <w:sz w:val="28"/>
          <w:szCs w:val="28"/>
        </w:rPr>
        <w:t xml:space="preserve">透过英子童稚的双眼，我们看到了大人世界的悲欢离合那里有一种不出来的天真，却道尽人世复杂的情感。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w:t>
      </w:r>
    </w:p>
    <w:p>
      <w:pPr>
        <w:ind w:left="0" w:right="0" w:firstLine="560"/>
        <w:spacing w:before="450" w:after="450" w:line="312" w:lineRule="auto"/>
      </w:pPr>
      <w:r>
        <w:rPr>
          <w:rFonts w:ascii="宋体" w:hAnsi="宋体" w:eastAsia="宋体" w:cs="宋体"/>
          <w:color w:val="000"/>
          <w:sz w:val="28"/>
          <w:szCs w:val="28"/>
        </w:rPr>
        <w:t xml:space="preserve">为什么我们总是羡慕孩子的无忧无虑，那是因为他们的世界里没有戒备，没有心计，只是单纯的。</w:t>
      </w:r>
    </w:p>
    <w:p>
      <w:pPr>
        <w:ind w:left="0" w:right="0" w:firstLine="560"/>
        <w:spacing w:before="450" w:after="450" w:line="312" w:lineRule="auto"/>
      </w:pPr>
      <w:r>
        <w:rPr>
          <w:rFonts w:ascii="宋体" w:hAnsi="宋体" w:eastAsia="宋体" w:cs="宋体"/>
          <w:color w:val="000"/>
          <w:sz w:val="28"/>
          <w:szCs w:val="28"/>
        </w:rPr>
        <w:t xml:space="preserve">“看见东阳下的骆驼队走过来，听见缓慢悦耳的铃声，童年重临于我的心头。</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城南旧事》这本书讲述了主人公英子（林海音）以20年代的北京为背景，用小孩子纯稚的眼光来看世间的悲欢离合。文中的每一个章节每一件小事都记录了小英子童年时的点点滴滴——快乐、忧伤、感动。让我感觉到</w:t>
      </w:r>
    </w:p>
    <w:p>
      <w:pPr>
        <w:ind w:left="0" w:right="0" w:firstLine="560"/>
        <w:spacing w:before="450" w:after="450" w:line="312" w:lineRule="auto"/>
      </w:pPr>
      <w:r>
        <w:rPr>
          <w:rFonts w:ascii="宋体" w:hAnsi="宋体" w:eastAsia="宋体" w:cs="宋体"/>
          <w:color w:val="000"/>
          <w:sz w:val="28"/>
          <w:szCs w:val="28"/>
        </w:rPr>
        <w:t xml:space="preserve">英子的童年非常的五彩缤纷。</w:t>
      </w:r>
    </w:p>
    <w:p>
      <w:pPr>
        <w:ind w:left="0" w:right="0" w:firstLine="560"/>
        <w:spacing w:before="450" w:after="450" w:line="312" w:lineRule="auto"/>
      </w:pPr>
      <w:r>
        <w:rPr>
          <w:rFonts w:ascii="宋体" w:hAnsi="宋体" w:eastAsia="宋体" w:cs="宋体"/>
          <w:color w:val="000"/>
          <w:sz w:val="28"/>
          <w:szCs w:val="28"/>
        </w:rPr>
        <w:t xml:space="preserve">?城南旧事》每个章节都写得很生动活泼，我都很喜欢。可是我最喜欢的还是讲述“惠安馆”的那个章节。讲的大概是这样：英子从大人的口中得知惠安馆里有个疯子，每次从那里路过，大人都不给英子看疯子，可是英</w:t>
      </w:r>
    </w:p>
    <w:p>
      <w:pPr>
        <w:ind w:left="0" w:right="0" w:firstLine="560"/>
        <w:spacing w:before="450" w:after="450" w:line="312" w:lineRule="auto"/>
      </w:pPr>
      <w:r>
        <w:rPr>
          <w:rFonts w:ascii="宋体" w:hAnsi="宋体" w:eastAsia="宋体" w:cs="宋体"/>
          <w:color w:val="000"/>
          <w:sz w:val="28"/>
          <w:szCs w:val="28"/>
        </w:rPr>
        <w:t xml:space="preserve">子的好奇心让她和这个疯子成了好朋友，后来疯子告诉英子她有一个孩子，英子知道后尽力帮她寻找她的孩子。最后令英子大吃一惊的是英子的好朋友妞儿竟是那疯子的孩子。这个故事除了佩服英子的勇敢，更让我感动的是</w:t>
      </w:r>
    </w:p>
    <w:p>
      <w:pPr>
        <w:ind w:left="0" w:right="0" w:firstLine="560"/>
        <w:spacing w:before="450" w:after="450" w:line="312" w:lineRule="auto"/>
      </w:pPr>
      <w:r>
        <w:rPr>
          <w:rFonts w:ascii="宋体" w:hAnsi="宋体" w:eastAsia="宋体" w:cs="宋体"/>
          <w:color w:val="000"/>
          <w:sz w:val="28"/>
          <w:szCs w:val="28"/>
        </w:rPr>
        <w:t xml:space="preserve">英子有一颗善良的心。</w:t>
      </w:r>
    </w:p>
    <w:p>
      <w:pPr>
        <w:ind w:left="0" w:right="0" w:firstLine="560"/>
        <w:spacing w:before="450" w:after="450" w:line="312" w:lineRule="auto"/>
      </w:pPr>
      <w:r>
        <w:rPr>
          <w:rFonts w:ascii="宋体" w:hAnsi="宋体" w:eastAsia="宋体" w:cs="宋体"/>
          <w:color w:val="000"/>
          <w:sz w:val="28"/>
          <w:szCs w:val="28"/>
        </w:rPr>
        <w:t xml:space="preserve">从“骆驼队”到“花儿谢了，我也长大了”读了英子那一件件有趣的童年故事，也让我不禁想起了自己的一件童年趣事：记得有一次，爷爷带我去田里摸田螺。我不知道田螺什么样，就问爷爷那个大锅虫是什么，看起来</w:t>
      </w:r>
    </w:p>
    <w:p>
      <w:pPr>
        <w:ind w:left="0" w:right="0" w:firstLine="560"/>
        <w:spacing w:before="450" w:after="450" w:line="312" w:lineRule="auto"/>
      </w:pPr>
      <w:r>
        <w:rPr>
          <w:rFonts w:ascii="宋体" w:hAnsi="宋体" w:eastAsia="宋体" w:cs="宋体"/>
          <w:color w:val="000"/>
          <w:sz w:val="28"/>
          <w:szCs w:val="28"/>
        </w:rPr>
        <w:t xml:space="preserve">好恶心哟，爷爷告诉我这就是田螺。爷爷手把手教我摸田螺，虽然有点怕，可还是觉得很有趣。除了这件事好像没什么记忆深刻的事了。现在的我整天不是作业就是电脑游戏——，动画片。很少像英子一样细心观察和留意身</w:t>
      </w:r>
    </w:p>
    <w:p>
      <w:pPr>
        <w:ind w:left="0" w:right="0" w:firstLine="560"/>
        <w:spacing w:before="450" w:after="450" w:line="312" w:lineRule="auto"/>
      </w:pPr>
      <w:r>
        <w:rPr>
          <w:rFonts w:ascii="宋体" w:hAnsi="宋体" w:eastAsia="宋体" w:cs="宋体"/>
          <w:color w:val="000"/>
          <w:sz w:val="28"/>
          <w:szCs w:val="28"/>
        </w:rPr>
        <w:t xml:space="preserve">边的人和事。很羡慕英子的童年，也希望自己的童年能像英子的童年一样五彩滨纷。从现在起，我也不能整天守着电脑电视，我要去寻找我的童年——捉泥鳅、追蝴蝶、爬山、观海、做好事……等我长大后，也要像林海英一样写自己童年的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2025-07-19T16:25:53+08:00</dcterms:created>
  <dcterms:modified xsi:type="dcterms:W3CDTF">2025-07-19T16:25:53+08:00</dcterms:modified>
</cp:coreProperties>
</file>

<file path=docProps/custom.xml><?xml version="1.0" encoding="utf-8"?>
<Properties xmlns="http://schemas.openxmlformats.org/officeDocument/2006/custom-properties" xmlns:vt="http://schemas.openxmlformats.org/officeDocument/2006/docPropsVTypes"/>
</file>