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海的女儿字故事读后感7篇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发现作品中的文化差异和多元性，增进我们对多元文化的理解，读后感可以让我们更加注重细节和文学细致的品味，下面是小编为您分享的海的女儿字故事读后感7篇，感谢您的参阅。读了梅子涵的《女儿的故事》，梅子涵赞扬“女儿”的聪明有趣，感叹...</w:t>
      </w:r>
    </w:p>
    <w:p>
      <w:pPr>
        <w:ind w:left="0" w:right="0" w:firstLine="560"/>
        <w:spacing w:before="450" w:after="450" w:line="312" w:lineRule="auto"/>
      </w:pPr>
      <w:r>
        <w:rPr>
          <w:rFonts w:ascii="宋体" w:hAnsi="宋体" w:eastAsia="宋体" w:cs="宋体"/>
          <w:color w:val="000"/>
          <w:sz w:val="28"/>
          <w:szCs w:val="28"/>
        </w:rPr>
        <w:t xml:space="preserve">读后感可以让我们发现作品中的文化差异和多元性，增进我们对多元文化的理解，读后感可以让我们更加注重细节和文学细致的品味，下面是小编为您分享的海的女儿字故事读后感7篇，感谢您的参阅。</w:t>
      </w:r>
    </w:p>
    <w:p>
      <w:pPr>
        <w:ind w:left="0" w:right="0" w:firstLine="560"/>
        <w:spacing w:before="450" w:after="450" w:line="312" w:lineRule="auto"/>
      </w:pPr>
      <w:r>
        <w:rPr>
          <w:rFonts w:ascii="宋体" w:hAnsi="宋体" w:eastAsia="宋体" w:cs="宋体"/>
          <w:color w:val="000"/>
          <w:sz w:val="28"/>
          <w:szCs w:val="28"/>
        </w:rPr>
        <w:t xml:space="preserve">读了梅子涵的《女儿的故事》，梅子涵赞扬“女儿”的聪明有趣，感叹爸爸对女儿的良苦用心和执着精神的同时，也从我们这些孩子的角度进行了一次反思，觉得做孩子的应该要理解父母的拳拳之心，珍惜美好时光，抓住现在，好好学习，不要给父母增添麻烦，做一个懂事的孩子。</w:t>
      </w:r>
    </w:p>
    <w:p>
      <w:pPr>
        <w:ind w:left="0" w:right="0" w:firstLine="560"/>
        <w:spacing w:before="450" w:after="450" w:line="312" w:lineRule="auto"/>
      </w:pPr>
      <w:r>
        <w:rPr>
          <w:rFonts w:ascii="宋体" w:hAnsi="宋体" w:eastAsia="宋体" w:cs="宋体"/>
          <w:color w:val="000"/>
          <w:sz w:val="28"/>
          <w:szCs w:val="28"/>
        </w:rPr>
        <w:t xml:space="preserve">一个讲述女儿的故事，就这样在行进中演变成一步多声部的歌，混合着作者审美的、现实的和理性的声音。而其中现实的强大与尖锐又使另外两种声音成为闪烁不定的背景，她们华丽、机智的音色掩盖不住主旋律的无奈与妥协，恰如流淌在叙述中的幽默化不去没有童年的童年故事带给我们的\'疼痛，使我非常难忘。</w:t>
      </w:r>
    </w:p>
    <w:p>
      <w:pPr>
        <w:ind w:left="0" w:right="0" w:firstLine="560"/>
        <w:spacing w:before="450" w:after="450" w:line="312" w:lineRule="auto"/>
      </w:pPr>
      <w:r>
        <w:rPr>
          <w:rFonts w:ascii="宋体" w:hAnsi="宋体" w:eastAsia="宋体" w:cs="宋体"/>
          <w:color w:val="000"/>
          <w:sz w:val="28"/>
          <w:szCs w:val="28"/>
        </w:rPr>
        <w:t xml:space="preserve">我从作者幽默的地方懂得了许多道理“哇啦哇啦乱叫肯定时要哇啦哇啦乱叫的，我总不得哇啦哇啦放声歌唱吧，载歌载舞，纵情欢呼，啊，梅思繁还有考取重点高中哦！”()而另一层意思是“瞧啊，这儿虽然是个荒唐的世界。但是我们必须遵守它的规则-----这绝不是仅仅只是玩笑！”</w:t>
      </w:r>
    </w:p>
    <w:p>
      <w:pPr>
        <w:ind w:left="0" w:right="0" w:firstLine="560"/>
        <w:spacing w:before="450" w:after="450" w:line="312" w:lineRule="auto"/>
      </w:pPr>
      <w:r>
        <w:rPr>
          <w:rFonts w:ascii="宋体" w:hAnsi="宋体" w:eastAsia="宋体" w:cs="宋体"/>
          <w:color w:val="000"/>
          <w:sz w:val="28"/>
          <w:szCs w:val="28"/>
        </w:rPr>
        <w:t xml:space="preserve">通过这个小说，我懂得了人在不同的人生阶段，不管是作为女儿还是其他身份，都要给自己制定一个切合实际的目标，并为自己的目标而努力奋斗。</w:t>
      </w:r>
    </w:p>
    <w:p>
      <w:pPr>
        <w:ind w:left="0" w:right="0" w:firstLine="560"/>
        <w:spacing w:before="450" w:after="450" w:line="312" w:lineRule="auto"/>
      </w:pPr>
      <w:r>
        <w:rPr>
          <w:rFonts w:ascii="宋体" w:hAnsi="宋体" w:eastAsia="宋体" w:cs="宋体"/>
          <w:color w:val="000"/>
          <w:sz w:val="28"/>
          <w:szCs w:val="28"/>
        </w:rPr>
        <w:t xml:space="preserve">今天，我读完了《女儿的故事》第二章，从这一章里，我更深得感觉到了时间是多么的宝贵！然而，时间是个无价之宝，你珍惜它，不用金钱也能得到它；但是你不珍惜它，让它从你身边悄悄地溜走，那么，你后悔时，用许许多多的金钱也再也得不到它了！所以大家要珍惜时间，别让他溜走，一定抓住它的`尾巴。</w:t>
      </w:r>
    </w:p>
    <w:p>
      <w:pPr>
        <w:ind w:left="0" w:right="0" w:firstLine="560"/>
        <w:spacing w:before="450" w:after="450" w:line="312" w:lineRule="auto"/>
      </w:pPr>
      <w:r>
        <w:rPr>
          <w:rFonts w:ascii="宋体" w:hAnsi="宋体" w:eastAsia="宋体" w:cs="宋体"/>
          <w:color w:val="000"/>
          <w:sz w:val="28"/>
          <w:szCs w:val="28"/>
        </w:rPr>
        <w:t xml:space="preserve">除了这些，我还知道了，梅思繁是个节约的女孩！她知道金钱的来之不易，还是个知道满足的女孩，她不是买了这样还要买那样。总之四个字：佩服！佩服！</w:t>
      </w:r>
    </w:p>
    <w:p>
      <w:pPr>
        <w:ind w:left="0" w:right="0" w:firstLine="560"/>
        <w:spacing w:before="450" w:after="450" w:line="312" w:lineRule="auto"/>
      </w:pPr>
      <w:r>
        <w:rPr>
          <w:rFonts w:ascii="宋体" w:hAnsi="宋体" w:eastAsia="宋体" w:cs="宋体"/>
          <w:color w:val="000"/>
          <w:sz w:val="28"/>
          <w:szCs w:val="28"/>
        </w:rPr>
        <w:t xml:space="preserve">?女儿的故事》的作者是梅子涵。梅子涵出生于上海，儿童文学家，上海师范大学教授，儿童文学博士生导师。出版儿童文学图书多部，获得若干儿童文学奖。积极倡导，推进世界优秀儿童文学作品阅读。《女儿的故事》是其代表作之一。</w:t>
      </w:r>
    </w:p>
    <w:p>
      <w:pPr>
        <w:ind w:left="0" w:right="0" w:firstLine="560"/>
        <w:spacing w:before="450" w:after="450" w:line="312" w:lineRule="auto"/>
      </w:pPr>
      <w:r>
        <w:rPr>
          <w:rFonts w:ascii="宋体" w:hAnsi="宋体" w:eastAsia="宋体" w:cs="宋体"/>
          <w:color w:val="000"/>
          <w:sz w:val="28"/>
          <w:szCs w:val="28"/>
        </w:rPr>
        <w:t xml:space="preserve">这本书是一本幽默搞笑的书，先要写梅子涵女儿的故事。</w:t>
      </w:r>
    </w:p>
    <w:p>
      <w:pPr>
        <w:ind w:left="0" w:right="0" w:firstLine="560"/>
        <w:spacing w:before="450" w:after="450" w:line="312" w:lineRule="auto"/>
      </w:pPr>
      <w:r>
        <w:rPr>
          <w:rFonts w:ascii="宋体" w:hAnsi="宋体" w:eastAsia="宋体" w:cs="宋体"/>
          <w:color w:val="000"/>
          <w:sz w:val="28"/>
          <w:szCs w:val="28"/>
        </w:rPr>
        <w:t xml:space="preserve">梅子涵以幽默从容的语调为我们讲述了一个女儿成长中的欢乐和泪水，一位父亲教育女儿的`理想与无奈。小说跳跃着儿童的天真，也触碰着现实的疼痛，他已经感动了很多人，还会继续感动许多人。</w:t>
      </w:r>
    </w:p>
    <w:p>
      <w:pPr>
        <w:ind w:left="0" w:right="0" w:firstLine="560"/>
        <w:spacing w:before="450" w:after="450" w:line="312" w:lineRule="auto"/>
      </w:pPr>
      <w:r>
        <w:rPr>
          <w:rFonts w:ascii="宋体" w:hAnsi="宋体" w:eastAsia="宋体" w:cs="宋体"/>
          <w:color w:val="000"/>
          <w:sz w:val="28"/>
          <w:szCs w:val="28"/>
        </w:rPr>
        <w:t xml:space="preserve">这本书不错很合我的口味，但印刷这本书的出版商也太节约纸张了，连写的是什么内容都不知道，让我们这些要写读后感的小学生该如何是好啊！</w:t>
      </w:r>
    </w:p>
    <w:p>
      <w:pPr>
        <w:ind w:left="0" w:right="0" w:firstLine="560"/>
        <w:spacing w:before="450" w:after="450" w:line="312" w:lineRule="auto"/>
      </w:pPr>
      <w:r>
        <w:rPr>
          <w:rFonts w:ascii="宋体" w:hAnsi="宋体" w:eastAsia="宋体" w:cs="宋体"/>
          <w:color w:val="000"/>
          <w:sz w:val="28"/>
          <w:szCs w:val="28"/>
        </w:rPr>
        <w:t xml:space="preserve">上学期结束的时候，张老师发了暑假阅读表，里面有一篇《女儿的故事》。我心想：我可是男子汉，这书一定没多大的意思，我宁愿看马小跳。我无可奈何的随手翻着，但很快，我就被这本书深深地吸引了。</w:t>
      </w:r>
    </w:p>
    <w:p>
      <w:pPr>
        <w:ind w:left="0" w:right="0" w:firstLine="560"/>
        <w:spacing w:before="450" w:after="450" w:line="312" w:lineRule="auto"/>
      </w:pPr>
      <w:r>
        <w:rPr>
          <w:rFonts w:ascii="宋体" w:hAnsi="宋体" w:eastAsia="宋体" w:cs="宋体"/>
          <w:color w:val="000"/>
          <w:sz w:val="28"/>
          <w:szCs w:val="28"/>
        </w:rPr>
        <w:t xml:space="preserve">这本书分为两个部分：一个部分是《女儿的故事》，是梅子涵叔叔写他的女儿梅思繁在日常生活和学习的故事：另一个部分《我的故事讲给你听》，是梅思繁自己写的故事，十分有趣。</w:t>
      </w:r>
    </w:p>
    <w:p>
      <w:pPr>
        <w:ind w:left="0" w:right="0" w:firstLine="560"/>
        <w:spacing w:before="450" w:after="450" w:line="312" w:lineRule="auto"/>
      </w:pPr>
      <w:r>
        <w:rPr>
          <w:rFonts w:ascii="宋体" w:hAnsi="宋体" w:eastAsia="宋体" w:cs="宋体"/>
          <w:color w:val="000"/>
          <w:sz w:val="28"/>
          <w:szCs w:val="28"/>
        </w:rPr>
        <w:t xml:space="preserve">在《女儿的故事》里，我印象最深的是《我不在哇哇乱叫了》这篇文章。梅思繁由于数学不好，在做不出题目的时候，梅子涵叔叔总是暴跳如雷，通过把梅思繁赶出家门一件事，经过自己的反省，梅子涵叔叔终于明白了：你越是骂、叫和吼，她就是就越是做不出，恶性循环的道理。于是改变方法，再遇到梅思繁做不出数学题的时候，梅子涵就耐心的`和她分析错的原因，教她掌握规律，叫她不要粗心大意……这篇文章，我拿给妈妈看，因为我的遭遇和梅思繁差不多，只是妈妈不会赶我处家门。妈妈看后，拍着我的肩膀，微笑着说：“我也要练练气沉丹田的本领啊！”</w:t>
      </w:r>
    </w:p>
    <w:p>
      <w:pPr>
        <w:ind w:left="0" w:right="0" w:firstLine="560"/>
        <w:spacing w:before="450" w:after="450" w:line="312" w:lineRule="auto"/>
      </w:pPr>
      <w:r>
        <w:rPr>
          <w:rFonts w:ascii="宋体" w:hAnsi="宋体" w:eastAsia="宋体" w:cs="宋体"/>
          <w:color w:val="000"/>
          <w:sz w:val="28"/>
          <w:szCs w:val="28"/>
        </w:rPr>
        <w:t xml:space="preserve">在《我的故事讲给你听》中，梅思繁把她在日常生活中发生故事，如半途而废的钢琴、睡在狗窝里以及在校园的故事。栩栩如生的讲给我们听，生动而又幽默。一点也不比梅子涵叔叔逊色，简直可以平分秋色。</w:t>
      </w:r>
    </w:p>
    <w:p>
      <w:pPr>
        <w:ind w:left="0" w:right="0" w:firstLine="560"/>
        <w:spacing w:before="450" w:after="450" w:line="312" w:lineRule="auto"/>
      </w:pPr>
      <w:r>
        <w:rPr>
          <w:rFonts w:ascii="宋体" w:hAnsi="宋体" w:eastAsia="宋体" w:cs="宋体"/>
          <w:color w:val="000"/>
          <w:sz w:val="28"/>
          <w:szCs w:val="28"/>
        </w:rPr>
        <w:t xml:space="preserve">同学们，你们看过这本书么，如果还没看过呢就去看看吧。因为这本书真的写的很好。到现在还令我流连忘返呢！</w:t>
      </w:r>
    </w:p>
    <w:p>
      <w:pPr>
        <w:ind w:left="0" w:right="0" w:firstLine="560"/>
        <w:spacing w:before="450" w:after="450" w:line="312" w:lineRule="auto"/>
      </w:pPr>
      <w:r>
        <w:rPr>
          <w:rFonts w:ascii="宋体" w:hAnsi="宋体" w:eastAsia="宋体" w:cs="宋体"/>
          <w:color w:val="000"/>
          <w:sz w:val="28"/>
          <w:szCs w:val="28"/>
        </w:rPr>
        <w:t xml:space="preserve">今天，我读了庞老师推荐我们读的《女儿的故事》这本书，这本书的作者是梅子涵和他的女儿。</w:t>
      </w:r>
    </w:p>
    <w:p>
      <w:pPr>
        <w:ind w:left="0" w:right="0" w:firstLine="560"/>
        <w:spacing w:before="450" w:after="450" w:line="312" w:lineRule="auto"/>
      </w:pPr>
      <w:r>
        <w:rPr>
          <w:rFonts w:ascii="宋体" w:hAnsi="宋体" w:eastAsia="宋体" w:cs="宋体"/>
          <w:color w:val="000"/>
          <w:sz w:val="28"/>
          <w:szCs w:val="28"/>
        </w:rPr>
        <w:t xml:space="preserve">故事总共分成两篇。第一篇是梅子涵写他女儿的，而第二篇则是他女儿自己写自己的。梅子涵是一个教重点大学文学的教授，儿童文学作家。他的.女儿梅思繁小的时候因为会弹钢琴所以被音乐幼儿园录取了。长大以后，梅思繁继承梅子涵文学天赋。她考上了重点小学，中学，并且擅长文科，不擅长理科。而梅子涵天天强调要学好数学，数学，数学。这本书应该写女儿的，可是梅子涵除了写女儿，还写了曹迪民先生是什么样的人。教梅思繁的几位老师如何教育他们，教他们知识········梅子涵觉得在这本书里，除了女儿，写其他人会让故事更加生动。</w:t>
      </w:r>
    </w:p>
    <w:p>
      <w:pPr>
        <w:ind w:left="0" w:right="0" w:firstLine="560"/>
        <w:spacing w:before="450" w:after="450" w:line="312" w:lineRule="auto"/>
      </w:pPr>
      <w:r>
        <w:rPr>
          <w:rFonts w:ascii="宋体" w:hAnsi="宋体" w:eastAsia="宋体" w:cs="宋体"/>
          <w:color w:val="000"/>
          <w:sz w:val="28"/>
          <w:szCs w:val="28"/>
        </w:rPr>
        <w:t xml:space="preserve">在这本书中，令我印象最深刻的一篇文章是钢琴睡觉。自从梅思繁上四年级后，由于功课越来越多，她的钢琴就用不上了。于是钢琴就开始睡大觉了。在读这篇文章的时候，我想：如果现在的功课没有那么多，孩子们不用考重点中学，大学的话，钢琴就不用睡大觉了，每天有时间练琴，钢琴就会弹的更好。小学生也可以轻松一点了。在这本书里，梅思繁让我学会了要乐观，曹迪民让我学会了要勇敢，梅子涵让我学会了“言必行，行必果。”</w:t>
      </w:r>
    </w:p>
    <w:p>
      <w:pPr>
        <w:ind w:left="0" w:right="0" w:firstLine="560"/>
        <w:spacing w:before="450" w:after="450" w:line="312" w:lineRule="auto"/>
      </w:pPr>
      <w:r>
        <w:rPr>
          <w:rFonts w:ascii="宋体" w:hAnsi="宋体" w:eastAsia="宋体" w:cs="宋体"/>
          <w:color w:val="000"/>
          <w:sz w:val="28"/>
          <w:szCs w:val="28"/>
        </w:rPr>
        <w:t xml:space="preserve">这就是我读《女儿的故事》读后感，这本书值得大家一读。</w:t>
      </w:r>
    </w:p>
    <w:p>
      <w:pPr>
        <w:ind w:left="0" w:right="0" w:firstLine="560"/>
        <w:spacing w:before="450" w:after="450" w:line="312" w:lineRule="auto"/>
      </w:pPr>
      <w:r>
        <w:rPr>
          <w:rFonts w:ascii="宋体" w:hAnsi="宋体" w:eastAsia="宋体" w:cs="宋体"/>
          <w:color w:val="000"/>
          <w:sz w:val="28"/>
          <w:szCs w:val="28"/>
        </w:rPr>
        <w:t xml:space="preserve">每个幸福美满的家庭，都可能有一个调皮捣蛋的孩子，但他们的童心却像翅膀一样，越飞越高。</w:t>
      </w:r>
    </w:p>
    <w:p>
      <w:pPr>
        <w:ind w:left="0" w:right="0" w:firstLine="560"/>
        <w:spacing w:before="450" w:after="450" w:line="312" w:lineRule="auto"/>
      </w:pPr>
      <w:r>
        <w:rPr>
          <w:rFonts w:ascii="宋体" w:hAnsi="宋体" w:eastAsia="宋体" w:cs="宋体"/>
          <w:color w:val="000"/>
          <w:sz w:val="28"/>
          <w:szCs w:val="28"/>
        </w:rPr>
        <w:t xml:space="preserve">梅子涵是大家都熟系的文学家和作家，他写的《女儿的故事》是记录自己女儿开心成长的一本书。读这本书的时候，我笑得眼泪都快流出来了。这的确是本很好的书，生动活泼，特别是里面有趣的情节，使我回味无穷，令我一看再看。书中，女儿以前天真的面孔仿佛又重现在梅子涵老师的面前。儿时的童心也印现于梅老师的心中。我们都会长大，每一个人长大后都会笑容满面，迎接岁月的身影吗?小时侯一切的挫折、困难都随时光的飞逝而化成泡影。《女儿的故事》一书中，主人公梅思繁是一个成天嘻嘻哈哈、开开心心的女孩。如今，她已在法国读书了，相信以后，她一定会成为一个了不起的人物现在我们只是小学生，却已感觉到肩膀上压力的重量，这压力会日渐加重，可能我们还没到老就已经被肩膀上日渐加重的压力压死了。</w:t>
      </w:r>
    </w:p>
    <w:p>
      <w:pPr>
        <w:ind w:left="0" w:right="0" w:firstLine="560"/>
        <w:spacing w:before="450" w:after="450" w:line="312" w:lineRule="auto"/>
      </w:pPr>
      <w:r>
        <w:rPr>
          <w:rFonts w:ascii="宋体" w:hAnsi="宋体" w:eastAsia="宋体" w:cs="宋体"/>
          <w:color w:val="000"/>
          <w:sz w:val="28"/>
          <w:szCs w:val="28"/>
        </w:rPr>
        <w:t xml:space="preserve">我们虽只有三门主科:语数英，却已经开始提心吊胆了。害怕考不好，回家后，爸妈的责骂;害怕考不好，亲戚们蔑视的目光，啊，什么时候我们才能享受童年应有的乐趣而一边保持那该死的学习成绩呢?我发觉梅思繁和我有很多相似之处。她是一个认真的小女孩，她买东西很有节制能力;她是文学脑袋，数学也和我一样一般般，她一开始弹钢琴，后来也让钢琴“睡了觉”……突然之间，觉得我们既幸福又辛苦。还是我们一直生活在这样的环境中，现在才猛地发现呢?幸福的是，科技发达，生活方便了许多;辛苦的是，每天要努力学习，差一点就喘不过气来，在学习的海洋中淹死。一个人，在海洋中不停地游啊游，没日没夜的，很容易疲劳过度或抽筋，而被海水淹没。</w:t>
      </w:r>
    </w:p>
    <w:p>
      <w:pPr>
        <w:ind w:left="0" w:right="0" w:firstLine="560"/>
        <w:spacing w:before="450" w:after="450" w:line="312" w:lineRule="auto"/>
      </w:pPr>
      <w:r>
        <w:rPr>
          <w:rFonts w:ascii="宋体" w:hAnsi="宋体" w:eastAsia="宋体" w:cs="宋体"/>
          <w:color w:val="000"/>
          <w:sz w:val="28"/>
          <w:szCs w:val="28"/>
        </w:rPr>
        <w:t xml:space="preserve">?女儿的故事》是一本风趣、幽默的童书，在我们长大成人的时候，也可以翻开再看看童年留下的那些开心事，那些美好的回忆!</w:t>
      </w:r>
    </w:p>
    <w:p>
      <w:pPr>
        <w:ind w:left="0" w:right="0" w:firstLine="560"/>
        <w:spacing w:before="450" w:after="450" w:line="312" w:lineRule="auto"/>
      </w:pPr>
      <w:r>
        <w:rPr>
          <w:rFonts w:ascii="宋体" w:hAnsi="宋体" w:eastAsia="宋体" w:cs="宋体"/>
          <w:color w:val="000"/>
          <w:sz w:val="28"/>
          <w:szCs w:val="28"/>
        </w:rPr>
        <w:t xml:space="preserve">当我在学校的阅览室中初遇这本书，打开他的那一刻，我深深的被他吸引住了，一些幽默的话题，不禁让我一次又一次的回味。里面的文字，平平淡淡，却又带了上海风味，让人在阅读中，不知不觉就被这精彩的记忆所吸引，所逗笑了。</w:t>
      </w:r>
    </w:p>
    <w:p>
      <w:pPr>
        <w:ind w:left="0" w:right="0" w:firstLine="560"/>
        <w:spacing w:before="450" w:after="450" w:line="312" w:lineRule="auto"/>
      </w:pPr>
      <w:r>
        <w:rPr>
          <w:rFonts w:ascii="宋体" w:hAnsi="宋体" w:eastAsia="宋体" w:cs="宋体"/>
          <w:color w:val="000"/>
          <w:sz w:val="28"/>
          <w:szCs w:val="28"/>
        </w:rPr>
        <w:t xml:space="preserve">我记得最清楚的，在《我的`故事讲给你听》里，有这样一句话：你今天早晨几点睡的？当同学问我这个问题时，我差一点便要脱口而出，回答他的问题了，也许你已经发现了，那是“今天早晨”，而不是昨晚。是的，这的确是一个幽默的话题，原本，我以为这是要告诉我们：梅思繁在写作文的时候，不小心造成的失误，觉得十分可笑，便提出来一乐。</w:t>
      </w:r>
    </w:p>
    <w:p>
      <w:pPr>
        <w:ind w:left="0" w:right="0" w:firstLine="560"/>
        <w:spacing w:before="450" w:after="450" w:line="312" w:lineRule="auto"/>
      </w:pPr>
      <w:r>
        <w:rPr>
          <w:rFonts w:ascii="宋体" w:hAnsi="宋体" w:eastAsia="宋体" w:cs="宋体"/>
          <w:color w:val="000"/>
          <w:sz w:val="28"/>
          <w:szCs w:val="28"/>
        </w:rPr>
        <w:t xml:space="preserve">读了《女儿的故事》之后，我突然觉得我长大了不少，像是一个懂得一切人生道理的哲学家和文学家。</w:t>
      </w:r>
    </w:p>
    <w:p>
      <w:pPr>
        <w:ind w:left="0" w:right="0" w:firstLine="560"/>
        <w:spacing w:before="450" w:after="450" w:line="312" w:lineRule="auto"/>
      </w:pPr>
      <w:r>
        <w:rPr>
          <w:rFonts w:ascii="宋体" w:hAnsi="宋体" w:eastAsia="宋体" w:cs="宋体"/>
          <w:color w:val="000"/>
          <w:sz w:val="28"/>
          <w:szCs w:val="28"/>
        </w:rPr>
        <w:t xml:space="preserve">文学是有灵魂的，因为创造它的人赋予了它生命，漫步在这本书的文字里，只会越来越深，牢牢地被它牵引着，其中所蕴含的伟大，是不可言喻的。走到书的尽头，当合上书的那一刹那，仿佛故事已经结束；但那个梦，那种感觉，一直还在，一直都在延续。</w:t>
      </w:r>
    </w:p>
    <w:p>
      <w:pPr>
        <w:ind w:left="0" w:right="0" w:firstLine="560"/>
        <w:spacing w:before="450" w:after="450" w:line="312" w:lineRule="auto"/>
      </w:pPr>
      <w:r>
        <w:rPr>
          <w:rFonts w:ascii="宋体" w:hAnsi="宋体" w:eastAsia="宋体" w:cs="宋体"/>
          <w:color w:val="000"/>
          <w:sz w:val="28"/>
          <w:szCs w:val="28"/>
        </w:rPr>
        <w:t xml:space="preserve">让我们一起打开这本书，一起去细细品味这平凡的，一起去品味这最真的，一起去品味这其中所蕴含的伟大。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2025-07-18T21:57:28+08:00</dcterms:created>
  <dcterms:modified xsi:type="dcterms:W3CDTF">2025-07-18T21:57:28+08:00</dcterms:modified>
</cp:coreProperties>
</file>

<file path=docProps/custom.xml><?xml version="1.0" encoding="utf-8"?>
<Properties xmlns="http://schemas.openxmlformats.org/officeDocument/2006/custom-properties" xmlns:vt="http://schemas.openxmlformats.org/officeDocument/2006/docPropsVTypes"/>
</file>