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公主梦读后感优质6篇</w:t>
      </w:r>
      <w:bookmarkEnd w:id="1"/>
    </w:p>
    <w:p>
      <w:pPr>
        <w:jc w:val="center"/>
        <w:spacing w:before="0" w:after="450"/>
      </w:pPr>
      <w:r>
        <w:rPr>
          <w:rFonts w:ascii="Arial" w:hAnsi="Arial" w:eastAsia="Arial" w:cs="Arial"/>
          <w:color w:val="999999"/>
          <w:sz w:val="20"/>
          <w:szCs w:val="20"/>
        </w:rPr>
        <w:t xml:space="preserve">来源：网络  作者：落花无言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通过读后感，我们能够将书中的情感体验转化为文字，与他人分享，通过读后感，我们可以了解到不同作家的文学风格和创作特点，这有助于我们更好地分辨和鉴赏文学作品，小编今天就为您带来了公主梦读后感优质6篇，相信一定会对你有所帮助。?白雪公主》我和妈妈...</w:t>
      </w:r>
    </w:p>
    <w:p>
      <w:pPr>
        <w:ind w:left="0" w:right="0" w:firstLine="560"/>
        <w:spacing w:before="450" w:after="450" w:line="312" w:lineRule="auto"/>
      </w:pPr>
      <w:r>
        <w:rPr>
          <w:rFonts w:ascii="宋体" w:hAnsi="宋体" w:eastAsia="宋体" w:cs="宋体"/>
          <w:color w:val="000"/>
          <w:sz w:val="28"/>
          <w:szCs w:val="28"/>
        </w:rPr>
        <w:t xml:space="preserve">通过读后感，我们能够将书中的情感体验转化为文字，与他人分享，通过读后感，我们可以了解到不同作家的文学风格和创作特点，这有助于我们更好地分辨和鉴赏文学作品，小编今天就为您带来了公主梦读后感优质6篇，相信一定会对你有所帮助。</w:t>
      </w:r>
    </w:p>
    <w:p>
      <w:pPr>
        <w:ind w:left="0" w:right="0" w:firstLine="560"/>
        <w:spacing w:before="450" w:after="450" w:line="312" w:lineRule="auto"/>
      </w:pPr>
      <w:r>
        <w:rPr>
          <w:rFonts w:ascii="宋体" w:hAnsi="宋体" w:eastAsia="宋体" w:cs="宋体"/>
          <w:color w:val="000"/>
          <w:sz w:val="28"/>
          <w:szCs w:val="28"/>
        </w:rPr>
        <w:t xml:space="preserve">?白雪公主》我和妈妈一起，读了好多遍，记得小时候，妈妈就给我讲过，隐约的还记得，现在我可以自己读书了。《白雪公主》所讲述的故事是这样的、很久以前的一位王后、在美丽迷人的冬天生下一位美丽的女儿、取名“白雪公主”、但不久王后便去世、国王取了一位美丽的女人、很骄傲、专会妒忌人家、她不喜欢旁人说比她漂亮的女人、她有一面魔镜、她经常问谁是全国最美的女人、镜子总是说她、但有一天、镜子却说白雪公主比她美丽一千倍、因此、她越来越讨厌自己的女儿、就让猎人把她带到森林里杀了、还要拿肺和肝来证明、但猎人同情她、把她给放走了、拿小猪的肺和肝冒充、王后上当了、白雪公主在森林中认识了七个小矮人、但不久后王后知道她还活着、便想方设法地陷害她、最后王后胜利了、她很满意、但不久之后、一位王子救活了白雪公主、并举行了婚礼、王后她死了。</w:t>
      </w:r>
    </w:p>
    <w:p>
      <w:pPr>
        <w:ind w:left="0" w:right="0" w:firstLine="560"/>
        <w:spacing w:before="450" w:after="450" w:line="312" w:lineRule="auto"/>
      </w:pPr>
      <w:r>
        <w:rPr>
          <w:rFonts w:ascii="宋体" w:hAnsi="宋体" w:eastAsia="宋体" w:cs="宋体"/>
          <w:color w:val="000"/>
          <w:sz w:val="28"/>
          <w:szCs w:val="28"/>
        </w:rPr>
        <w:t xml:space="preserve">这证明、老天对人很公平、你用心去做地永远属于你、用尽手段做地永远离开你、人生就是这个样子!好人有好报、恶人有恶报、你用心去对待每一个人或每一件事、得到你该得到的、用手段对待每一个人或每一件事、得到你该得的报应、告别过去、召唤未来，付出就会有收获的，帮助别人，别人也会帮助你，做一个善良的人。</w:t>
      </w:r>
    </w:p>
    <w:p>
      <w:pPr>
        <w:ind w:left="0" w:right="0" w:firstLine="560"/>
        <w:spacing w:before="450" w:after="450" w:line="312" w:lineRule="auto"/>
      </w:pPr>
      <w:r>
        <w:rPr>
          <w:rFonts w:ascii="宋体" w:hAnsi="宋体" w:eastAsia="宋体" w:cs="宋体"/>
          <w:color w:val="000"/>
          <w:sz w:val="28"/>
          <w:szCs w:val="28"/>
        </w:rPr>
        <w:t xml:space="preserve">我看了这一部杰出的小说——《小公主》，非常的感动，也非常的震撼。</w:t>
      </w:r>
    </w:p>
    <w:p>
      <w:pPr>
        <w:ind w:left="0" w:right="0" w:firstLine="560"/>
        <w:spacing w:before="450" w:after="450" w:line="312" w:lineRule="auto"/>
      </w:pPr>
      <w:r>
        <w:rPr>
          <w:rFonts w:ascii="宋体" w:hAnsi="宋体" w:eastAsia="宋体" w:cs="宋体"/>
          <w:color w:val="000"/>
          <w:sz w:val="28"/>
          <w:szCs w:val="28"/>
        </w:rPr>
        <w:t xml:space="preserve">因为一个年纪只有十来岁的小朋友却承受了这样一个巨大的打击，同时，我也目睹了一场人世间的喜、怒、哀、乐故事里的主人公——小公主撒拉·库尔。她是一个驻印度的英国军官的独生女儿，自幼便死了母亲，由父亲一手把她养大的，当她七岁的时候，进了伦敦的学校读书，由于父亲拥有很多财产，所以被学校特别看重。她很聪明，也很懂事，而且喜欢读书，是一个富有想象力的少女，时常编造故事，讲给朋友们听。她具有崇高的风度和仁慈的性格，喜欢帮助别人，所以全校的学生，对她就像女天般的尊敬。但是，当父亲的事业失败，又得了热病不治去世以后，撒拉便开始过着悲伤难堪的生活，可是最后梦幻般的奇迹却发生在撒拉的身上我读了这篇短文非常地感动，有时还会热泪盈眶。故事的主人公从大喜走向大悲，年仅十岁，却能坦然面对接踵而来的困难，读完故事之后，我想，如果我是故事里的主人公，那我该怎么办呢?</w:t>
      </w:r>
    </w:p>
    <w:p>
      <w:pPr>
        <w:ind w:left="0" w:right="0" w:firstLine="560"/>
        <w:spacing w:before="450" w:after="450" w:line="312" w:lineRule="auto"/>
      </w:pPr>
      <w:r>
        <w:rPr>
          <w:rFonts w:ascii="宋体" w:hAnsi="宋体" w:eastAsia="宋体" w:cs="宋体"/>
          <w:color w:val="000"/>
          <w:sz w:val="28"/>
          <w:szCs w:val="28"/>
        </w:rPr>
        <w:t xml:space="preserve">所以，从那一刻开始，我就决定向故事里的主人公学习，同时，它也唤起了我心底深处哪颗最真挚的心，去面对一切困难。是啊!人的一生是丰富多彩的，有酸、有甜、有苦、有辣我觉得白涅德夫人的生活十分艰苦，跟撒拉库尔的身世和遭遇是十分相似的，,可以说白涅德夫人有着那坚强不屈的意志，是平常人所做不到的我们应该像白涅德夫人和撒拉·库尔一样，歌唱生活，热爱生活，我们的境界是不一样的，但是我们应该每时每刻地向她们学习生活，是一所充满智慧的学校，大海教你有宽大，蚂蚁教你勤奋团结，树木教你脚踏实地，太阳教你关注世界你要从中学会自立、勇敢、宽容、进取你要从中学会真假、是非、善恶、美丑一边走，一边用心打量这个世界吧，每天都会有不同的发现!尔后，像蜜蜂一样，把种种精华聚集、融合、调配、酿出蜜蜂芬芳的生活。</w:t>
      </w:r>
    </w:p>
    <w:p>
      <w:pPr>
        <w:ind w:left="0" w:right="0" w:firstLine="560"/>
        <w:spacing w:before="450" w:after="450" w:line="312" w:lineRule="auto"/>
      </w:pPr>
      <w:r>
        <w:rPr>
          <w:rFonts w:ascii="宋体" w:hAnsi="宋体" w:eastAsia="宋体" w:cs="宋体"/>
          <w:color w:val="000"/>
          <w:sz w:val="28"/>
          <w:szCs w:val="28"/>
        </w:rPr>
        <w:t xml:space="preserve">朋友，别忘了，你还要欢快地歌唱啊!</w:t>
      </w:r>
    </w:p>
    <w:p>
      <w:pPr>
        <w:ind w:left="0" w:right="0" w:firstLine="560"/>
        <w:spacing w:before="450" w:after="450" w:line="312" w:lineRule="auto"/>
      </w:pPr>
      <w:r>
        <w:rPr>
          <w:rFonts w:ascii="宋体" w:hAnsi="宋体" w:eastAsia="宋体" w:cs="宋体"/>
          <w:color w:val="000"/>
          <w:sz w:val="28"/>
          <w:szCs w:val="28"/>
        </w:rPr>
        <w:t xml:space="preserve">我最喜欢白雪公主里的七个小矮人，因为他们帮助白雪公主共患难关，在生活上照顾白雪公主，总之帮了白雪公主不少忙，终于皇后的阴谋没有害死白雪公主并且与王子过上了快乐的生活，七个小矮人也过了好日子，正所谓有福同享有难同当。</w:t>
      </w:r>
    </w:p>
    <w:p>
      <w:pPr>
        <w:ind w:left="0" w:right="0" w:firstLine="560"/>
        <w:spacing w:before="450" w:after="450" w:line="312" w:lineRule="auto"/>
      </w:pPr>
      <w:r>
        <w:rPr>
          <w:rFonts w:ascii="宋体" w:hAnsi="宋体" w:eastAsia="宋体" w:cs="宋体"/>
          <w:color w:val="000"/>
          <w:sz w:val="28"/>
          <w:szCs w:val="28"/>
        </w:rPr>
        <w:t xml:space="preserve">因为，坏人没有好报，所以坏人永远不能打败好人，所以我也要做一个好人。</w:t>
      </w:r>
    </w:p>
    <w:p>
      <w:pPr>
        <w:ind w:left="0" w:right="0" w:firstLine="560"/>
        <w:spacing w:before="450" w:after="450" w:line="312" w:lineRule="auto"/>
      </w:pPr>
      <w:r>
        <w:rPr>
          <w:rFonts w:ascii="宋体" w:hAnsi="宋体" w:eastAsia="宋体" w:cs="宋体"/>
          <w:color w:val="000"/>
          <w:sz w:val="28"/>
          <w:szCs w:val="28"/>
        </w:rPr>
        <w:t xml:space="preserve">又一次翻开精美的页面，用童真的视觉去细读《白雪公主》时，仿佛看到了一个单纯的女孩，让我重拾天真与感动，再度成为儿童，让我们与白雪公主开始—一段漫长之旅。</w:t>
      </w:r>
    </w:p>
    <w:p>
      <w:pPr>
        <w:ind w:left="0" w:right="0" w:firstLine="560"/>
        <w:spacing w:before="450" w:after="450" w:line="312" w:lineRule="auto"/>
      </w:pPr>
      <w:r>
        <w:rPr>
          <w:rFonts w:ascii="宋体" w:hAnsi="宋体" w:eastAsia="宋体" w:cs="宋体"/>
          <w:color w:val="000"/>
          <w:sz w:val="28"/>
          <w:szCs w:val="28"/>
        </w:rPr>
        <w:t xml:space="preserve">这本是写的是白雪公主的在刚刚来到人间，她的母亲就离她而去，而后又被继母陷害，最后遇上白马王子，死而复生的这样一个故事。这个故事情节离奇，惊心动魄。在白雪公主还很小的时候，她的继母还很疼她，但是到了她长大以后，她越来越美丽，尖尖的鼻子，高高的鼻梁，大大的眼睛，白净的脸蛋，樱桃似的小嘴。继母看到白雪公主这样美丽，就问魔镜，问这个世界上最美丽的人是谁，魔镜说：白雪公主。</w:t>
      </w:r>
    </w:p>
    <w:p>
      <w:pPr>
        <w:ind w:left="0" w:right="0" w:firstLine="560"/>
        <w:spacing w:before="450" w:after="450" w:line="312" w:lineRule="auto"/>
      </w:pPr>
      <w:r>
        <w:rPr>
          <w:rFonts w:ascii="宋体" w:hAnsi="宋体" w:eastAsia="宋体" w:cs="宋体"/>
          <w:color w:val="000"/>
          <w:sz w:val="28"/>
          <w:szCs w:val="28"/>
        </w:rPr>
        <w:t xml:space="preserve">书中阐述的故事曲折起伏，足以渗入人心。故事中的白雪公主是一个可爱、善良、有爱心的女孩。她本有一个幸福的家庭，有父母的宠爱，全国人民的祝福。但是好景不长，疼爱白雪公主的母亲去世了。父亲为白雪公主找到了一位后妈，后妈很漂亮，但是内心很恶毒，对比自己漂亮的更是残暴狠毒，置人于死地。</w:t>
      </w:r>
    </w:p>
    <w:p>
      <w:pPr>
        <w:ind w:left="0" w:right="0" w:firstLine="560"/>
        <w:spacing w:before="450" w:after="450" w:line="312" w:lineRule="auto"/>
      </w:pPr>
      <w:r>
        <w:rPr>
          <w:rFonts w:ascii="宋体" w:hAnsi="宋体" w:eastAsia="宋体" w:cs="宋体"/>
          <w:color w:val="000"/>
          <w:sz w:val="28"/>
          <w:szCs w:val="28"/>
        </w:rPr>
        <w:t xml:space="preserve">母后三番五次的想要白雪公主的性命，只因白雪公主比她美丽，可幸的是天真、善良、可爱的白雪公主一次次的脱离了危险。让我们看到母后的愚蠢无知，狂妄自大，让自己拥有最好看的面孔，也让我们知道，即使外表再美丽，内心恶毒的人，却是世界上最丑陋的人。一个可爱、善良的女孩不能拥有一个美好的童年，那是多么可惜啊。虽然《白雪公主》是写给孩子们的童话故事，但是给未来孩子一个单纯快乐的童年，幸福美满的家园，难道很难吗？</w:t>
      </w:r>
    </w:p>
    <w:p>
      <w:pPr>
        <w:ind w:left="0" w:right="0" w:firstLine="560"/>
        <w:spacing w:before="450" w:after="450" w:line="312" w:lineRule="auto"/>
      </w:pPr>
      <w:r>
        <w:rPr>
          <w:rFonts w:ascii="宋体" w:hAnsi="宋体" w:eastAsia="宋体" w:cs="宋体"/>
          <w:color w:val="000"/>
          <w:sz w:val="28"/>
          <w:szCs w:val="28"/>
        </w:rPr>
        <w:t xml:space="preserve">我们沉浮在物欲横流的社会，活在虚无的人生意义里，到底是世界污染了我们，还是我们污染了世界，随着年龄的增长，童真也逐渐褪去，也许我们不能保持永远童真年轻的样貌，但无论什么时候都要保留一颗单纯年轻的心，就跟白雪公主一样，用童真、善良的心，对待世间万物。</w:t>
      </w:r>
    </w:p>
    <w:p>
      <w:pPr>
        <w:ind w:left="0" w:right="0" w:firstLine="560"/>
        <w:spacing w:before="450" w:after="450" w:line="312" w:lineRule="auto"/>
      </w:pPr>
      <w:r>
        <w:rPr>
          <w:rFonts w:ascii="宋体" w:hAnsi="宋体" w:eastAsia="宋体" w:cs="宋体"/>
          <w:color w:val="000"/>
          <w:sz w:val="28"/>
          <w:szCs w:val="28"/>
        </w:rPr>
        <w:t xml:space="preserve">我相信，白雪公主的故事触动了很多的人心里最深处的那根情丝。结局是美好的王子跟白雪公主结婚了，得到广大人民的祝福，王子和白雪公主将永远幸福的在一起。</w:t>
      </w:r>
    </w:p>
    <w:p>
      <w:pPr>
        <w:ind w:left="0" w:right="0" w:firstLine="560"/>
        <w:spacing w:before="450" w:after="450" w:line="312" w:lineRule="auto"/>
      </w:pPr>
      <w:r>
        <w:rPr>
          <w:rFonts w:ascii="宋体" w:hAnsi="宋体" w:eastAsia="宋体" w:cs="宋体"/>
          <w:color w:val="000"/>
          <w:sz w:val="28"/>
          <w:szCs w:val="28"/>
        </w:rPr>
        <w:t xml:space="preserve">我不能说，我看懂了这个单纯又可恨的故事，但这个故事值得我们解读和深思。我也不能说我理解恶毒母后，一个每天对着镜子里问世界上谁最美丽的人，想着如何把比自己美的人抹掉。她的忧愁我不能感同身受。我们无法改变我们的外在样貌，但我们可以保持白雪公主般的童真和善良。</w:t>
      </w:r>
    </w:p>
    <w:p>
      <w:pPr>
        <w:ind w:left="0" w:right="0" w:firstLine="560"/>
        <w:spacing w:before="450" w:after="450" w:line="312" w:lineRule="auto"/>
      </w:pPr>
      <w:r>
        <w:rPr>
          <w:rFonts w:ascii="宋体" w:hAnsi="宋体" w:eastAsia="宋体" w:cs="宋体"/>
          <w:color w:val="000"/>
          <w:sz w:val="28"/>
          <w:szCs w:val="28"/>
        </w:rPr>
        <w:t xml:space="preserve">遭到报应了才知道错，这便是我们许多人的真实写照。很多人一味的去追求却忽略了身边所拥有的当下；总是在最后，一切都不可能重来了，才会去在意，是我们太贪婪了吗？许多人总奢望得到的更多，而忽略比自己少的人。其实我们珍惜现在拥有的一切，然后保持一颗对未来不断追求的心，生活才会过得更好。</w:t>
      </w:r>
    </w:p>
    <w:p>
      <w:pPr>
        <w:ind w:left="0" w:right="0" w:firstLine="560"/>
        <w:spacing w:before="450" w:after="450" w:line="312" w:lineRule="auto"/>
      </w:pPr>
      <w:r>
        <w:rPr>
          <w:rFonts w:ascii="宋体" w:hAnsi="宋体" w:eastAsia="宋体" w:cs="宋体"/>
          <w:color w:val="000"/>
          <w:sz w:val="28"/>
          <w:szCs w:val="28"/>
        </w:rPr>
        <w:t xml:space="preserve">人都是从一个天真的孩童变成一个看待事物沉稳的大人，是什么让我们觉得儿时的模样是可笑的，是什么让我们失去了孩时的童真；我们需要重新规划下我们的人生了，重拾童真，迈向未来。</w:t>
      </w:r>
    </w:p>
    <w:p>
      <w:pPr>
        <w:ind w:left="0" w:right="0" w:firstLine="560"/>
        <w:spacing w:before="450" w:after="450" w:line="312" w:lineRule="auto"/>
      </w:pPr>
      <w:r>
        <w:rPr>
          <w:rFonts w:ascii="宋体" w:hAnsi="宋体" w:eastAsia="宋体" w:cs="宋体"/>
          <w:color w:val="000"/>
          <w:sz w:val="28"/>
          <w:szCs w:val="28"/>
        </w:rPr>
        <w:t xml:space="preserve">在许多人看来，童话之类的作品似乎只是儿童的消遣，但它们都包含深刻的哲理，宣扬良好的道德准则，抨击世界的丑陋和不公。年轻人可以在任何神奇的想象世界驰骋:老人们唤起了久违的童心，回忆起美好的过去……</w:t>
      </w:r>
    </w:p>
    <w:p>
      <w:pPr>
        <w:ind w:left="0" w:right="0" w:firstLine="560"/>
        <w:spacing w:before="450" w:after="450" w:line="312" w:lineRule="auto"/>
      </w:pPr>
      <w:r>
        <w:rPr>
          <w:rFonts w:ascii="宋体" w:hAnsi="宋体" w:eastAsia="宋体" w:cs="宋体"/>
          <w:color w:val="000"/>
          <w:sz w:val="28"/>
          <w:szCs w:val="28"/>
        </w:rPr>
        <w:t xml:space="preserve">这个暑假，我读了白雪公主的故事。它是由著名的德国格林兄弟写的。故事中，美丽善良的白雪公主一出生就失去了母亲，为了得到让白雪公主不缺失母爱，国王又娶了另一个王后。</w:t>
      </w:r>
    </w:p>
    <w:p>
      <w:pPr>
        <w:ind w:left="0" w:right="0" w:firstLine="560"/>
        <w:spacing w:before="450" w:after="450" w:line="312" w:lineRule="auto"/>
      </w:pPr>
      <w:r>
        <w:rPr>
          <w:rFonts w:ascii="宋体" w:hAnsi="宋体" w:eastAsia="宋体" w:cs="宋体"/>
          <w:color w:val="000"/>
          <w:sz w:val="28"/>
          <w:szCs w:val="28"/>
        </w:rPr>
        <w:t xml:space="preserve">没想到，这个王后其实是一个心狠手辣的女巫，她嫉妒白雪公主比她更漂亮，千方百计的想除掉白雪公主，使她不得不离开从小到大生活的皇宫，但是皇后还是不甘心，一次又一次地陷害白雪公主，让她和死亡擦肩而过，还好最后，一位王子和七个小矮人用他们的智慧战胜了王后，让白雪公主死而复生，王后也露出了女巫丑陋的面孔。</w:t>
      </w:r>
    </w:p>
    <w:p>
      <w:pPr>
        <w:ind w:left="0" w:right="0" w:firstLine="560"/>
        <w:spacing w:before="450" w:after="450" w:line="312" w:lineRule="auto"/>
      </w:pPr>
      <w:r>
        <w:rPr>
          <w:rFonts w:ascii="宋体" w:hAnsi="宋体" w:eastAsia="宋体" w:cs="宋体"/>
          <w:color w:val="000"/>
          <w:sz w:val="28"/>
          <w:szCs w:val="28"/>
        </w:rPr>
        <w:t xml:space="preserve">正义最终战胜邪恶。白雪公主、王子和七个小矮人从此幸福地生活在一起。</w:t>
      </w:r>
    </w:p>
    <w:p>
      <w:pPr>
        <w:ind w:left="0" w:right="0" w:firstLine="560"/>
        <w:spacing w:before="450" w:after="450" w:line="312" w:lineRule="auto"/>
      </w:pPr>
      <w:r>
        <w:rPr>
          <w:rFonts w:ascii="宋体" w:hAnsi="宋体" w:eastAsia="宋体" w:cs="宋体"/>
          <w:color w:val="000"/>
          <w:sz w:val="28"/>
          <w:szCs w:val="28"/>
        </w:rPr>
        <w:t xml:space="preserve">读完这个童话故事，回想起书中的每一个情节，我感慨不已。尤其是皇后和白雪公主这两个角色，一个冷酷无情，另一个善良勤奋。它们之间本质上的鲜明对比，使我的心产生了强烈的震撼。</w:t>
      </w:r>
    </w:p>
    <w:p>
      <w:pPr>
        <w:ind w:left="0" w:right="0" w:firstLine="560"/>
        <w:spacing w:before="450" w:after="450" w:line="312" w:lineRule="auto"/>
      </w:pPr>
      <w:r>
        <w:rPr>
          <w:rFonts w:ascii="宋体" w:hAnsi="宋体" w:eastAsia="宋体" w:cs="宋体"/>
          <w:color w:val="000"/>
          <w:sz w:val="28"/>
          <w:szCs w:val="28"/>
        </w:rPr>
        <w:t xml:space="preserve">伟大的法国作家雨果说过，善良的心就是太阳。一个人可以没有让旁人惊羡的姿态，也可以忍受缺金少银的日子，但离开了善良，却足以让人生搁浅和褪色，因为善良是生命的黄金。</w:t>
      </w:r>
    </w:p>
    <w:p>
      <w:pPr>
        <w:ind w:left="0" w:right="0" w:firstLine="560"/>
        <w:spacing w:before="450" w:after="450" w:line="312" w:lineRule="auto"/>
      </w:pPr>
      <w:r>
        <w:rPr>
          <w:rFonts w:ascii="宋体" w:hAnsi="宋体" w:eastAsia="宋体" w:cs="宋体"/>
          <w:color w:val="000"/>
          <w:sz w:val="28"/>
          <w:szCs w:val="28"/>
        </w:rPr>
        <w:t xml:space="preserve">虽然《白雪公主》只是一个童话，它告诉我们一个简单的事实，那就是做一个有道德的人，一个美丽的灵魂。</w:t>
      </w:r>
    </w:p>
    <w:p>
      <w:pPr>
        <w:ind w:left="0" w:right="0" w:firstLine="560"/>
        <w:spacing w:before="450" w:after="450" w:line="312" w:lineRule="auto"/>
      </w:pPr>
      <w:r>
        <w:rPr>
          <w:rFonts w:ascii="宋体" w:hAnsi="宋体" w:eastAsia="宋体" w:cs="宋体"/>
          <w:color w:val="000"/>
          <w:sz w:val="28"/>
          <w:szCs w:val="28"/>
        </w:rPr>
        <w:t xml:space="preserve">我非常喜欢格林童话，里面有许多有趣的故事。可我最喜欢的还是《白雪公主》这个故事，故事主要写的是：在遥远的王国，有一个王后生了一个非常漂亮的女孩，把她叫做白雪公主。不久，王后就病死了。国王又娶了一位新王后，新王后有一面魔镜。白雪公主渐渐长大，越长越美，胜过鲜花。</w:t>
      </w:r>
    </w:p>
    <w:p>
      <w:pPr>
        <w:ind w:left="0" w:right="0" w:firstLine="560"/>
        <w:spacing w:before="450" w:after="450" w:line="312" w:lineRule="auto"/>
      </w:pPr>
      <w:r>
        <w:rPr>
          <w:rFonts w:ascii="宋体" w:hAnsi="宋体" w:eastAsia="宋体" w:cs="宋体"/>
          <w:color w:val="000"/>
          <w:sz w:val="28"/>
          <w:szCs w:val="28"/>
        </w:rPr>
        <w:t xml:space="preserve">一天，王后问魔镜，谁是世界上最美的人，魔镜说：“白雪公主是世界上最美的人，比你美一千倍！”王后听了后非常生气，于是派了一个士兵去杀白雪公主。士兵见白雪公主实在太美了，不忍心杀她，就拿了一个猪心给了王后，王后以为白雪公主死了。</w:t>
      </w:r>
    </w:p>
    <w:p>
      <w:pPr>
        <w:ind w:left="0" w:right="0" w:firstLine="560"/>
        <w:spacing w:before="450" w:after="450" w:line="312" w:lineRule="auto"/>
      </w:pPr>
      <w:r>
        <w:rPr>
          <w:rFonts w:ascii="宋体" w:hAnsi="宋体" w:eastAsia="宋体" w:cs="宋体"/>
          <w:color w:val="000"/>
          <w:sz w:val="28"/>
          <w:szCs w:val="28"/>
        </w:rPr>
        <w:t xml:space="preserve">没过多久，王后知道了真相，就把士兵给杀了。于是王后决定亲自去杀了白雪公主。她打扮成一个女巫，想尽办法要杀了白雪公主。她做了一个毒苹果，对白雪公主说：“你只要许一个愿望，再要上一口，这个愿望就会实现。”白雪公主听了后，就真的咬了一口，一咬就中毒了，昏迷了过去。白雪公主昏迷了很久，样子依然不变。后来被一个王子救了，然后王子把白雪公主带回了自己的皇宫，做了王子的妻子。</w:t>
      </w:r>
    </w:p>
    <w:p>
      <w:pPr>
        <w:ind w:left="0" w:right="0" w:firstLine="560"/>
        <w:spacing w:before="450" w:after="450" w:line="312" w:lineRule="auto"/>
      </w:pPr>
      <w:r>
        <w:rPr>
          <w:rFonts w:ascii="宋体" w:hAnsi="宋体" w:eastAsia="宋体" w:cs="宋体"/>
          <w:color w:val="000"/>
          <w:sz w:val="28"/>
          <w:szCs w:val="28"/>
        </w:rPr>
        <w:t xml:space="preserve">读了白雪公主这个故事，让我清楚的认识到人性，更了解人性丑陋的另一面，善良永远站在成功一边。</w:t>
      </w:r>
    </w:p>
    <w:p>
      <w:pPr>
        <w:ind w:left="0" w:right="0" w:firstLine="560"/>
        <w:spacing w:before="450" w:after="450" w:line="312" w:lineRule="auto"/>
      </w:pPr>
      <w:r>
        <w:rPr>
          <w:rFonts w:ascii="宋体" w:hAnsi="宋体" w:eastAsia="宋体" w:cs="宋体"/>
          <w:color w:val="000"/>
          <w:sz w:val="28"/>
          <w:szCs w:val="28"/>
        </w:rPr>
        <w:t xml:space="preserve">第一，不该利用别人的善良，为所欲为，达到自己的目的。不该有妒忌的心理去伤害别人，做一个善良，纯洁，向往美好社会的好孩子。</w:t>
      </w:r>
    </w:p>
    <w:p>
      <w:pPr>
        <w:ind w:left="0" w:right="0" w:firstLine="560"/>
        <w:spacing w:before="450" w:after="450" w:line="312" w:lineRule="auto"/>
      </w:pPr>
      <w:r>
        <w:rPr>
          <w:rFonts w:ascii="宋体" w:hAnsi="宋体" w:eastAsia="宋体" w:cs="宋体"/>
          <w:color w:val="000"/>
          <w:sz w:val="28"/>
          <w:szCs w:val="28"/>
        </w:rPr>
        <w:t xml:space="preserve">第二，善恶因果，其实命运掌握在自己手中，正确的认识到人生的方向，努力做一个对社会有帮助的人，才是最大的幸福。做了坏事，往往心里过不去，还要受到群众的指责，也会得到应有的惩罚。</w:t>
      </w:r>
    </w:p>
    <w:p>
      <w:pPr>
        <w:ind w:left="0" w:right="0" w:firstLine="560"/>
        <w:spacing w:before="450" w:after="450" w:line="312" w:lineRule="auto"/>
      </w:pPr>
      <w:r>
        <w:rPr>
          <w:rFonts w:ascii="宋体" w:hAnsi="宋体" w:eastAsia="宋体" w:cs="宋体"/>
          <w:color w:val="000"/>
          <w:sz w:val="28"/>
          <w:szCs w:val="28"/>
        </w:rPr>
        <w:t xml:space="preserve">第三，赢得身边人的关爱和拥护，用心对待身边的人和事，好好学习，只有在勤奋地学习中，才能不断完善自己，调整好心态，让自己成为一个受人尊重爱戴的人，为祖国争光！</w:t>
      </w:r>
    </w:p>
    <w:p>
      <w:pPr>
        <w:ind w:left="0" w:right="0" w:firstLine="560"/>
        <w:spacing w:before="450" w:after="450" w:line="312" w:lineRule="auto"/>
      </w:pPr>
      <w:r>
        <w:rPr>
          <w:rFonts w:ascii="宋体" w:hAnsi="宋体" w:eastAsia="宋体" w:cs="宋体"/>
          <w:color w:val="000"/>
          <w:sz w:val="28"/>
          <w:szCs w:val="28"/>
        </w:rPr>
        <w:t xml:space="preserve">以前，我不懂得体贴别人，宽容别人，不能让别人喜欢我。每一次用自己的标准去要求别人做一些他们不情愿的事。对此，感到理所当然。可自从我从图书馆里看到这篇《白雪公主》后，给了我极大的震撼。</w:t>
      </w:r>
    </w:p>
    <w:p>
      <w:pPr>
        <w:ind w:left="0" w:right="0" w:firstLine="560"/>
        <w:spacing w:before="450" w:after="450" w:line="312" w:lineRule="auto"/>
      </w:pPr>
      <w:r>
        <w:rPr>
          <w:rFonts w:ascii="宋体" w:hAnsi="宋体" w:eastAsia="宋体" w:cs="宋体"/>
          <w:color w:val="000"/>
          <w:sz w:val="28"/>
          <w:szCs w:val="28"/>
        </w:rPr>
        <w:t xml:space="preserve">这个童话说的是一个叫白雪的公主，她出生不久，就失去了母亲。然后，他的父王，就又娶了一位王后，她非常美丽，但她的心如石心般冷酷，妒忌任何一个比她美丽的人。</w:t>
      </w:r>
    </w:p>
    <w:p>
      <w:pPr>
        <w:ind w:left="0" w:right="0" w:firstLine="560"/>
        <w:spacing w:before="450" w:after="450" w:line="312" w:lineRule="auto"/>
      </w:pPr>
      <w:r>
        <w:rPr>
          <w:rFonts w:ascii="宋体" w:hAnsi="宋体" w:eastAsia="宋体" w:cs="宋体"/>
          <w:color w:val="000"/>
          <w:sz w:val="28"/>
          <w:szCs w:val="28"/>
        </w:rPr>
        <w:t xml:space="preserve">白雪公主渐渐长大了，长的又漂亮又善良。无情的皇后从魔法师那里想方设法地得到了一面魔镜。王后每天都问魔镜：“这个世上谁最美？”魔镜都回答说：“皇后最美。”皇后听魔法师说黑森林里边的小溪水用来洗脸，可以使她更美。皇后像对待仆人一样使唤着白雪公主，每天命令公主到黑森林边的小溪中为她打水洗脸。黑森林被浓浓的雾笼罩着，水也不敢往里踏一步。但白雪公主的歌声驱散了浓雾，引来了欢乐的小鸟，就连最凶猛的动物听见后都变得温顺了……</w:t>
      </w:r>
    </w:p>
    <w:p>
      <w:pPr>
        <w:ind w:left="0" w:right="0" w:firstLine="560"/>
        <w:spacing w:before="450" w:after="450" w:line="312" w:lineRule="auto"/>
      </w:pPr>
      <w:r>
        <w:rPr>
          <w:rFonts w:ascii="宋体" w:hAnsi="宋体" w:eastAsia="宋体" w:cs="宋体"/>
          <w:color w:val="000"/>
          <w:sz w:val="28"/>
          <w:szCs w:val="28"/>
        </w:rPr>
        <w:t xml:space="preserve">读了上面的\'故事，我深深地被白雪公主那颗善良、纯洁的心所感动。是啊，要想使自己的人生更加快乐，就要学会如何接受别人，如何去关心别人。</w:t>
      </w:r>
    </w:p>
    <w:p>
      <w:pPr>
        <w:ind w:left="0" w:right="0" w:firstLine="560"/>
        <w:spacing w:before="450" w:after="450" w:line="312" w:lineRule="auto"/>
      </w:pPr>
      <w:r>
        <w:rPr>
          <w:rFonts w:ascii="宋体" w:hAnsi="宋体" w:eastAsia="宋体" w:cs="宋体"/>
          <w:color w:val="000"/>
          <w:sz w:val="28"/>
          <w:szCs w:val="28"/>
        </w:rPr>
        <w:t xml:space="preserve">于是，我下定决心：一定要用一颗善良的、宽容的心去对待生活中的每一个人、每一件事。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2025-07-14T05:30:14+08:00</dcterms:created>
  <dcterms:modified xsi:type="dcterms:W3CDTF">2025-07-14T05:30:14+08:00</dcterms:modified>
</cp:coreProperties>
</file>

<file path=docProps/custom.xml><?xml version="1.0" encoding="utf-8"?>
<Properties xmlns="http://schemas.openxmlformats.org/officeDocument/2006/custom-properties" xmlns:vt="http://schemas.openxmlformats.org/officeDocument/2006/docPropsVTypes"/>
</file>