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公主梦读后感5篇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赞美，还是我们对文学价值的理解，通过读后感，我们可以了解到不同作家的文学风格和创作特点，这有助于我们更好地分辨和鉴赏文学作品，下面是小编为您分享的公主梦读后感5篇，感谢您的参阅。暑假里，妈妈给我买了一本叫《小公主》的书。...</w:t>
      </w:r>
    </w:p>
    <w:p>
      <w:pPr>
        <w:ind w:left="0" w:right="0" w:firstLine="560"/>
        <w:spacing w:before="450" w:after="450" w:line="312" w:lineRule="auto"/>
      </w:pPr>
      <w:r>
        <w:rPr>
          <w:rFonts w:ascii="宋体" w:hAnsi="宋体" w:eastAsia="宋体" w:cs="宋体"/>
          <w:color w:val="000"/>
          <w:sz w:val="28"/>
          <w:szCs w:val="28"/>
        </w:rPr>
        <w:t xml:space="preserve">读后感不仅是对书籍的赞美，还是我们对文学价值的理解，通过读后感，我们可以了解到不同作家的文学风格和创作特点，这有助于我们更好地分辨和鉴赏文学作品，下面是小编为您分享的公主梦读后感5篇，感谢您的参阅。</w:t>
      </w:r>
    </w:p>
    <w:p>
      <w:pPr>
        <w:ind w:left="0" w:right="0" w:firstLine="560"/>
        <w:spacing w:before="450" w:after="450" w:line="312" w:lineRule="auto"/>
      </w:pPr>
      <w:r>
        <w:rPr>
          <w:rFonts w:ascii="宋体" w:hAnsi="宋体" w:eastAsia="宋体" w:cs="宋体"/>
          <w:color w:val="000"/>
          <w:sz w:val="28"/>
          <w:szCs w:val="28"/>
        </w:rPr>
        <w:t xml:space="preserve">暑假里，妈妈给我买了一本叫《小公主》的书。它里面的内容深深地感动了我。</w:t>
      </w:r>
    </w:p>
    <w:p>
      <w:pPr>
        <w:ind w:left="0" w:right="0" w:firstLine="560"/>
        <w:spacing w:before="450" w:after="450" w:line="312" w:lineRule="auto"/>
      </w:pPr>
      <w:r>
        <w:rPr>
          <w:rFonts w:ascii="宋体" w:hAnsi="宋体" w:eastAsia="宋体" w:cs="宋体"/>
          <w:color w:val="000"/>
          <w:sz w:val="28"/>
          <w:szCs w:val="28"/>
        </w:rPr>
        <w:t xml:space="preserve">这家女塾的校长是一个有名的“势利眼”，当萨拉是大小姐的时候，她就去经常讨好她。想让萨拉在她爸爸面前多说明钦小姐人很好小萨拉却一点儿也不领情。还和小女佣佩旗干粗活贝拉交上了朋友。突然有一天，萨拉的爸爸克鲁上尉破了产，他自己也得了重病去世了。小萨拉的生活也因为这次灾难而改变。她原来住的豪华美丽的小卧室也变成了和小女佣佩旗干粗活的贝拉的房子一样，简陋而窄小。这对才上小学的萨拉该是多么沉重的打击啊。但是萨拉没有气馁，仍然坚持活下去。终于有一天，萨拉的爸爸也就是克鲁上尉的合作人——卡里斯福特先生找到了萨拉。从此，她离开了女塾过上了幸福、快乐的生活。</w:t>
      </w:r>
    </w:p>
    <w:p>
      <w:pPr>
        <w:ind w:left="0" w:right="0" w:firstLine="560"/>
        <w:spacing w:before="450" w:after="450" w:line="312" w:lineRule="auto"/>
      </w:pPr>
      <w:r>
        <w:rPr>
          <w:rFonts w:ascii="宋体" w:hAnsi="宋体" w:eastAsia="宋体" w:cs="宋体"/>
          <w:color w:val="000"/>
          <w:sz w:val="28"/>
          <w:szCs w:val="28"/>
        </w:rPr>
        <w:t xml:space="preserve">在小小的萨拉身上，我看到了三个优点：坚强、乐观、无私。</w:t>
      </w:r>
    </w:p>
    <w:p>
      <w:pPr>
        <w:ind w:left="0" w:right="0" w:firstLine="560"/>
        <w:spacing w:before="450" w:after="450" w:line="312" w:lineRule="auto"/>
      </w:pPr>
      <w:r>
        <w:rPr>
          <w:rFonts w:ascii="宋体" w:hAnsi="宋体" w:eastAsia="宋体" w:cs="宋体"/>
          <w:color w:val="000"/>
          <w:sz w:val="28"/>
          <w:szCs w:val="28"/>
        </w:rPr>
        <w:t xml:space="preserve">大家的身上有萨拉这三个优点吗?不用说，肯定是大多数都没有的。现在大家都是家里面的“小皇帝”、“小公主”。都是衣来伸手，饭来张口。总以为什么事都有爸爸妈妈顶着，一点点挫折都经受不起。而且还很自私自利，比如说有一个同学，她的表姐来她家里玩，她听说了以后，立马趁爸爸妈妈不注意的时候，把家里面好吃的东西都藏起来，不想给大表姐吃。她认为这些东西是她爸爸妈妈买的，凭什么给大表姐吃。而文中的小萨拉呢，在自己很饿的时候把面包让给比她更需要面包的人。难道她的高尚品质不值得大家学习吗?还有一些人很不乐观，总把事情往坏处上想，何必呢?</w:t>
      </w:r>
    </w:p>
    <w:p>
      <w:pPr>
        <w:ind w:left="0" w:right="0" w:firstLine="560"/>
        <w:spacing w:before="450" w:after="450" w:line="312" w:lineRule="auto"/>
      </w:pPr>
      <w:r>
        <w:rPr>
          <w:rFonts w:ascii="宋体" w:hAnsi="宋体" w:eastAsia="宋体" w:cs="宋体"/>
          <w:color w:val="000"/>
          <w:sz w:val="28"/>
          <w:szCs w:val="28"/>
        </w:rPr>
        <w:t xml:space="preserve">大家应该像萨拉那样把事情往好处想。你看，小萨拉觉得和小老鼠交朋友也是一件好事。</w:t>
      </w:r>
    </w:p>
    <w:p>
      <w:pPr>
        <w:ind w:left="0" w:right="0" w:firstLine="560"/>
        <w:spacing w:before="450" w:after="450" w:line="312" w:lineRule="auto"/>
      </w:pPr>
      <w:r>
        <w:rPr>
          <w:rFonts w:ascii="宋体" w:hAnsi="宋体" w:eastAsia="宋体" w:cs="宋体"/>
          <w:color w:val="000"/>
          <w:sz w:val="28"/>
          <w:szCs w:val="28"/>
        </w:rPr>
        <w:t xml:space="preserve">朋友们，快来读一读《小公主》吧，它会给你们带来很的启发，让你们学会独立，不再是家里的“小皇帝”、“小公主”。</w:t>
      </w:r>
    </w:p>
    <w:p>
      <w:pPr>
        <w:ind w:left="0" w:right="0" w:firstLine="560"/>
        <w:spacing w:before="450" w:after="450" w:line="312" w:lineRule="auto"/>
      </w:pPr>
      <w:r>
        <w:rPr>
          <w:rFonts w:ascii="宋体" w:hAnsi="宋体" w:eastAsia="宋体" w:cs="宋体"/>
          <w:color w:val="000"/>
          <w:sz w:val="28"/>
          <w:szCs w:val="28"/>
        </w:rPr>
        <w:t xml:space="preserve">《白雪公主》这个故事对大家来说是再熟悉不过了，一提起它，大家自然地会想起：善良的白雪公主因惊人的美丽遭到了后母的嫉妒，后母想方设法要置她于死地，尽管善良的小矮人一次又一次地帮助她，但她最终未能逃脱厄运。幸亏朋友们的爱凝成一股巨大的力量，唤醒了白雪公主。公主与王子结婚，一起打败了可恶的皇后，善良最终战胜了邪恶。当我又一次打开书时，我又有了新的体会。</w:t>
      </w:r>
    </w:p>
    <w:p>
      <w:pPr>
        <w:ind w:left="0" w:right="0" w:firstLine="560"/>
        <w:spacing w:before="450" w:after="450" w:line="312" w:lineRule="auto"/>
      </w:pPr>
      <w:r>
        <w:rPr>
          <w:rFonts w:ascii="宋体" w:hAnsi="宋体" w:eastAsia="宋体" w:cs="宋体"/>
          <w:color w:val="000"/>
          <w:sz w:val="28"/>
          <w:szCs w:val="28"/>
        </w:rPr>
        <w:t xml:space="preserve">书中最令我感动的情节是有一次森林闹荒灾，小动物们都没有吃的了，白雪公主天天做蛋糕给小动物们吃，为了多留一点食物给小动物们吃，白雪公主自己只吃一些又干又硬的野果子。</w:t>
      </w:r>
    </w:p>
    <w:p>
      <w:pPr>
        <w:ind w:left="0" w:right="0" w:firstLine="560"/>
        <w:spacing w:before="450" w:after="450" w:line="312" w:lineRule="auto"/>
      </w:pPr>
      <w:r>
        <w:rPr>
          <w:rFonts w:ascii="宋体" w:hAnsi="宋体" w:eastAsia="宋体" w:cs="宋体"/>
          <w:color w:val="000"/>
          <w:sz w:val="28"/>
          <w:szCs w:val="28"/>
        </w:rPr>
        <w:t xml:space="preserve">当今社会中，有多少人会想白雪公主这样舍己为人？人与人之间的真情都被利益所消灭，从今往后，我要做一个心灵美的人，虽然我只是一名普通的五年级学生，但我要努力学习，从小养成热爱集体，助人为乐的好习惯，将来更好的为社会服务！</w:t>
      </w:r>
    </w:p>
    <w:p>
      <w:pPr>
        <w:ind w:left="0" w:right="0" w:firstLine="560"/>
        <w:spacing w:before="450" w:after="450" w:line="312" w:lineRule="auto"/>
      </w:pPr>
      <w:r>
        <w:rPr>
          <w:rFonts w:ascii="宋体" w:hAnsi="宋体" w:eastAsia="宋体" w:cs="宋体"/>
          <w:color w:val="000"/>
          <w:sz w:val="28"/>
          <w:szCs w:val="28"/>
        </w:rPr>
        <w:t xml:space="preserve">暑假里，我读了《白雪公主》这篇童话，我看到了善良的小矮人和猎人，美丽的白雪公主，也看到了恶毒的王后。</w:t>
      </w:r>
    </w:p>
    <w:p>
      <w:pPr>
        <w:ind w:left="0" w:right="0" w:firstLine="560"/>
        <w:spacing w:before="450" w:after="450" w:line="312" w:lineRule="auto"/>
      </w:pPr>
      <w:r>
        <w:rPr>
          <w:rFonts w:ascii="宋体" w:hAnsi="宋体" w:eastAsia="宋体" w:cs="宋体"/>
          <w:color w:val="000"/>
          <w:sz w:val="28"/>
          <w:szCs w:val="28"/>
        </w:rPr>
        <w:t xml:space="preserve">王后是白雪公主的继母，她很嫉妒白雪公主的美貌，让猎人把她杀死。幸运的白雪公主遇到了七个小矮人，他们在一起很幸福地生活。恶毒的王后想用毒苹果和毒梳子把白雪公主害死，结果王子救活了白雪公主，还和她结了婚。王后被气死了，白雪公主幸福地生活着。</w:t>
      </w:r>
    </w:p>
    <w:p>
      <w:pPr>
        <w:ind w:left="0" w:right="0" w:firstLine="560"/>
        <w:spacing w:before="450" w:after="450" w:line="312" w:lineRule="auto"/>
      </w:pPr>
      <w:r>
        <w:rPr>
          <w:rFonts w:ascii="宋体" w:hAnsi="宋体" w:eastAsia="宋体" w:cs="宋体"/>
          <w:color w:val="000"/>
          <w:sz w:val="28"/>
          <w:szCs w:val="28"/>
        </w:rPr>
        <w:t xml:space="preserve">我喜欢这个故事里的小矮人，他们很善良。我们都要做像小矮人一样善良的人。</w:t>
      </w:r>
    </w:p>
    <w:p>
      <w:pPr>
        <w:ind w:left="0" w:right="0" w:firstLine="560"/>
        <w:spacing w:before="450" w:after="450" w:line="312" w:lineRule="auto"/>
      </w:pPr>
      <w:r>
        <w:rPr>
          <w:rFonts w:ascii="宋体" w:hAnsi="宋体" w:eastAsia="宋体" w:cs="宋体"/>
          <w:color w:val="000"/>
          <w:sz w:val="28"/>
          <w:szCs w:val="28"/>
        </w:rPr>
        <w:t xml:space="preserve">成为一个美丽高贵的公主，是每个女孩美丽的梦想。《小公主》一书让我懂得了怎样才能成为一个真正的公主。</w:t>
      </w:r>
    </w:p>
    <w:p>
      <w:pPr>
        <w:ind w:left="0" w:right="0" w:firstLine="560"/>
        <w:spacing w:before="450" w:after="450" w:line="312" w:lineRule="auto"/>
      </w:pPr>
      <w:r>
        <w:rPr>
          <w:rFonts w:ascii="宋体" w:hAnsi="宋体" w:eastAsia="宋体" w:cs="宋体"/>
          <w:color w:val="000"/>
          <w:sz w:val="28"/>
          <w:szCs w:val="28"/>
        </w:rPr>
        <w:t xml:space="preserve">小女孩萨拉出生后，母亲就去世了。她的家境很好，爸爸对她百般呵护。七岁时，萨拉被送到了一所私立学校。刚开始，老师喜欢她，同学奉承她，萨拉集万千宠爱于一身，就像一位令人羡慕的“小公主”。但是她一点儿也不傲慢，反而很友善，她还和女仆贝基成了好朋友。</w:t>
      </w:r>
    </w:p>
    <w:p>
      <w:pPr>
        <w:ind w:left="0" w:right="0" w:firstLine="560"/>
        <w:spacing w:before="450" w:after="450" w:line="312" w:lineRule="auto"/>
      </w:pPr>
      <w:r>
        <w:rPr>
          <w:rFonts w:ascii="宋体" w:hAnsi="宋体" w:eastAsia="宋体" w:cs="宋体"/>
          <w:color w:val="000"/>
          <w:sz w:val="28"/>
          <w:szCs w:val="28"/>
        </w:rPr>
        <w:t xml:space="preserve">可是，不幸降临了。噩耗传来，萨拉的父亲破产后去世了。萨拉一夜之间从“小公主”变成了“小女佣”。但不管大家如何嘲笑她、挖苦她，生活又是多么贫困、多么艰难，她始终善良、坚强、乐观。最后，奇迹发生了，萨拉父亲的朋友找到了她，把她父亲留下的一大笔遗产交给了她。从此。萨拉又过上了小公主一样生活。</w:t>
      </w:r>
    </w:p>
    <w:p>
      <w:pPr>
        <w:ind w:left="0" w:right="0" w:firstLine="560"/>
        <w:spacing w:before="450" w:after="450" w:line="312" w:lineRule="auto"/>
      </w:pPr>
      <w:r>
        <w:rPr>
          <w:rFonts w:ascii="宋体" w:hAnsi="宋体" w:eastAsia="宋体" w:cs="宋体"/>
          <w:color w:val="000"/>
          <w:sz w:val="28"/>
          <w:szCs w:val="28"/>
        </w:rPr>
        <w:t xml:space="preserve">合上书，我不禁陷入了沉思：萨拉能成为一位公主，最重要的不是财富和外表，而是拥有一颗的高贵的心和高尚的品质——</w:t>
      </w:r>
    </w:p>
    <w:p>
      <w:pPr>
        <w:ind w:left="0" w:right="0" w:firstLine="560"/>
        <w:spacing w:before="450" w:after="450" w:line="312" w:lineRule="auto"/>
      </w:pPr>
      <w:r>
        <w:rPr>
          <w:rFonts w:ascii="宋体" w:hAnsi="宋体" w:eastAsia="宋体" w:cs="宋体"/>
          <w:color w:val="000"/>
          <w:sz w:val="28"/>
          <w:szCs w:val="28"/>
        </w:rPr>
        <w:t xml:space="preserve">遇到在困难时，她像公主一样坚强勇敢，积极乐观；在幸福时，她像公主一样懂得感恩，乐于分享；在富贵时，她像公主一样待人温和有礼，从不狂妄自大；在贫困时，她像公主一样拥有希望，对生活充满热情。</w:t>
      </w:r>
    </w:p>
    <w:p>
      <w:pPr>
        <w:ind w:left="0" w:right="0" w:firstLine="560"/>
        <w:spacing w:before="450" w:after="450" w:line="312" w:lineRule="auto"/>
      </w:pPr>
      <w:r>
        <w:rPr>
          <w:rFonts w:ascii="宋体" w:hAnsi="宋体" w:eastAsia="宋体" w:cs="宋体"/>
          <w:color w:val="000"/>
          <w:sz w:val="28"/>
          <w:szCs w:val="28"/>
        </w:rPr>
        <w:t xml:space="preserve">想想以前，我总是喜欢被表扬，最听不得的就是批评。只要老师一说我，我就满肚子不高兴，破罐子破摔；遇到困难，首先想到的就是喊妈妈……现在想想，这些多可笑呀！以后，我也要变得坚强，有了缺点马上改，做个乐于关心、帮助别人的人，快乐地面对生活，希望自己也能像萨拉一样，成为一位善良、勇敢、高贵的小公主！</w:t>
      </w:r>
    </w:p>
    <w:p>
      <w:pPr>
        <w:ind w:left="0" w:right="0" w:firstLine="560"/>
        <w:spacing w:before="450" w:after="450" w:line="312" w:lineRule="auto"/>
      </w:pPr>
      <w:r>
        <w:rPr>
          <w:rFonts w:ascii="宋体" w:hAnsi="宋体" w:eastAsia="宋体" w:cs="宋体"/>
          <w:color w:val="000"/>
          <w:sz w:val="28"/>
          <w:szCs w:val="28"/>
        </w:rPr>
        <w:t xml:space="preserve">每个人都有自己不同的命运，面对不同的命运，每个人也会有着不同的行为。面对恶劣的生活，让我不禁想起小公主萨拉的行为。</w:t>
      </w:r>
    </w:p>
    <w:p>
      <w:pPr>
        <w:ind w:left="0" w:right="0" w:firstLine="560"/>
        <w:spacing w:before="450" w:after="450" w:line="312" w:lineRule="auto"/>
      </w:pPr>
      <w:r>
        <w:rPr>
          <w:rFonts w:ascii="宋体" w:hAnsi="宋体" w:eastAsia="宋体" w:cs="宋体"/>
          <w:color w:val="000"/>
          <w:sz w:val="28"/>
          <w:szCs w:val="28"/>
        </w:rPr>
        <w:t xml:space="preserve">这个故事发生在英格兰：父女情深，家境富有，带着那么多华丽的衣服来到寄宿学校的萨拉，拥有让同龄女孩羡慕的一切，于是人们也就将她视为公主。萨拉的母亲在萨拉出生后就离世了，一直以来萨拉与父亲相依为命，即使再不想去那陌生的国度，但为了父亲，她愿意去。在学校她虽然被视为公主，但并不非常快乐，只能和父亲写信，直到遇见了好朋友”亚美“、”小女儿洛蒂“，还有最喜欢的洋娃娃艾米莉。她拥有非常丰富的想象力她经常讲故事给大家听。可是，正当她站在快乐的顶峰上时，不幸却慢慢的靠近了她。萨拉的父亲由于事业上的失败，再加上一场重病，去世了。萨拉跌入了不幸的深渊，一夜之间，她变成了一文不值的小女佣。在遭到突如其来的打击之后，她虽然很低落，却从不表现，依然很友好的对待身边的朋友，竭尽全力的帮助他们，并且更加珍惜。奇迹再次发生了，在她父亲朋友的帮助下，她终于又重新获得了久违的幸福，再一次成为了一个名不虚传的小公主！</w:t>
      </w:r>
    </w:p>
    <w:p>
      <w:pPr>
        <w:ind w:left="0" w:right="0" w:firstLine="560"/>
        <w:spacing w:before="450" w:after="450" w:line="312" w:lineRule="auto"/>
      </w:pPr>
      <w:r>
        <w:rPr>
          <w:rFonts w:ascii="宋体" w:hAnsi="宋体" w:eastAsia="宋体" w:cs="宋体"/>
          <w:color w:val="000"/>
          <w:sz w:val="28"/>
          <w:szCs w:val="28"/>
        </w:rPr>
        <w:t xml:space="preserve">上帝对萨拉似乎真的偏爱有加，他不仅将聪敏和富有赐予了她，还赐给了她丰富的想象和充沛的勇气。面对成长中一段坎坷的经历，想象给予她安慰，勇气给予她力量，萨拉显然不是天生的公主，但她注定是要成为公主的。也因为如此，她必将比其他女孩经历更多，也就需要更多的勇气去面对，需要更多坚忍的力量去承受。</w:t>
      </w:r>
    </w:p>
    <w:p>
      <w:pPr>
        <w:ind w:left="0" w:right="0" w:firstLine="560"/>
        <w:spacing w:before="450" w:after="450" w:line="312" w:lineRule="auto"/>
      </w:pPr>
      <w:r>
        <w:rPr>
          <w:rFonts w:ascii="宋体" w:hAnsi="宋体" w:eastAsia="宋体" w:cs="宋体"/>
          <w:color w:val="000"/>
          <w:sz w:val="28"/>
          <w:szCs w:val="28"/>
        </w:rPr>
        <w:t xml:space="preserve">萨拉的气质与众不同，她高贵的气质使得所有人称她为”公主“。让人十分敬佩。公主的身份是一种内在的气质，谁也抢不走，容貌只是其次，财富也未必重要。然而丰富的学识，感性的思维，坚定的信念和不甘堕落的态度是萨拉注定成为”公主“的必要因素。</w:t>
      </w:r>
    </w:p>
    <w:p>
      <w:pPr>
        <w:ind w:left="0" w:right="0" w:firstLine="560"/>
        <w:spacing w:before="450" w:after="450" w:line="312" w:lineRule="auto"/>
      </w:pPr>
      <w:r>
        <w:rPr>
          <w:rFonts w:ascii="宋体" w:hAnsi="宋体" w:eastAsia="宋体" w:cs="宋体"/>
          <w:color w:val="000"/>
          <w:sz w:val="28"/>
          <w:szCs w:val="28"/>
        </w:rPr>
        <w:t xml:space="preserve">每一个女孩的梦想，正是做一位受万千宠爱的小公主，那么的光彩照人，那么，请像萨拉一样，对自己许下这样的心愿：</w:t>
      </w:r>
    </w:p>
    <w:p>
      <w:pPr>
        <w:ind w:left="0" w:right="0" w:firstLine="560"/>
        <w:spacing w:before="450" w:after="450" w:line="312" w:lineRule="auto"/>
      </w:pPr>
      <w:r>
        <w:rPr>
          <w:rFonts w:ascii="宋体" w:hAnsi="宋体" w:eastAsia="宋体" w:cs="宋体"/>
          <w:color w:val="000"/>
          <w:sz w:val="28"/>
          <w:szCs w:val="28"/>
        </w:rPr>
        <w:t xml:space="preserve">失望的时候，要像个公主一样镇定并且保持希望不变。</w:t>
      </w:r>
    </w:p>
    <w:p>
      <w:pPr>
        <w:ind w:left="0" w:right="0" w:firstLine="560"/>
        <w:spacing w:before="450" w:after="450" w:line="312" w:lineRule="auto"/>
      </w:pPr>
      <w:r>
        <w:rPr>
          <w:rFonts w:ascii="宋体" w:hAnsi="宋体" w:eastAsia="宋体" w:cs="宋体"/>
          <w:color w:val="000"/>
          <w:sz w:val="28"/>
          <w:szCs w:val="28"/>
        </w:rPr>
        <w:t xml:space="preserve">生气的时候，要像个公主一样温和有礼，懂得控制自己。</w:t>
      </w:r>
    </w:p>
    <w:p>
      <w:pPr>
        <w:ind w:left="0" w:right="0" w:firstLine="560"/>
        <w:spacing w:before="450" w:after="450" w:line="312" w:lineRule="auto"/>
      </w:pPr>
      <w:r>
        <w:rPr>
          <w:rFonts w:ascii="宋体" w:hAnsi="宋体" w:eastAsia="宋体" w:cs="宋体"/>
          <w:color w:val="000"/>
          <w:sz w:val="28"/>
          <w:szCs w:val="28"/>
        </w:rPr>
        <w:t xml:space="preserve">快乐的时候，要像个公主一样明白感恩，学会与人分享。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2025-07-14T20:50:04+08:00</dcterms:created>
  <dcterms:modified xsi:type="dcterms:W3CDTF">2025-07-14T20:50:04+08:00</dcterms:modified>
</cp:coreProperties>
</file>

<file path=docProps/custom.xml><?xml version="1.0" encoding="utf-8"?>
<Properties xmlns="http://schemas.openxmlformats.org/officeDocument/2006/custom-properties" xmlns:vt="http://schemas.openxmlformats.org/officeDocument/2006/docPropsVTypes"/>
</file>