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小狐狸的枪和炮读后感8篇</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能够深入思考书中的情节和人物，发现其中的智慧和启示，通过写读后感，我们可以感受到书中的情感和情节，仿佛亲身经历一样，小编今天就为您带来了小狐狸的枪和炮读后感8篇，相信一定会对你有所帮助。这个寒假，我阅读了一篇汪曾祺老先...</w:t>
      </w:r>
    </w:p>
    <w:p>
      <w:pPr>
        <w:ind w:left="0" w:right="0" w:firstLine="560"/>
        <w:spacing w:before="450" w:after="450" w:line="312" w:lineRule="auto"/>
      </w:pPr>
      <w:r>
        <w:rPr>
          <w:rFonts w:ascii="宋体" w:hAnsi="宋体" w:eastAsia="宋体" w:cs="宋体"/>
          <w:color w:val="000"/>
          <w:sz w:val="28"/>
          <w:szCs w:val="28"/>
        </w:rPr>
        <w:t xml:space="preserve">当我们写读后感时，我们能够深入思考书中的情节和人物，发现其中的智慧和启示，通过写读后感，我们可以感受到书中的情感和情节，仿佛亲身经历一样，小编今天就为您带来了小狐狸的枪和炮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这个寒假，我阅读了一篇汪曾祺老先生的著作《大淖记事》。</w:t>
      </w:r>
    </w:p>
    <w:p>
      <w:pPr>
        <w:ind w:left="0" w:right="0" w:firstLine="560"/>
        <w:spacing w:before="450" w:after="450" w:line="312" w:lineRule="auto"/>
      </w:pPr>
      <w:r>
        <w:rPr>
          <w:rFonts w:ascii="宋体" w:hAnsi="宋体" w:eastAsia="宋体" w:cs="宋体"/>
          <w:color w:val="000"/>
          <w:sz w:val="28"/>
          <w:szCs w:val="28"/>
        </w:rPr>
        <w:t xml:space="preserve">这篇小说的“序曲”很长，前面三章或描写或叙述当地的风土人情，到第四章主角才出场，算是“千呼万唤始出来”了。漂亮的农家女孩巧云和一个年轻锡匠十一子好上了。之间虽然没有什么山盟海誓，却是最淳朴的心心相印。但军队的刘团长看上了巧云，巧云不幸被玷污。但巧云和十一子感情反而更进一步。团长看嫉妒不已，派人打死了小锡匠。巧云端来尿碱水，救活了小锡匠。刘团长则被大伙赶出了当地。</w:t>
      </w:r>
    </w:p>
    <w:p>
      <w:pPr>
        <w:ind w:left="0" w:right="0" w:firstLine="560"/>
        <w:spacing w:before="450" w:after="450" w:line="312" w:lineRule="auto"/>
      </w:pPr>
      <w:r>
        <w:rPr>
          <w:rFonts w:ascii="宋体" w:hAnsi="宋体" w:eastAsia="宋体" w:cs="宋体"/>
          <w:color w:val="000"/>
          <w:sz w:val="28"/>
          <w:szCs w:val="28"/>
        </w:rPr>
        <w:t xml:space="preserve">这个故事虽短，但是十分感人。文章前面铺垫了很长的一段大淖风土人情，大淖的美丽，南岸的锡匠们，东头的女人们，来来往往、家家户户的人们简单的生活，细节刻画得非常生动，有无比的韵味，就好像轻轻投入池塘的小石子，余波荡漾。那时的生活场景就这样展现在我们眼前，安宁和谐，平静淳朴。</w:t>
      </w:r>
    </w:p>
    <w:p>
      <w:pPr>
        <w:ind w:left="0" w:right="0" w:firstLine="560"/>
        <w:spacing w:before="450" w:after="450" w:line="312" w:lineRule="auto"/>
      </w:pPr>
      <w:r>
        <w:rPr>
          <w:rFonts w:ascii="宋体" w:hAnsi="宋体" w:eastAsia="宋体" w:cs="宋体"/>
          <w:color w:val="000"/>
          <w:sz w:val="28"/>
          <w:szCs w:val="28"/>
        </w:rPr>
        <w:t xml:space="preserve">不仅自然美，生活美，还有最令人震撼的人性美。十一子在被殴打时，其实只需要说一句他不会再进巧云作文家门就可以不用被打了，只要松松口，就不至于后来那样被打得垂死。但他没有。因为对巧云的爱，同时也是一个硬朗、勇敢的男子汉。从中我感受到了，这些淳朴的人们也有为之奋不顾身的东西——爱。同样为爱，在男人重伤、父亲残疾的情况下，巧云也能够像其他东头的女人一样挑担干活，在面对困难时，不怕苦，真正挑起了重担，变得更深沉、更坚定。“她从一个姑娘变成了一个很能干的小媳妇”。这也是他们坚贞的爱情。还有在十一子被打后，村民们热情、好心，积极帮助他们，就像书中所说“这样一对年轻人，使他们觉得骄傲”。他们还坚持请愿赶走刘团长，人们的心团聚在了一起，我也感受到了浓浓的人情味，心也暖暖的。</w:t>
      </w:r>
    </w:p>
    <w:p>
      <w:pPr>
        <w:ind w:left="0" w:right="0" w:firstLine="560"/>
        <w:spacing w:before="450" w:after="450" w:line="312" w:lineRule="auto"/>
      </w:pPr>
      <w:r>
        <w:rPr>
          <w:rFonts w:ascii="宋体" w:hAnsi="宋体" w:eastAsia="宋体" w:cs="宋体"/>
          <w:color w:val="000"/>
          <w:sz w:val="28"/>
          <w:szCs w:val="28"/>
        </w:rPr>
        <w:t xml:space="preserve">读完我仍然意犹未尽。结尾处的独特设问“十一子的伤会好么?会。当然会!”两个非常肯定的句子，不由得让我联想起了他们虽然辛苦但美好的未来，这是他们，也是其他万千朴实善良的男女。</w:t>
      </w:r>
    </w:p>
    <w:p>
      <w:pPr>
        <w:ind w:left="0" w:right="0" w:firstLine="560"/>
        <w:spacing w:before="450" w:after="450" w:line="312" w:lineRule="auto"/>
      </w:pPr>
      <w:r>
        <w:rPr>
          <w:rFonts w:ascii="宋体" w:hAnsi="宋体" w:eastAsia="宋体" w:cs="宋体"/>
          <w:color w:val="000"/>
          <w:sz w:val="28"/>
          <w:szCs w:val="28"/>
        </w:rPr>
        <w:t xml:space="preserve">这样的书会流传下去吗?</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肯定会!</w:t>
      </w:r>
    </w:p>
    <w:p>
      <w:pPr>
        <w:ind w:left="0" w:right="0" w:firstLine="560"/>
        <w:spacing w:before="450" w:after="450" w:line="312" w:lineRule="auto"/>
      </w:pPr>
      <w:r>
        <w:rPr>
          <w:rFonts w:ascii="宋体" w:hAnsi="宋体" w:eastAsia="宋体" w:cs="宋体"/>
          <w:color w:val="000"/>
          <w:sz w:val="28"/>
          <w:szCs w:val="28"/>
        </w:rPr>
        <w:t xml:space="preserve">读了《了不起的狐狸爸爸》这本书，我明白很多道理：为人不要太吝啬，否则没有什么好下场;在困难之中要像狐狸先生那样乐观、坚强、冷静、自信、努力思考、积极寻求克服困难的办法等等。</w:t>
      </w:r>
    </w:p>
    <w:p>
      <w:pPr>
        <w:ind w:left="0" w:right="0" w:firstLine="560"/>
        <w:spacing w:before="450" w:after="450" w:line="312" w:lineRule="auto"/>
      </w:pPr>
      <w:r>
        <w:rPr>
          <w:rFonts w:ascii="宋体" w:hAnsi="宋体" w:eastAsia="宋体" w:cs="宋体"/>
          <w:color w:val="000"/>
          <w:sz w:val="28"/>
          <w:szCs w:val="28"/>
        </w:rPr>
        <w:t xml:space="preserve">这本书主要讲的是：狐狸先生、狐狸太太和四只小狐狸住在一个树洞里。他们每天晚上都要到博吉斯、邦斯和比恩那里偷东西吃，他们三个对狐狸先生很不满。第一次用射击，结果只打断了狐狸尾巴;第二次用铁锹挖，结果没成功;第三次挖掘机挖，但还是没有成功。然后派人包围了整座山打算饿死狐狸一家人。狐狸先生却想出了一个好办法：他们先挖地道，挖到了博吉斯的一号农舍，偷了很多鸡，然后又挖地道，挖到邦斯的鸭、鹅饲养场，又偷了许多东西，最后还偷了比恩许多苹果酒。狐狸先生举行了一场隆重的宴会，至少有二十九个动物参加这场宴会。可笑的`是，博吉斯、邦斯和比恩还洞口外坐在那儿等呢!</w:t>
      </w:r>
    </w:p>
    <w:p>
      <w:pPr>
        <w:ind w:left="0" w:right="0" w:firstLine="560"/>
        <w:spacing w:before="450" w:after="450" w:line="312" w:lineRule="auto"/>
      </w:pPr>
      <w:r>
        <w:rPr>
          <w:rFonts w:ascii="宋体" w:hAnsi="宋体" w:eastAsia="宋体" w:cs="宋体"/>
          <w:color w:val="000"/>
          <w:sz w:val="28"/>
          <w:szCs w:val="28"/>
        </w:rPr>
        <w:t xml:space="preserve">这本书给我印象最深的是狐狸爸爸一家人在面临生命危险时，它们还那么乐观、坚强。我们在学习的过程中难免遇到各种各样的困难，但比起狐狸一家遭受的困难小多了，所以我们遇到任何困难时，都要向狐狸先生那样乐观、自信、勇敢和坚强。还有一个让我印象最深的地方就是：四只小狐狸虽然饿了三天三夜，但是在狐狸爸爸的带领下，挖了长长的隧道，获得了美味的食物后并没有马上饱餐一顿，而是仍然饿着肚子继续劳动，直到各种动物举行的一场盛大的宴会开宴时为止，表现了他们坚持不懈的精神和大无畏的良好品德，很值得我们学习。</w:t>
      </w:r>
    </w:p>
    <w:p>
      <w:pPr>
        <w:ind w:left="0" w:right="0" w:firstLine="560"/>
        <w:spacing w:before="450" w:after="450" w:line="312" w:lineRule="auto"/>
      </w:pPr>
      <w:r>
        <w:rPr>
          <w:rFonts w:ascii="宋体" w:hAnsi="宋体" w:eastAsia="宋体" w:cs="宋体"/>
          <w:color w:val="000"/>
          <w:sz w:val="28"/>
          <w:szCs w:val="28"/>
        </w:rPr>
        <w:t xml:space="preserve">这个暑假，我读了《我是一只狐狸狗》这本书，里面讲述了一只叫做“斯诺”的白狐狸狗和他们全家的故事。</w:t>
      </w:r>
    </w:p>
    <w:p>
      <w:pPr>
        <w:ind w:left="0" w:right="0" w:firstLine="560"/>
        <w:spacing w:before="450" w:after="450" w:line="312" w:lineRule="auto"/>
      </w:pPr>
      <w:r>
        <w:rPr>
          <w:rFonts w:ascii="宋体" w:hAnsi="宋体" w:eastAsia="宋体" w:cs="宋体"/>
          <w:color w:val="000"/>
          <w:sz w:val="28"/>
          <w:szCs w:val="28"/>
        </w:rPr>
        <w:t xml:space="preserve">这本书最值得一看的地方，在于用狐狸狗的眼光观察人类世界。特殊的视角为故事增添许多天真可爱的思想。</w:t>
      </w:r>
    </w:p>
    <w:p>
      <w:pPr>
        <w:ind w:left="0" w:right="0" w:firstLine="560"/>
        <w:spacing w:before="450" w:after="450" w:line="312" w:lineRule="auto"/>
      </w:pPr>
      <w:r>
        <w:rPr>
          <w:rFonts w:ascii="宋体" w:hAnsi="宋体" w:eastAsia="宋体" w:cs="宋体"/>
          <w:color w:val="000"/>
          <w:sz w:val="28"/>
          <w:szCs w:val="28"/>
        </w:rPr>
        <w:t xml:space="preserve">这本书最感动人的地方是：斯诺懂得站在人类的\'立场思考问题。当斯诺家境困难时，他懂得自我牺牲，选择了离家出走。这个情节很使我深受感动，内容发人深省。</w:t>
      </w:r>
    </w:p>
    <w:p>
      <w:pPr>
        <w:ind w:left="0" w:right="0" w:firstLine="560"/>
        <w:spacing w:before="450" w:after="450" w:line="312" w:lineRule="auto"/>
      </w:pPr>
      <w:r>
        <w:rPr>
          <w:rFonts w:ascii="宋体" w:hAnsi="宋体" w:eastAsia="宋体" w:cs="宋体"/>
          <w:color w:val="000"/>
          <w:sz w:val="28"/>
          <w:szCs w:val="28"/>
        </w:rPr>
        <w:t xml:space="preserve">这个故事很让我感动，人和狗之间原来可以有这么深厚的感情，一家人彼此关系爱护，相亲相爱。全书用很平实浅白却文雅的语言书写，角色没有任何坏人，眼里所见尽是善良温暖。</w:t>
      </w:r>
    </w:p>
    <w:p>
      <w:pPr>
        <w:ind w:left="0" w:right="0" w:firstLine="560"/>
        <w:spacing w:before="450" w:after="450" w:line="312" w:lineRule="auto"/>
      </w:pPr>
      <w:r>
        <w:rPr>
          <w:rFonts w:ascii="宋体" w:hAnsi="宋体" w:eastAsia="宋体" w:cs="宋体"/>
          <w:color w:val="000"/>
          <w:sz w:val="28"/>
          <w:szCs w:val="28"/>
        </w:rPr>
        <w:t xml:space="preserve">强力推荐大家阅读。</w:t>
      </w:r>
    </w:p>
    <w:p>
      <w:pPr>
        <w:ind w:left="0" w:right="0" w:firstLine="560"/>
        <w:spacing w:before="450" w:after="450" w:line="312" w:lineRule="auto"/>
      </w:pPr>
      <w:r>
        <w:rPr>
          <w:rFonts w:ascii="宋体" w:hAnsi="宋体" w:eastAsia="宋体" w:cs="宋体"/>
          <w:color w:val="000"/>
          <w:sz w:val="28"/>
          <w:szCs w:val="28"/>
        </w:rPr>
        <w:t xml:space="preserve">今天我读了一篇文章，名字叫《狐狸和乌鸦》这则故事讲的是乌鸦和狐狸住在一棵树上。一天，乌鸦找到了一大块儿牛肉，狐狸非常想吃那块肉，张开嘴巴就夸乌鸦长得能比过孔雀，唱的歌比谁都好听，乌鸦心里兴奋极了。刚想高歌一声，肉就掉下去了，狐狸嘴一张就把肉给吃了。</w:t>
      </w:r>
    </w:p>
    <w:p>
      <w:pPr>
        <w:ind w:left="0" w:right="0" w:firstLine="560"/>
        <w:spacing w:before="450" w:after="450" w:line="312" w:lineRule="auto"/>
      </w:pPr>
      <w:r>
        <w:rPr>
          <w:rFonts w:ascii="宋体" w:hAnsi="宋体" w:eastAsia="宋体" w:cs="宋体"/>
          <w:color w:val="000"/>
          <w:sz w:val="28"/>
          <w:szCs w:val="28"/>
        </w:rPr>
        <w:t xml:space="preserve">我记得有一次，我也做了一件像乌鸦的事，老师说让我们组留到最后打扫教室，有一位同学想早一点回家，就对我说：“你可以帮我扫地吗？我可以请你吃薯片，雪糕”。我说：“扫地是你的事，我不能帮你。”他又继续花言巧语的引诱我。“我可以把我所有的玩具都借给你玩一天，两天，一周，一年……我心动了，情不自禁地说：“好吧”。我刚刚拿起扫把那位同学就跑没有影了。想到他的承诺，我坚持一个人扫完了地。第二天早上，我迫不及待地向他要玩具，他嬉皮笑脸的`否认我，后来我才知道，我被骗了。我成了那只受人哄骗的乌鸦。</w:t>
      </w:r>
    </w:p>
    <w:p>
      <w:pPr>
        <w:ind w:left="0" w:right="0" w:firstLine="560"/>
        <w:spacing w:before="450" w:after="450" w:line="312" w:lineRule="auto"/>
      </w:pPr>
      <w:r>
        <w:rPr>
          <w:rFonts w:ascii="宋体" w:hAnsi="宋体" w:eastAsia="宋体" w:cs="宋体"/>
          <w:color w:val="000"/>
          <w:sz w:val="28"/>
          <w:szCs w:val="28"/>
        </w:rPr>
        <w:t xml:space="preserve">这个故事告诉我们，不可以上了坏人的当。</w:t>
      </w:r>
    </w:p>
    <w:p>
      <w:pPr>
        <w:ind w:left="0" w:right="0" w:firstLine="560"/>
        <w:spacing w:before="450" w:after="450" w:line="312" w:lineRule="auto"/>
      </w:pPr>
      <w:r>
        <w:rPr>
          <w:rFonts w:ascii="宋体" w:hAnsi="宋体" w:eastAsia="宋体" w:cs="宋体"/>
          <w:color w:val="000"/>
          <w:sz w:val="28"/>
          <w:szCs w:val="28"/>
        </w:rPr>
        <w:t xml:space="preserve">最近，有一本书让我爱不释手，它的名字叫《了不起的狐狸爸爸》。故事的主人公狐狸先生为了不让全家挨饿，冒着生命危险到饲养场窃取食物带回家吃。三个饲养场场主知道后，决定把狐狸一家抓住，他们采取了很多办法，但最后，狐狸先生凭着自己的聪慧赢得了胜利。狐狸先生的优良品质深深地打动了我，它简直成为了我的“偶像”。</w:t>
      </w:r>
    </w:p>
    <w:p>
      <w:pPr>
        <w:ind w:left="0" w:right="0" w:firstLine="560"/>
        <w:spacing w:before="450" w:after="450" w:line="312" w:lineRule="auto"/>
      </w:pPr>
      <w:r>
        <w:rPr>
          <w:rFonts w:ascii="宋体" w:hAnsi="宋体" w:eastAsia="宋体" w:cs="宋体"/>
          <w:color w:val="000"/>
          <w:sz w:val="28"/>
          <w:szCs w:val="28"/>
        </w:rPr>
        <w:t xml:space="preserve">首先，狐狸先生很有责任感，它非常关心它的家人。每天它都会亲切地问狐狸太太想吃什么，然后去很危险的地方去为孩子和妻子找食物。看到这里，我也想起了我的爸爸，他在很远的地方工作，就为了让我们一家幸福地生活。作为一名小学生，我也决心为班级付出。</w:t>
      </w:r>
    </w:p>
    <w:p>
      <w:pPr>
        <w:ind w:left="0" w:right="0" w:firstLine="560"/>
        <w:spacing w:before="450" w:after="450" w:line="312" w:lineRule="auto"/>
      </w:pPr>
      <w:r>
        <w:rPr>
          <w:rFonts w:ascii="宋体" w:hAnsi="宋体" w:eastAsia="宋体" w:cs="宋体"/>
          <w:color w:val="000"/>
          <w:sz w:val="28"/>
          <w:szCs w:val="28"/>
        </w:rPr>
        <w:t xml:space="preserve">其次，狐狸先生坚强勇敢。它在饲养场偷食物被发现，三个饲养场场主发誓一定要抓到狐狸一家。他们用枪打断了狐狸先生的尾巴，狐狸先生没有怕疼，反而开始了在地下挖洞。当饲养场场主想尽办法用铁锹和挖掘机想把狐狸洞挖开时，狐狸先生也带领全家夜以继日地向深处挖。后来场主又日日夜夜在狐狸洞外看着，他们以为狐狸一家饿坏了以后肯定会出来的，但狐狸先生依然没有因为饿而累垮，它们依然在继续挖。作为狐狸先生的“粉丝”，我要学习它坚强勇敢的品质。在学习和生活中，我们遇到困难不能轻易放弃，一定要像狐狸先生一样坚持到底。</w:t>
      </w:r>
    </w:p>
    <w:p>
      <w:pPr>
        <w:ind w:left="0" w:right="0" w:firstLine="560"/>
        <w:spacing w:before="450" w:after="450" w:line="312" w:lineRule="auto"/>
      </w:pPr>
      <w:r>
        <w:rPr>
          <w:rFonts w:ascii="宋体" w:hAnsi="宋体" w:eastAsia="宋体" w:cs="宋体"/>
          <w:color w:val="000"/>
          <w:sz w:val="28"/>
          <w:szCs w:val="28"/>
        </w:rPr>
        <w:t xml:space="preserve">再次，狐狸先生是一个聪明智慧的`爸爸。在饲养场场主在外面堵住它们，快把它们饿死的时候，它开动脑筋决定另辟蹊径，它开通了能够到达三个饲养场场主仓库的地道，等它拿足了食物后，就和孩子们一起拿进了狐狸洞。这时，三个饲养场场主全然不知，它们还在狐狸洞口等着狐狸先生呢！读到这里，我知道了：在问题面前，要积极开动脑筋，想办法找到正确的答案。</w:t>
      </w:r>
    </w:p>
    <w:p>
      <w:pPr>
        <w:ind w:left="0" w:right="0" w:firstLine="560"/>
        <w:spacing w:before="450" w:after="450" w:line="312" w:lineRule="auto"/>
      </w:pPr>
      <w:r>
        <w:rPr>
          <w:rFonts w:ascii="宋体" w:hAnsi="宋体" w:eastAsia="宋体" w:cs="宋体"/>
          <w:color w:val="000"/>
          <w:sz w:val="28"/>
          <w:szCs w:val="28"/>
        </w:rPr>
        <w:t xml:space="preserve">最后，狐狸先生是一个非常慷慨大方的爸爸，它历尽千辛万苦拿到了许许多多的食物后，并没有和家人一起独吞，而是举办了一个热热闹闹的宴会，还热情地邀请了自己的朋友都来参加。我的妈妈也是一个非常慷慨大方的人，她做了美味的食物后，都会邀请邻居来品尝或给邻居送一些过去。她做的食物有比萨饼，冰淇淋，烤红薯等等。我也要乐于与别人分享，这样我的朋友才会越来越多。</w:t>
      </w:r>
    </w:p>
    <w:p>
      <w:pPr>
        <w:ind w:left="0" w:right="0" w:firstLine="560"/>
        <w:spacing w:before="450" w:after="450" w:line="312" w:lineRule="auto"/>
      </w:pPr>
      <w:r>
        <w:rPr>
          <w:rFonts w:ascii="宋体" w:hAnsi="宋体" w:eastAsia="宋体" w:cs="宋体"/>
          <w:color w:val="000"/>
          <w:sz w:val="28"/>
          <w:szCs w:val="28"/>
        </w:rPr>
        <w:t xml:space="preserve">正是因为狐狸先生有这么多的优良品质，它才成为了我的“偶像”。</w:t>
      </w:r>
    </w:p>
    <w:p>
      <w:pPr>
        <w:ind w:left="0" w:right="0" w:firstLine="560"/>
        <w:spacing w:before="450" w:after="450" w:line="312" w:lineRule="auto"/>
      </w:pPr>
      <w:r>
        <w:rPr>
          <w:rFonts w:ascii="宋体" w:hAnsi="宋体" w:eastAsia="宋体" w:cs="宋体"/>
          <w:color w:val="000"/>
          <w:sz w:val="28"/>
          <w:szCs w:val="28"/>
        </w:rPr>
        <w:t xml:space="preserve">?了不起的狐狸爸爸》是英国作家罗尔德达尔德作品, 书中作者为我们描写了多么美丽、可爱、了不起的狐狸爸爸，多么值得人类尊敬和钦佩。如果我们不尊敬和钦佩它，又怎么会去爱它以及所有的动物们呢？仇恨及厌恶会带来偏见与冷酷，而爱呢，则会带来温暖和生机。本书还告诉我们几条生存和处世之道。</w:t>
      </w:r>
    </w:p>
    <w:p>
      <w:pPr>
        <w:ind w:left="0" w:right="0" w:firstLine="560"/>
        <w:spacing w:before="450" w:after="450" w:line="312" w:lineRule="auto"/>
      </w:pPr>
      <w:r>
        <w:rPr>
          <w:rFonts w:ascii="宋体" w:hAnsi="宋体" w:eastAsia="宋体" w:cs="宋体"/>
          <w:color w:val="000"/>
          <w:sz w:val="28"/>
          <w:szCs w:val="28"/>
        </w:rPr>
        <w:t xml:space="preserve">要爱自己的亲人和朋友，生活才能过得有意义，生活才会有动力。老师和我们做父母的要从心理上去引导孩子，让孩子对这个社会充满爱心，并用我们的爱心在孩子困难时和孩子共同承担，共同去解决孩子在学习、在生活中所出现的问题。在这里呢，我也非常的感谢你们老师，在学校，能让孩子开心的度过每一天，不管孩子在为人处事上、生活方面都给了孩子无私的帮助。正是用你们的爱心公平的去对待每一位孩子，不管它是来自哪一个地方，他的家境如何。虽然我们做家长的不经常在孩子身边，但孩子的每一次开心，每一次的.进步我都非常的感谢你们。希望你们所有的老师和孩子一样的开心、愉快地度过每一天。</w:t>
      </w:r>
    </w:p>
    <w:p>
      <w:pPr>
        <w:ind w:left="0" w:right="0" w:firstLine="560"/>
        <w:spacing w:before="450" w:after="450" w:line="312" w:lineRule="auto"/>
      </w:pPr>
      <w:r>
        <w:rPr>
          <w:rFonts w:ascii="宋体" w:hAnsi="宋体" w:eastAsia="宋体" w:cs="宋体"/>
          <w:color w:val="000"/>
          <w:sz w:val="28"/>
          <w:szCs w:val="28"/>
        </w:rPr>
        <w:t xml:space="preserve">团结伙伴，得到伙伴们的支持和帮助，是取得最后胜利的根本保证。正如故事里所讲，狐狸爸爸如果没有家人、獾先生一家、鼹鼠一家、兔子一家等伙伴的帮助，是得不到最后胜利的。</w:t>
      </w:r>
    </w:p>
    <w:p>
      <w:pPr>
        <w:ind w:left="0" w:right="0" w:firstLine="560"/>
        <w:spacing w:before="450" w:after="450" w:line="312" w:lineRule="auto"/>
      </w:pPr>
      <w:r>
        <w:rPr>
          <w:rFonts w:ascii="宋体" w:hAnsi="宋体" w:eastAsia="宋体" w:cs="宋体"/>
          <w:color w:val="000"/>
          <w:sz w:val="28"/>
          <w:szCs w:val="28"/>
        </w:rPr>
        <w:t xml:space="preserve">孩子们从小到老一生中要完成许多事情，团结伙伴是必备的品质。</w:t>
      </w:r>
    </w:p>
    <w:p>
      <w:pPr>
        <w:ind w:left="0" w:right="0" w:firstLine="560"/>
        <w:spacing w:before="450" w:after="450" w:line="312" w:lineRule="auto"/>
      </w:pPr>
      <w:r>
        <w:rPr>
          <w:rFonts w:ascii="宋体" w:hAnsi="宋体" w:eastAsia="宋体" w:cs="宋体"/>
          <w:color w:val="000"/>
          <w:sz w:val="28"/>
          <w:szCs w:val="28"/>
        </w:rPr>
        <w:t xml:space="preserve">智慧来源于生活，又高于生活。智慧来源于不断学习，积累。它的取得，是一个艰苦而漫长的过程，你看，如果没有狐狸爸爸长期的观察和积累经验，它在挖地道时就不能准确找到“1号鸡舍”、“邦斯的大仓库”、“苹果酒窖”的地上位置。所以孩子们在生活中要不断地积累和努力磨练，去赢得智慧。</w:t>
      </w:r>
    </w:p>
    <w:p>
      <w:pPr>
        <w:ind w:left="0" w:right="0" w:firstLine="560"/>
        <w:spacing w:before="450" w:after="450" w:line="312" w:lineRule="auto"/>
      </w:pPr>
      <w:r>
        <w:rPr>
          <w:rFonts w:ascii="宋体" w:hAnsi="宋体" w:eastAsia="宋体" w:cs="宋体"/>
          <w:color w:val="000"/>
          <w:sz w:val="28"/>
          <w:szCs w:val="28"/>
        </w:rPr>
        <w:t xml:space="preserve">完成一件不易的事情，特别是生存的事情，必须要有坚忍不拔的精神。正如故事所讲，如果狐狸爸爸和家人没有坚忍不拔的精神，一连几天坚持忍饥挨饿，没日每夜的挖洞，找寻食物，那么，它们一家就会被三个可恶的农场主给消灭。孩子们要养成好习惯，完成每一件事情都要坚持到底，坚持就是胜利</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“书，是人类进步的阶梯。”这是高尔基的一句脍炙人口的名句，的确，书是打开知识的大门，许许多多的好书，一点一滴的滋润着我们的心灵，让人受益无穷，伴随着我成长。</w:t>
      </w:r>
    </w:p>
    <w:p>
      <w:pPr>
        <w:ind w:left="0" w:right="0" w:firstLine="560"/>
        <w:spacing w:before="450" w:after="450" w:line="312" w:lineRule="auto"/>
      </w:pPr>
      <w:r>
        <w:rPr>
          <w:rFonts w:ascii="宋体" w:hAnsi="宋体" w:eastAsia="宋体" w:cs="宋体"/>
          <w:color w:val="000"/>
          <w:sz w:val="28"/>
          <w:szCs w:val="28"/>
        </w:rPr>
        <w:t xml:space="preserve">我看过的那本书的名字叫《了不起的狐狸爸爸》，这是一篇由英国人罗尔德·达尔写的一篇童话故事，里面描绘了一位聪明的狐狸爸爸、贤惠的狐狸妈妈和三只可爱的狐狸宝宝，还有一些小动物。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狐狸爸爸每天傍晚都会去那三个农场中的一家去偷取食物，给他们一家做晚餐。正是因为这样，那三位小气的农场主恨透了狐狸爸爸，所以每天都想捉住它，但总是被聪明的狐狸爸爸发现。于是，那是三个农场主就联合在一起，想要消灭那聪明的狐狸爸爸。比恩发现了他们的住处，接着他们三个提上了枪……就这样他们之间展开了智慧和力量的\'较量……</w:t>
      </w:r>
    </w:p>
    <w:p>
      <w:pPr>
        <w:ind w:left="0" w:right="0" w:firstLine="560"/>
        <w:spacing w:before="450" w:after="450" w:line="312" w:lineRule="auto"/>
      </w:pPr>
      <w:r>
        <w:rPr>
          <w:rFonts w:ascii="宋体" w:hAnsi="宋体" w:eastAsia="宋体" w:cs="宋体"/>
          <w:color w:val="000"/>
          <w:sz w:val="28"/>
          <w:szCs w:val="28"/>
        </w:rPr>
        <w:t xml:space="preserve">因为有一次狐狸爸爸中了他们的陷阱，而失去了自己的尾巴，但他们还是不放心，决定把狐狸一家挖出来，狐狸先生发现后拼命往下挖，一天过去了，原来的小山已经变成了一个大坑，这时他们从挖掘机里爬了出来。比恩说到：“这样下去不行，我们还是在这里等他们，他们一定会因为太饿跑出来的。”就这样比恩、博吉斯、邦斯，还有他们工厂的108个工人围成一个圆，等待着他们……</w:t>
      </w:r>
    </w:p>
    <w:p>
      <w:pPr>
        <w:ind w:left="0" w:right="0" w:firstLine="560"/>
        <w:spacing w:before="450" w:after="450" w:line="312" w:lineRule="auto"/>
      </w:pPr>
      <w:r>
        <w:rPr>
          <w:rFonts w:ascii="宋体" w:hAnsi="宋体" w:eastAsia="宋体" w:cs="宋体"/>
          <w:color w:val="000"/>
          <w:sz w:val="28"/>
          <w:szCs w:val="28"/>
        </w:rPr>
        <w:t xml:space="preserve">狐狸先生感到很惭愧，因为现在所有在这座山的动物都出不去了。突然狐狸先生想到一个办法，他心想：“我们可以挖洞挖到他们的农场里去，这样我们就有东西吃了。”小狐狸们听到后兴奋不已，立马有了精神开始挖了起来。狐狸先生运气可佳，连续三次不偏不弯刚好挖到他们三人农场，在中途还见了最擅长挖洞獾先生，獾先生通知别的小动物，和小动物们一起到狐狸的家里进行了宴会，大家吃着食物开心的叫道：“我们以后不用挨子弹了！”就这样，狐狸先生用智慧打败了那三个农场主。</w:t>
      </w:r>
    </w:p>
    <w:p>
      <w:pPr>
        <w:ind w:left="0" w:right="0" w:firstLine="560"/>
        <w:spacing w:before="450" w:after="450" w:line="312" w:lineRule="auto"/>
      </w:pPr>
      <w:r>
        <w:rPr>
          <w:rFonts w:ascii="宋体" w:hAnsi="宋体" w:eastAsia="宋体" w:cs="宋体"/>
          <w:color w:val="000"/>
          <w:sz w:val="28"/>
          <w:szCs w:val="28"/>
        </w:rPr>
        <w:t xml:space="preserve">有了这本好书的陪伴，使我受益匪浅，对我以后成长学习指引道路，使我学会遇到问题时要勇于思考，坚持不懈，多团结周围的人，碰到困难不灰心！相信我能行，别停下，我很快会成功的！</w:t>
      </w:r>
    </w:p>
    <w:p>
      <w:pPr>
        <w:ind w:left="0" w:right="0" w:firstLine="560"/>
        <w:spacing w:before="450" w:after="450" w:line="312" w:lineRule="auto"/>
      </w:pPr>
      <w:r>
        <w:rPr>
          <w:rFonts w:ascii="宋体" w:hAnsi="宋体" w:eastAsia="宋体" w:cs="宋体"/>
          <w:color w:val="000"/>
          <w:sz w:val="28"/>
          <w:szCs w:val="28"/>
        </w:rPr>
        <w:t xml:space="preserve">闲暇之余，看完了《蔡康永的说话之道》，收获颇丰，也颇有感触。无论是思想上，心里上，还是行为上都将进入一个新台阶。书中实例新颖，语言幽默、风趣又不失生动，确有很大的启发。</w:t>
      </w:r>
    </w:p>
    <w:p>
      <w:pPr>
        <w:ind w:left="0" w:right="0" w:firstLine="560"/>
        <w:spacing w:before="450" w:after="450" w:line="312" w:lineRule="auto"/>
      </w:pPr>
      <w:r>
        <w:rPr>
          <w:rFonts w:ascii="宋体" w:hAnsi="宋体" w:eastAsia="宋体" w:cs="宋体"/>
          <w:color w:val="000"/>
          <w:sz w:val="28"/>
          <w:szCs w:val="28"/>
        </w:rPr>
        <w:t xml:space="preserve">看完这本书后，给我印象最深的一句便是我不在乎说话之术，而在意说话之道。我的说话之道，就是把你放在心上。短短的话语，却蕴涵了多少的人际交往的技巧和内涵。把你放在心上，说起来容易，而真正在谈话过程中能够从始至终毫无变化一路坚持下来的又有多少，做起来真的不容易。也许这也就是人和人之间的距离和差距吧。人都是自私的动物，也许在谈话之初，你强迫自己要设身处地地为对方着想，因此在伊始的时候，一切都显得很和谐，但是慢慢地，你就会发现心中的天平逐渐开始倾斜，你会不自觉地根据自己的想法来交谈，这样，矛盾可能就会不可避免的产生了，把对方放在心上也就变成了一句空话。所以说，我认为能够做到的人是不简单的，可能现在我真的无法做到，但它绝对是我以后努力的方向，等我有一天真正做到了，自己的人际关系绝对会很好，也一定会拥有更多的知心朋友，这也是我一直所希望的。</w:t>
      </w:r>
    </w:p>
    <w:p>
      <w:pPr>
        <w:ind w:left="0" w:right="0" w:firstLine="560"/>
        <w:spacing w:before="450" w:after="450" w:line="312" w:lineRule="auto"/>
      </w:pPr>
      <w:r>
        <w:rPr>
          <w:rFonts w:ascii="宋体" w:hAnsi="宋体" w:eastAsia="宋体" w:cs="宋体"/>
          <w:color w:val="000"/>
          <w:sz w:val="28"/>
          <w:szCs w:val="28"/>
        </w:rPr>
        <w:t xml:space="preserve">另外涉及到的一个问题便是尊重，要懂得尊重，并学会尊重。一直以来都说尊重他人就等于尊重自己，要想得到他人的尊重，首先就要尊重他人。一点都没错，我们需要尊重他人，同样，我们也需要他人的尊重。我的说话之道，就是把你放在心上，也就是这个道理。尊重，拆开来讲，就是既要尊又要重，尊即尊敬，一般都说我们要尊敬长辈，但我认为即使是陌生人、普通人我们同样需要尊敬，这样别人的自我价值就会得到肯定，而反过来我们的自身价值也在不断的得到升华。重，就是自重，我们要时刻记住自己的身份，不应该有丝毫的逾越，这样我们才会慎言谨行，才会减少与人交往中不必要的摩擦和争执。真正做到了尊重，我们才会在别人的心中留下一个好印象，拓展自己的人脉关系，何乐而不为呢!</w:t>
      </w:r>
    </w:p>
    <w:p>
      <w:pPr>
        <w:ind w:left="0" w:right="0" w:firstLine="560"/>
        <w:spacing w:before="450" w:after="450" w:line="312" w:lineRule="auto"/>
      </w:pPr>
      <w:r>
        <w:rPr>
          <w:rFonts w:ascii="宋体" w:hAnsi="宋体" w:eastAsia="宋体" w:cs="宋体"/>
          <w:color w:val="000"/>
          <w:sz w:val="28"/>
          <w:szCs w:val="28"/>
        </w:rPr>
        <w:t xml:space="preserve">蔡康永说，说话，无非是表达自己、打动别人。表达自己是方式，而打动别人则是目的。要想打动别人，就要注意表达自己的方式。人跟人沟通常有障碍，有时候对方就是跟你不同世界，怎样说都说不通，那也就只能尽力而为，人生本来就是这样子，尝试得越多，才越可能完成。所以我们需要尝试着通过不同角度、不同方式来打动着我们谈话的对象。当你跟他的想法很不同，但你又很想说服他时，你最好不要强调这是你的想法，你可以在措词上转个弯，让他感觉，你是被他启发，才产生这个想法的。这么做最省力，因为所有人，都不会反对自己的想法。这也是处事的技巧，很容易就可以达到打动别人、愉悦他人的目的。</w:t>
      </w:r>
    </w:p>
    <w:p>
      <w:pPr>
        <w:ind w:left="0" w:right="0" w:firstLine="560"/>
        <w:spacing w:before="450" w:after="450" w:line="312" w:lineRule="auto"/>
      </w:pPr>
      <w:r>
        <w:rPr>
          <w:rFonts w:ascii="宋体" w:hAnsi="宋体" w:eastAsia="宋体" w:cs="宋体"/>
          <w:color w:val="000"/>
          <w:sz w:val="28"/>
          <w:szCs w:val="28"/>
        </w:rPr>
        <w:t xml:space="preserve">被别人需要，才会比较明确的感到自身的存在。你自己是如此，他人也更是这样。能够感到自身的存在，是最重要的，也是对自我存在的价值的肯定，因此，每个人都需要有人来肯定自己，感觉到自己是被需要的。这样，我们就要学会经常肯定他人的效绩，多赞扬别人，夸赞他人对我们所做的一切对于我们来说有多么重要。通过这样的方式，我们也许就会又多了一个朋友，朋友多总归是好的，少了一个敌人，我们道路就会宽广很多。</w:t>
      </w:r>
    </w:p>
    <w:p>
      <w:pPr>
        <w:ind w:left="0" w:right="0" w:firstLine="560"/>
        <w:spacing w:before="450" w:after="450" w:line="312" w:lineRule="auto"/>
      </w:pPr>
      <w:r>
        <w:rPr>
          <w:rFonts w:ascii="宋体" w:hAnsi="宋体" w:eastAsia="宋体" w:cs="宋体"/>
          <w:color w:val="000"/>
          <w:sz w:val="28"/>
          <w:szCs w:val="28"/>
        </w:rPr>
        <w:t xml:space="preserve">人际交往之间的技巧太多，绝不是看了某一本书就能立刻体会到其中一二的，也许需要我们花费一生的时间去体会，去领悟。不管怎样，我们都应该始终记住，只要我们对他人是真心的好，我们也一定会得到我们应该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2025-05-12T18:11:46+08:00</dcterms:created>
  <dcterms:modified xsi:type="dcterms:W3CDTF">2025-05-12T18:11:46+08:00</dcterms:modified>
</cp:coreProperties>
</file>

<file path=docProps/custom.xml><?xml version="1.0" encoding="utf-8"?>
<Properties xmlns="http://schemas.openxmlformats.org/officeDocument/2006/custom-properties" xmlns:vt="http://schemas.openxmlformats.org/officeDocument/2006/docPropsVTypes"/>
</file>