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海的梦读后感800字参考7篇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读后感是一个自我反思的过程，可以让我们更好地了解自己的情感和思想，下面是小编为您分享的海的梦读后感800字参考7篇，感谢您的参阅。琴弦弹了半百年，方知人生坚守是清明——题记老瞎子本以为弹断...</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通过读后感，我可以展示我对文学作品的独特视角和理解，读后感是一个自我反思的过程，可以让我们更好地了解自己的情感和思想，下面是小编为您分享的海的梦读后感800字参考7篇，感谢您的参阅。</w:t>
      </w:r>
    </w:p>
    <w:p>
      <w:pPr>
        <w:ind w:left="0" w:right="0" w:firstLine="560"/>
        <w:spacing w:before="450" w:after="450" w:line="312" w:lineRule="auto"/>
      </w:pPr>
      <w:r>
        <w:rPr>
          <w:rFonts w:ascii="宋体" w:hAnsi="宋体" w:eastAsia="宋体" w:cs="宋体"/>
          <w:color w:val="000"/>
          <w:sz w:val="28"/>
          <w:szCs w:val="28"/>
        </w:rPr>
        <w:t xml:space="preserve">琴弦弹了半百年，方知人生坚守是清明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瞎子本以为弹断一千根琴弦作为药引子，便能够看见这大千世界，当他满怀希望弹断一千根琴弦拿着药房去拿药时，却才发现珍藏已久的药方是一张白纸，可它却又像师傅告诉自己一样告诉小瞎子说自己记错了数字，应是一千二百根，便将这份药方又传给了当初的自己现在的小瞎子，生命也就像琴弦一样，会永远绷着希望和美好，哪怕被弹断了，只要发出过如鸣佩环的声音，便无怨无悔。</w:t>
      </w:r>
    </w:p>
    <w:p>
      <w:pPr>
        <w:ind w:left="0" w:right="0" w:firstLine="560"/>
        <w:spacing w:before="450" w:after="450" w:line="312" w:lineRule="auto"/>
      </w:pPr>
      <w:r>
        <w:rPr>
          <w:rFonts w:ascii="宋体" w:hAnsi="宋体" w:eastAsia="宋体" w:cs="宋体"/>
          <w:color w:val="000"/>
          <w:sz w:val="28"/>
          <w:szCs w:val="28"/>
        </w:rPr>
        <w:t xml:space="preserve">人生是一场修行，学会接受。接受生活给予我们的东西，或甜蜜或苦涩，或顺利或艰辛。作文.zuowenwang.net/师徒二人失去了黑而明亮的双眸，只能看到空洞的世界，他们仍不停的寻找光明，他们的生活依然充满希望和乐趣。师徒二人在水塘里惬意的洗澡，享受每一个夜晚声嘶力竭的说书，享受人们的掌声，大家的挽留，即使在破庙中，师徒二人仍相互关心温暖彼此，是他们勇于接受才让平凡而渺小的人生在打开琴匣的那刻绽放，如惊鸿一般短暂，如夏花一样绚烂，在时间留下了夺目的光芒，我们正在修行，方请行路人们在路途中学会接受，最后的最后做到宠辱不惊，去无留意，才是生命繁华落尽的平淡。</w:t>
      </w:r>
    </w:p>
    <w:p>
      <w:pPr>
        <w:ind w:left="0" w:right="0" w:firstLine="560"/>
        <w:spacing w:before="450" w:after="450" w:line="312" w:lineRule="auto"/>
      </w:pPr>
      <w:r>
        <w:rPr>
          <w:rFonts w:ascii="宋体" w:hAnsi="宋体" w:eastAsia="宋体" w:cs="宋体"/>
          <w:color w:val="000"/>
          <w:sz w:val="28"/>
          <w:szCs w:val="28"/>
        </w:rPr>
        <w:t xml:space="preserve">人生是一场修行，学会执着。纵然执着追求需要付出太多的心血，若没了执念的指引，又该何去何从?或许你执着一生却仍然一无所获但你体验到了执着的过程，正如老瞎子一样他坚信了半生弹断一千根琴弦就可以治好瞎眼，所以他执着的练琴说书，虽然结局不过是个美丽的谎言，但他也明悟了执着的结果并不重要过程才是无价珍宝，倘若他从一开始便放下手中的弦，他的人生也不知道又会是一幅怎样的惨绝模样，未来的一切都是未知数，也未知终点在哪里，但你有多执着，人生之路就有多远，把握不了未来，但我们可以把握住现在。</w:t>
      </w:r>
    </w:p>
    <w:p>
      <w:pPr>
        <w:ind w:left="0" w:right="0" w:firstLine="560"/>
        <w:spacing w:before="450" w:after="450" w:line="312" w:lineRule="auto"/>
      </w:pPr>
      <w:r>
        <w:rPr>
          <w:rFonts w:ascii="宋体" w:hAnsi="宋体" w:eastAsia="宋体" w:cs="宋体"/>
          <w:color w:val="000"/>
          <w:sz w:val="28"/>
          <w:szCs w:val="28"/>
        </w:rPr>
        <w:t xml:space="preserve">“路是时光的命脉，通向不知名的路口”天地旷远，世事薄凉，辗转经年间踽踽独行的脚印通向未名的远方，心，是司南，指向自己最向往的地方，指向赤手空拳来到人间的自己为寻找那片海而不顾一切，指引行过平坦大道，陡峭山峰的自己行至无疆，梦在远方而路在脚下，也在心里，心中有谱，命运之弦才能如愿以偿，或气吞山河，或婉约雅致，但终归是自己的选择，是自己理想中的模样，如此不负韶华。</w:t>
      </w:r>
    </w:p>
    <w:p>
      <w:pPr>
        <w:ind w:left="0" w:right="0" w:firstLine="560"/>
        <w:spacing w:before="450" w:after="450" w:line="312" w:lineRule="auto"/>
      </w:pPr>
      <w:r>
        <w:rPr>
          <w:rFonts w:ascii="宋体" w:hAnsi="宋体" w:eastAsia="宋体" w:cs="宋体"/>
          <w:color w:val="000"/>
          <w:sz w:val="28"/>
          <w:szCs w:val="28"/>
        </w:rPr>
        <w:t xml:space="preserve">人间骄阳正好，风过林梢，我正当年少，怀着希望前行，披荆斩棘。</w:t>
      </w:r>
    </w:p>
    <w:p>
      <w:pPr>
        <w:ind w:left="0" w:right="0" w:firstLine="560"/>
        <w:spacing w:before="450" w:after="450" w:line="312" w:lineRule="auto"/>
      </w:pPr>
      <w:r>
        <w:rPr>
          <w:rFonts w:ascii="宋体" w:hAnsi="宋体" w:eastAsia="宋体" w:cs="宋体"/>
          <w:color w:val="000"/>
          <w:sz w:val="28"/>
          <w:szCs w:val="28"/>
        </w:rPr>
        <w:t xml:space="preserve">当你相貌平平，毫不起眼时;当你家境贫寒，面徒四壁时;当你孤身一人，伶仃飘流时，你的选择是什么?如简。 爱般自尊自爱自强!</w:t>
      </w:r>
    </w:p>
    <w:p>
      <w:pPr>
        <w:ind w:left="0" w:right="0" w:firstLine="560"/>
        <w:spacing w:before="450" w:after="450" w:line="312" w:lineRule="auto"/>
      </w:pPr>
      <w:r>
        <w:rPr>
          <w:rFonts w:ascii="宋体" w:hAnsi="宋体" w:eastAsia="宋体" w:cs="宋体"/>
          <w:color w:val="000"/>
          <w:sz w:val="28"/>
          <w:szCs w:val="28"/>
        </w:rPr>
        <w:t xml:space="preserve">夏洛蒂。勃朗特塑造的简爱是不幸的，她的不幸来自于自然与社会，在普通人眼里是那么难以忍受：她没有双亲，没有钱财，她是男人世界中无足轻重的弱女子，雪上加霜的是她还不漂亮!世界不需要不听话的人，她的坚强让她更加没有魅力，因为她学不会逆来顺受!所有人都在告诉她对生活不要有太多奢望，她却拒绝别人强加的卑微地位!她在当时是那么的离经叛道，所以人们眼中的她劣迹斑斑：她要求世人接受她的本来面目;她可以微不足道，但却执着于当自己命运的主宰;她也许不漂亮，却敢于追求自己所爱!</w:t>
      </w:r>
    </w:p>
    <w:p>
      <w:pPr>
        <w:ind w:left="0" w:right="0" w:firstLine="560"/>
        <w:spacing w:before="450" w:after="450" w:line="312" w:lineRule="auto"/>
      </w:pPr>
      <w:r>
        <w:rPr>
          <w:rFonts w:ascii="宋体" w:hAnsi="宋体" w:eastAsia="宋体" w:cs="宋体"/>
          <w:color w:val="000"/>
          <w:sz w:val="28"/>
          <w:szCs w:val="28"/>
        </w:rPr>
        <w:t xml:space="preserve">敢于做自己，敢于挑战不公，敢于坚强面对一切不幸，这是理想!在七情六欲中迷失自我，在暴力金钱和权利下屈服，在挫折失败中一蹶不振，这是现实!当理想照进现实—</w:t>
      </w:r>
    </w:p>
    <w:p>
      <w:pPr>
        <w:ind w:left="0" w:right="0" w:firstLine="560"/>
        <w:spacing w:before="450" w:after="450" w:line="312" w:lineRule="auto"/>
      </w:pPr>
      <w:r>
        <w:rPr>
          <w:rFonts w:ascii="宋体" w:hAnsi="宋体" w:eastAsia="宋体" w:cs="宋体"/>
          <w:color w:val="000"/>
          <w:sz w:val="28"/>
          <w:szCs w:val="28"/>
        </w:rPr>
        <w:t xml:space="preserve">我们看到了黄勃这样用才华闯出一片天地的好演员，但更多的是各种被整容失败的负面新闻包围的鲜肉鲜花;我们看到了任长霞这样俯首甘为孺子牛的人民好公仆，但更多的事因贪污受贿仓惶出逃的国家蛀虫;我们看到了像刘伟这样即使没有双臂也勇敢逐梦的人，但更多的是和霍邱那个男子一样因生意失败就轻易放弃生命的人!可见，理想多么丰满，现实却那么骨感!</w:t>
      </w:r>
    </w:p>
    <w:p>
      <w:pPr>
        <w:ind w:left="0" w:right="0" w:firstLine="560"/>
        <w:spacing w:before="450" w:after="450" w:line="312" w:lineRule="auto"/>
      </w:pPr>
      <w:r>
        <w:rPr>
          <w:rFonts w:ascii="宋体" w:hAnsi="宋体" w:eastAsia="宋体" w:cs="宋体"/>
          <w:color w:val="000"/>
          <w:sz w:val="28"/>
          <w:szCs w:val="28"/>
        </w:rPr>
        <w:t xml:space="preserve">那么对于饱受争议的现实，我们是该责怪人，还是去责怪这个社会?其实，我们扪心自问，我们身边，茶余饭后的头条上真的是没有简爱这样的人存在吗?有的，还不少，但是曾经的他们被黑的体无完肤!</w:t>
      </w:r>
    </w:p>
    <w:p>
      <w:pPr>
        <w:ind w:left="0" w:right="0" w:firstLine="560"/>
        <w:spacing w:before="450" w:after="450" w:line="312" w:lineRule="auto"/>
      </w:pPr>
      <w:r>
        <w:rPr>
          <w:rFonts w:ascii="宋体" w:hAnsi="宋体" w:eastAsia="宋体" w:cs="宋体"/>
          <w:color w:val="000"/>
          <w:sz w:val="28"/>
          <w:szCs w:val="28"/>
        </w:rPr>
        <w:t xml:space="preserve">一千个人心中，就有一千个陈光标!陈光标为了倡导环保出行，以身作则，亲自砸了自己价值百万的奔驰车。虽说刺激不小，但是出发点始终是好的，可是除了少部分支持声音，其他的都是“炫富”“有钱了不起”的讥讽!可我们不能否认这就是陈光标，做自己想要做的事，走自己想走的路，不需要别人的认可，我的人生我说了算!就凭这一点，就值得我们尊重!</w:t>
      </w:r>
    </w:p>
    <w:p>
      <w:pPr>
        <w:ind w:left="0" w:right="0" w:firstLine="560"/>
        <w:spacing w:before="450" w:after="450" w:line="312" w:lineRule="auto"/>
      </w:pPr>
      <w:r>
        <w:rPr>
          <w:rFonts w:ascii="宋体" w:hAnsi="宋体" w:eastAsia="宋体" w:cs="宋体"/>
          <w:color w:val="000"/>
          <w:sz w:val="28"/>
          <w:szCs w:val="28"/>
        </w:rPr>
        <w:t xml:space="preserve">既然上天让我们做不了简爱，那就做一个简爱式的人，想我所想，爱我所爱，坚强勇敢，一往无前!</w:t>
      </w:r>
    </w:p>
    <w:p>
      <w:pPr>
        <w:ind w:left="0" w:right="0" w:firstLine="560"/>
        <w:spacing w:before="450" w:after="450" w:line="312" w:lineRule="auto"/>
      </w:pPr>
      <w:r>
        <w:rPr>
          <w:rFonts w:ascii="宋体" w:hAnsi="宋体" w:eastAsia="宋体" w:cs="宋体"/>
          <w:color w:val="000"/>
          <w:sz w:val="28"/>
          <w:szCs w:val="28"/>
        </w:rPr>
        <w:t xml:space="preserve">滴水穿石，原来我们一直认为滴水穿石就是流下的水滴能够把石块滴穿。不过学了《滴水穿石的启示》这篇课文后我们才知道，滴水穿石就是：目标专一，持之以恒。只有目标专一，持之以恒才能让梦想与现实拉近距离，让美好的理想不再遥不可及。它们是打开成功之门最重要的钥匙。</w:t>
      </w:r>
    </w:p>
    <w:p>
      <w:pPr>
        <w:ind w:left="0" w:right="0" w:firstLine="560"/>
        <w:spacing w:before="450" w:after="450" w:line="312" w:lineRule="auto"/>
      </w:pPr>
      <w:r>
        <w:rPr>
          <w:rFonts w:ascii="宋体" w:hAnsi="宋体" w:eastAsia="宋体" w:cs="宋体"/>
          <w:color w:val="000"/>
          <w:sz w:val="28"/>
          <w:szCs w:val="28"/>
        </w:rPr>
        <w:t xml:space="preserve">课文主要讲了在安徽广德太极洞内水滴滴穿了石块这一奇观。作者借此提出论点，如果我们能像水滴那样目标专一，持之以恒，就没有什么事情做不成。为了证明自己的观点，作者列举了李时珍、爱迪生、齐白石坚持不懈，最后取得成功的事例。是啊!只要我们目标专一，持之以恒，靠着锲而不舍的“滴水穿石”的精神，就没有我们不能实现的事情。</w:t>
      </w:r>
    </w:p>
    <w:p>
      <w:pPr>
        <w:ind w:left="0" w:right="0" w:firstLine="560"/>
        <w:spacing w:before="450" w:after="450" w:line="312" w:lineRule="auto"/>
      </w:pPr>
      <w:r>
        <w:rPr>
          <w:rFonts w:ascii="宋体" w:hAnsi="宋体" w:eastAsia="宋体" w:cs="宋体"/>
          <w:color w:val="000"/>
          <w:sz w:val="28"/>
          <w:szCs w:val="28"/>
        </w:rPr>
        <w:t xml:space="preserve">古往今来，凡是在事业上有成就的人都是通过坚持不懈而获得成功的。就说说扬州八怪之一郑板桥吧。他的诗、画可以说是出类拔萃，闻名中外，但人无完人，他的字写得软弱无力。他下定决心一定要练好书法。于是便每天都坚持不懈地练。日复一日年复一年从不间断。终于练出了一手好字。从此他的字、诗、画被人们誉为“三绝”。我国晋代文学家左思，一开始练习书法，想成为书法家，但一直不见成绩，又改为学琴，可琴艺平平，不见起色。有一次，他听别人说：“左思的智力还不如我呢!”这句话使左思深受打击，于是他把全部的精力和时间都放在文学上，一心一意，终于在文学上取得了巨大的成就。</w:t>
      </w:r>
    </w:p>
    <w:p>
      <w:pPr>
        <w:ind w:left="0" w:right="0" w:firstLine="560"/>
        <w:spacing w:before="450" w:after="450" w:line="312" w:lineRule="auto"/>
      </w:pPr>
      <w:r>
        <w:rPr>
          <w:rFonts w:ascii="宋体" w:hAnsi="宋体" w:eastAsia="宋体" w:cs="宋体"/>
          <w:color w:val="000"/>
          <w:sz w:val="28"/>
          <w:szCs w:val="28"/>
        </w:rPr>
        <w:t xml:space="preserve">古往今来，铸就过许多名人，他们大都具有“滴水穿石”的精神。有志者，事竟成，真是说得一点也没错。</w:t>
      </w:r>
    </w:p>
    <w:p>
      <w:pPr>
        <w:ind w:left="0" w:right="0" w:firstLine="560"/>
        <w:spacing w:before="450" w:after="450" w:line="312" w:lineRule="auto"/>
      </w:pPr>
      <w:r>
        <w:rPr>
          <w:rFonts w:ascii="宋体" w:hAnsi="宋体" w:eastAsia="宋体" w:cs="宋体"/>
          <w:color w:val="000"/>
          <w:sz w:val="28"/>
          <w:szCs w:val="28"/>
        </w:rPr>
        <w:t xml:space="preserve">“滴水穿石”的精神在我们生活中无处不在。我姐姐就是一个很好的例子。姐姐要升高中，她比平时更加用功地学习了，每次我去姐姐家都看见她正在孜孜不倦地做着习题。有一次，妈妈外出学习，就把我放在姐姐家。一大早，我还在睡觉，就朦朦胧胧听见阵阵响亮的读书声从书房传来。我快速地穿好衣服，站在房门口，呆呆地看着姐姐正在读英语，她读得那样沉醉，连我站在书房门口打了几个哈欠她都丝毫没有察觉。中午，姨妈说要带我们一起逛超市，我以为姐姐一定会和我们一起去，因为小时候每次逛超市姐姐总会兴奋地跑在我们前面，但这次姐姐却毫不犹豫地说：“我不去，我还要复习呢!”一开始认为姐姐说着玩，但吃完饭姐姐又跑到书房做课外练习去了。就这样，姐姐每天都坚持不懈，目标专一地做习题，复习课文，最后以优异的成绩考上了省泰中。这也就告诉我们世上无难事只怕有心人。姐姐不只坚持了一天，一个星期，一个月，而是坚持了几年，难道这不是一种可贵的“滴水穿石”精神吗?</w:t>
      </w:r>
    </w:p>
    <w:p>
      <w:pPr>
        <w:ind w:left="0" w:right="0" w:firstLine="560"/>
        <w:spacing w:before="450" w:after="450" w:line="312" w:lineRule="auto"/>
      </w:pPr>
      <w:r>
        <w:rPr>
          <w:rFonts w:ascii="宋体" w:hAnsi="宋体" w:eastAsia="宋体" w:cs="宋体"/>
          <w:color w:val="000"/>
          <w:sz w:val="28"/>
          <w:szCs w:val="28"/>
        </w:rPr>
        <w:t xml:space="preserve">其实“滴水穿石”的精神无处不在，只要目标专一，持之以恒就没有什么事情做不成，让目标专一，持之以恒成为我们开启成功之门的钥匙，让梦想与现实拉近距离，让美好的理想不再遥不可及。</w:t>
      </w:r>
    </w:p>
    <w:p>
      <w:pPr>
        <w:ind w:left="0" w:right="0" w:firstLine="560"/>
        <w:spacing w:before="450" w:after="450" w:line="312" w:lineRule="auto"/>
      </w:pPr>
      <w:r>
        <w:rPr>
          <w:rFonts w:ascii="宋体" w:hAnsi="宋体" w:eastAsia="宋体" w:cs="宋体"/>
          <w:color w:val="000"/>
          <w:sz w:val="28"/>
          <w:szCs w:val="28"/>
        </w:rPr>
        <w:t xml:space="preserve">?平凡的世界》是作家路遥创作的一部长篇小说，近年也被翻拍了同名影视剧，故事以我国1975～1985年为背景，通过复杂的矛盾纠葛，刻画了社会各阶层众多普通人的形象；展现了普通人的劳动与爱情、苦难与拼搏、痛苦与欢乐。</w:t>
      </w:r>
    </w:p>
    <w:p>
      <w:pPr>
        <w:ind w:left="0" w:right="0" w:firstLine="560"/>
        <w:spacing w:before="450" w:after="450" w:line="312" w:lineRule="auto"/>
      </w:pPr>
      <w:r>
        <w:rPr>
          <w:rFonts w:ascii="宋体" w:hAnsi="宋体" w:eastAsia="宋体" w:cs="宋体"/>
          <w:color w:val="000"/>
          <w:sz w:val="28"/>
          <w:szCs w:val="28"/>
        </w:rPr>
        <w:t xml:space="preserve">通过对《平凡的世界》的阅读，能够深深体会到字里行间流淌的浓浓爱意，对土地，对父老乡亲，对亲情、爱情、友情，书中浓厚的理想主义色彩和奋斗信念，都给读者以持久而深刻的激励。路遥对其中人物和情节都刻画的很真实，将日常生活与社会冲突交织在一起，读后让人仿佛置身于那个时代，体验着那个时代的风风雨雨，悲欢离合，喜怒哀乐。</w:t>
      </w:r>
    </w:p>
    <w:p>
      <w:pPr>
        <w:ind w:left="0" w:right="0" w:firstLine="560"/>
        <w:spacing w:before="450" w:after="450" w:line="312" w:lineRule="auto"/>
      </w:pPr>
      <w:r>
        <w:rPr>
          <w:rFonts w:ascii="宋体" w:hAnsi="宋体" w:eastAsia="宋体" w:cs="宋体"/>
          <w:color w:val="000"/>
          <w:sz w:val="28"/>
          <w:szCs w:val="28"/>
        </w:rPr>
        <w:t xml:space="preserve">特别是主人公孙少平，是我最喜爱和敬佩的角色，他是出身贫寒的农村少年，同时也是一个忍辱奋进的学子，他的一生，辗转于农田、城市工地、煤烟四起的地下坑道……虽承受着繁重不堪的体力劳动，走的都是艰辛的谋生之路，却从未放弃对精神世界的追求，他相信，自己经历千辛万苦而酿造出来的生活之蜜，肯定比轻而易举拿来的更有滋味。通过他的成长经历，我看到的是在这平凡的世界中一个个看似平凡的人物，却带给了我极大心灵的震撼，他们身上所展现的顽强的抗争精神和坚韧不拔的毅力、勇敢和坚强，并不平凡，是那个时期一代人对于生活的憧憬与无奈，是普通人在大时代历史进程中所走过的艰难曲折而又不平凡的道路。</w:t>
      </w:r>
    </w:p>
    <w:p>
      <w:pPr>
        <w:ind w:left="0" w:right="0" w:firstLine="560"/>
        <w:spacing w:before="450" w:after="450" w:line="312" w:lineRule="auto"/>
      </w:pPr>
      <w:r>
        <w:rPr>
          <w:rFonts w:ascii="宋体" w:hAnsi="宋体" w:eastAsia="宋体" w:cs="宋体"/>
          <w:color w:val="000"/>
          <w:sz w:val="28"/>
          <w:szCs w:val="28"/>
        </w:rPr>
        <w:t xml:space="preserve">路遥在书中曾写到，“我们可以平凡，但绝对不可以平庸！”虽然还未读完整部书，但是我从作者描绘的生活画面中，认识到我应该怎样去生活。也许书中所描述的生活离我们较为遥远，但它所赞美的奋斗与坚韧、不屈与拼搏，却一点也没有过时。</w:t>
      </w:r>
    </w:p>
    <w:p>
      <w:pPr>
        <w:ind w:left="0" w:right="0" w:firstLine="560"/>
        <w:spacing w:before="450" w:after="450" w:line="312" w:lineRule="auto"/>
      </w:pPr>
      <w:r>
        <w:rPr>
          <w:rFonts w:ascii="宋体" w:hAnsi="宋体" w:eastAsia="宋体" w:cs="宋体"/>
          <w:color w:val="000"/>
          <w:sz w:val="28"/>
          <w:szCs w:val="28"/>
        </w:rPr>
        <w:t xml:space="preserve">在每个人成长的道路上，我们难免会遇到困苦、挫折、失败，但唯有坚持住，在困难面前的不低头、不气馁，不断地去战胜困难，战胜自己，才能一步一走向成功。正如书中所要传递的：我们每个人的生活都是一个世界，即使最最平凡、普通的人也要为他生活的那个世界而奋斗，生活虽不尽如人意，但仍值得去努力。</w:t>
      </w:r>
    </w:p>
    <w:p>
      <w:pPr>
        <w:ind w:left="0" w:right="0" w:firstLine="560"/>
        <w:spacing w:before="450" w:after="450" w:line="312" w:lineRule="auto"/>
      </w:pPr>
      <w:r>
        <w:rPr>
          <w:rFonts w:ascii="宋体" w:hAnsi="宋体" w:eastAsia="宋体" w:cs="宋体"/>
          <w:color w:val="000"/>
          <w:sz w:val="28"/>
          <w:szCs w:val="28"/>
        </w:rPr>
        <w:t xml:space="preserve">一直慕名三毛，却老是因为这样或者那样的原因，没能拜读她的作品，终于今天得一时间，便兴匆匆的直奔三楼，在众多书架中搜索到《撒哈拉的故事》。</w:t>
      </w:r>
    </w:p>
    <w:p>
      <w:pPr>
        <w:ind w:left="0" w:right="0" w:firstLine="560"/>
        <w:spacing w:before="450" w:after="450" w:line="312" w:lineRule="auto"/>
      </w:pPr>
      <w:r>
        <w:rPr>
          <w:rFonts w:ascii="宋体" w:hAnsi="宋体" w:eastAsia="宋体" w:cs="宋体"/>
          <w:color w:val="000"/>
          <w:sz w:val="28"/>
          <w:szCs w:val="28"/>
        </w:rPr>
        <w:t xml:space="preserve">大概花了接近一个小时的时间，很轻松读玩了那本已经破了不能再破的小书，如果我没有记错的话，这应该是我所读过最轻松的一本了，整本书三毛就章节介绍她与丈夫荷西在撒哈拉沙漠的一些经历和生活感悟。每一章节都用自己身边发生的小故事，生动活泼，真实贴切，让人自然的就想象着她所生活的细节。虽然自己也有时记一些身边发生的故事，但是和三毛的相比，实在是不堪言，与其说三毛把写作功底很深不如说她很会生活，很会感受生活。这点也是我所羡慕的地方。</w:t>
      </w:r>
    </w:p>
    <w:p>
      <w:pPr>
        <w:ind w:left="0" w:right="0" w:firstLine="560"/>
        <w:spacing w:before="450" w:after="450" w:line="312" w:lineRule="auto"/>
      </w:pPr>
      <w:r>
        <w:rPr>
          <w:rFonts w:ascii="宋体" w:hAnsi="宋体" w:eastAsia="宋体" w:cs="宋体"/>
          <w:color w:val="000"/>
          <w:sz w:val="28"/>
          <w:szCs w:val="28"/>
        </w:rPr>
        <w:t xml:space="preserve">生活中离不开交流，交流离不开谈话的艺术。</w:t>
      </w:r>
    </w:p>
    <w:p>
      <w:pPr>
        <w:ind w:left="0" w:right="0" w:firstLine="560"/>
        <w:spacing w:before="450" w:after="450" w:line="312" w:lineRule="auto"/>
      </w:pPr>
      <w:r>
        <w:rPr>
          <w:rFonts w:ascii="宋体" w:hAnsi="宋体" w:eastAsia="宋体" w:cs="宋体"/>
          <w:color w:val="000"/>
          <w:sz w:val="28"/>
          <w:szCs w:val="28"/>
        </w:rPr>
        <w:t xml:space="preserve">在看这本书，我摘抄了一句话，也是最能打动我的话，是这样写的，“偶尔的孤独，在我个人来说，那是最最重视的，我心灵的全部从不对任何人开放，荷西可以进我的心房里看看，坐坐，甚至占据一席，但是，我有我自己的角落，那是‘我的，我一个人的’，结婚也不应该改变这一角，也没有必要非向另外一个人完完全全开放，任他随时随地跑进去捣乱，那是我不愿的。”当我看到这句话时，便立刻产生了共鸣，因为我也是这样一个人，心里永远会为自己留一角，只属于我自己的，在这之前，我曾对这样的自己持怀疑的态度，为什么呢，因为有个人对我说过这样一句话，“和你聊天，我永远不知道你内心最真实的想法，没有完全袒露。好像在打太极拳。”，就因为这句话，我很怀疑，怀疑自己，是不是我让人觉得很另类了，但我所表现的恰是我最真实的我，曾一度甚至于觉得好像不被人理解，然而当看到三毛所写的这句话，有种相逢恨久的感觉。</w:t>
      </w:r>
    </w:p>
    <w:p>
      <w:pPr>
        <w:ind w:left="0" w:right="0" w:firstLine="560"/>
        <w:spacing w:before="450" w:after="450" w:line="312" w:lineRule="auto"/>
      </w:pPr>
      <w:r>
        <w:rPr>
          <w:rFonts w:ascii="宋体" w:hAnsi="宋体" w:eastAsia="宋体" w:cs="宋体"/>
          <w:color w:val="000"/>
          <w:sz w:val="28"/>
          <w:szCs w:val="28"/>
        </w:rPr>
        <w:t xml:space="preserve">可能每个人在交流时，会分场合保留一些想法，其实很正常，人与人之间的交流本来就是很微妙的。不仅仅是语言上的还有肢体上的，当我们在充当诉说者的角色时，倾听者的一言一行无时不刻不再影响着我们的谈话的内容及内容的深浅。人与人之间从相遇到相知，中间的过程必须通过两人的交流，如果两人在交流的过程中能够产生共鸣，了解很深。当然不排斥在交流中对待某问题的态度意见不统一的，如果双方互相尊重互相信任，那么两人关系有可能发展为挚友的趋势。</w:t>
      </w:r>
    </w:p>
    <w:p>
      <w:pPr>
        <w:ind w:left="0" w:right="0" w:firstLine="560"/>
        <w:spacing w:before="450" w:after="450" w:line="312" w:lineRule="auto"/>
      </w:pPr>
      <w:r>
        <w:rPr>
          <w:rFonts w:ascii="宋体" w:hAnsi="宋体" w:eastAsia="宋体" w:cs="宋体"/>
          <w:color w:val="000"/>
          <w:sz w:val="28"/>
          <w:szCs w:val="28"/>
        </w:rPr>
        <w:t xml:space="preserve">“在这个小小的天地里，也是一个满满的人生，我不会告诉你，在这片深不可测的湖水里，是不是如你表面所见的那么简单。想来你亦不会告诉我，你的那片湖水里又蕴藏着什么，个人的喜怒哀乐，个人担当。”每个人都有其交流可触及的底线，所以在与人交流时，应该注意，谈话的内容和方式要站在倾听者角度。而不是一股脑的把自己想说的说出来，然后把负担在传给你的忠实倾听者。</w:t>
      </w:r>
    </w:p>
    <w:p>
      <w:pPr>
        <w:ind w:left="0" w:right="0" w:firstLine="560"/>
        <w:spacing w:before="450" w:after="450" w:line="312" w:lineRule="auto"/>
      </w:pPr>
      <w:r>
        <w:rPr>
          <w:rFonts w:ascii="宋体" w:hAnsi="宋体" w:eastAsia="宋体" w:cs="宋体"/>
          <w:color w:val="000"/>
          <w:sz w:val="28"/>
          <w:szCs w:val="28"/>
        </w:rPr>
        <w:t xml:space="preserve">对于一些在说话上有特点的人，我们可能听过，快嘴、刀子嘴豆腐心之类的。很有个性或者很有特点的人，往往在表现自己后，留下一些话让那些所谓没特点的人慢慢的消化。所以在交流时要谨言慎行，毕竟我们都是社会人，人与人之间都是有关联的个体，才构成了整体。不排除你的一句话和一个小小的举动从而改变了某个人的一生，这样的事例身边不知道有多少。我也不在赘言一一举例。</w:t>
      </w:r>
    </w:p>
    <w:p>
      <w:pPr>
        <w:ind w:left="0" w:right="0" w:firstLine="560"/>
        <w:spacing w:before="450" w:after="450" w:line="312" w:lineRule="auto"/>
      </w:pPr>
      <w:r>
        <w:rPr>
          <w:rFonts w:ascii="宋体" w:hAnsi="宋体" w:eastAsia="宋体" w:cs="宋体"/>
          <w:color w:val="000"/>
          <w:sz w:val="28"/>
          <w:szCs w:val="28"/>
        </w:rPr>
        <w:t xml:space="preserve">最后用一句话来结尾，读懂生活的人更懂人。</w:t>
      </w:r>
    </w:p>
    <w:p>
      <w:pPr>
        <w:ind w:left="0" w:right="0" w:firstLine="560"/>
        <w:spacing w:before="450" w:after="450" w:line="312" w:lineRule="auto"/>
      </w:pPr>
      <w:r>
        <w:rPr>
          <w:rFonts w:ascii="宋体" w:hAnsi="宋体" w:eastAsia="宋体" w:cs="宋体"/>
          <w:color w:val="000"/>
          <w:sz w:val="28"/>
          <w:szCs w:val="28"/>
        </w:rPr>
        <w:t xml:space="preserve">阅过许多古色古香的文学名著，有些如蜻蜓点水一样很快就忘记了，唯有这一部——《西游记》依然深深地刻在脑子里。</w:t>
      </w:r>
    </w:p>
    <w:p>
      <w:pPr>
        <w:ind w:left="0" w:right="0" w:firstLine="560"/>
        <w:spacing w:before="450" w:after="450" w:line="312" w:lineRule="auto"/>
      </w:pPr>
      <w:r>
        <w:rPr>
          <w:rFonts w:ascii="宋体" w:hAnsi="宋体" w:eastAsia="宋体" w:cs="宋体"/>
          <w:color w:val="000"/>
          <w:sz w:val="28"/>
          <w:szCs w:val="28"/>
        </w:rPr>
        <w:t xml:space="preserve">初次接触《西游记》，是在牙牙学语的时候，从大人们口中的故事里。那是一个讲唐三藏、孙悟空、猪八戒、沙和尚师徒四人前往西天取经，一路上披荆斩棘、降妖伏魔，历尽九九八十一难，终于修成正果的故事。当时的我认为唐三藏代表善良，孙悟空代表机灵，猪八戒代表可爱，沙和尚代表老实。我想，那么让我去取也是可以的啊。</w:t>
      </w:r>
    </w:p>
    <w:p>
      <w:pPr>
        <w:ind w:left="0" w:right="0" w:firstLine="560"/>
        <w:spacing w:before="450" w:after="450" w:line="312" w:lineRule="auto"/>
      </w:pPr>
      <w:r>
        <w:rPr>
          <w:rFonts w:ascii="宋体" w:hAnsi="宋体" w:eastAsia="宋体" w:cs="宋体"/>
          <w:color w:val="000"/>
          <w:sz w:val="28"/>
          <w:szCs w:val="28"/>
        </w:rPr>
        <w:t xml:space="preserve">我小时候的想法并没有错，可是当我再次重温，我并不这样想，我更注重的是它的前因后果——为什么他们会去取经?为什么他们能胜利能成功?我想，一定是因为他们是勇敢的。虽然唐三藏给人一种懦弱无能的感觉，猪八戒给人一种贪生怕死的感觉;只有孙悟空和沙和尚才真正算得上是真正的勇敢。但事实并不是这样，如果他们并不都是勇敢的，那他们还会一起去，一起胜利而归吗?是的，只有勇敢才能取得胜利。</w:t>
      </w:r>
    </w:p>
    <w:p>
      <w:pPr>
        <w:ind w:left="0" w:right="0" w:firstLine="560"/>
        <w:spacing w:before="450" w:after="450" w:line="312" w:lineRule="auto"/>
      </w:pPr>
      <w:r>
        <w:rPr>
          <w:rFonts w:ascii="宋体" w:hAnsi="宋体" w:eastAsia="宋体" w:cs="宋体"/>
          <w:color w:val="000"/>
          <w:sz w:val="28"/>
          <w:szCs w:val="28"/>
        </w:rPr>
        <w:t xml:space="preserve">当今世界，胜利已经成为每一个人追求的目标，可是大部分人都只是麻木追求，丝毫没有注意到胜利者应该是一个怎样的人。就这样，胆小怕事的人遇到机会不去闯练，就知道每天把胜利挂在嘴边，直到离胜利越来越远;相反，而那些勇敢无畏、勇往直前的人，就算他们不在乎胜利，但他们永远是胜利的。由此可见，胜利的曙光只属于勇敢者。</w:t>
      </w:r>
    </w:p>
    <w:p>
      <w:pPr>
        <w:ind w:left="0" w:right="0" w:firstLine="560"/>
        <w:spacing w:before="450" w:after="450" w:line="312" w:lineRule="auto"/>
      </w:pPr>
      <w:r>
        <w:rPr>
          <w:rFonts w:ascii="宋体" w:hAnsi="宋体" w:eastAsia="宋体" w:cs="宋体"/>
          <w:color w:val="000"/>
          <w:sz w:val="28"/>
          <w:szCs w:val="28"/>
        </w:rPr>
        <w:t xml:space="preserve">最近热播的神魔电视剧《仙剑奇侠传Ⅲ》里的主人公景天也是一个很好的例子。他本身只是一个小混混，应该过着与世无争、混吃混喝的日子;可是他没有，他选择了一条别人所认为的“不归之路”——斩妖除魔。他勇敢，他相信自己，他坚持到底，把连天帝也无可奈何的邪剑仙也消灭了。因为勇敢，他从一个小混混，成为一个救世大侠。</w:t>
      </w:r>
    </w:p>
    <w:p>
      <w:pPr>
        <w:ind w:left="0" w:right="0" w:firstLine="560"/>
        <w:spacing w:before="450" w:after="450" w:line="312" w:lineRule="auto"/>
      </w:pPr>
      <w:r>
        <w:rPr>
          <w:rFonts w:ascii="宋体" w:hAnsi="宋体" w:eastAsia="宋体" w:cs="宋体"/>
          <w:color w:val="000"/>
          <w:sz w:val="28"/>
          <w:szCs w:val="28"/>
        </w:rPr>
        <w:t xml:space="preserve">有人会问：现在的我们只是学生，干番大事业还是离我们太远，我们空有勇敢也没有用?其实，在学习上，我们也要勇敢。不要因为一些作业上的小难题，成绩上的小挫折就把自己给打败了。我们应该用勇敢来应付它们，消灭它们，把它们占为己有……</w:t>
      </w:r>
    </w:p>
    <w:p>
      <w:pPr>
        <w:ind w:left="0" w:right="0" w:firstLine="560"/>
        <w:spacing w:before="450" w:after="450" w:line="312" w:lineRule="auto"/>
      </w:pPr>
      <w:r>
        <w:rPr>
          <w:rFonts w:ascii="宋体" w:hAnsi="宋体" w:eastAsia="宋体" w:cs="宋体"/>
          <w:color w:val="000"/>
          <w:sz w:val="28"/>
          <w:szCs w:val="28"/>
        </w:rPr>
        <w:t xml:space="preserve">记住，胜利的曙光只属于勇敢者。只要勇敢，我们就已经向胜利迈出了一大步。</w:t>
      </w:r>
    </w:p>
    <w:p>
      <w:pPr>
        <w:ind w:left="0" w:right="0" w:firstLine="560"/>
        <w:spacing w:before="450" w:after="450" w:line="312" w:lineRule="auto"/>
      </w:pPr>
      <w:r>
        <w:rPr>
          <w:rFonts w:ascii="宋体" w:hAnsi="宋体" w:eastAsia="宋体" w:cs="宋体"/>
          <w:color w:val="000"/>
          <w:sz w:val="28"/>
          <w:szCs w:val="28"/>
        </w:rPr>
        <w:t xml:space="preserve">?红楼梦》是我国四大名著之一。这是我国古代小说的巅峰。我渴望已久，尤其是当悠扬的越剧《林妹妹从天而降，似轻云出岫，静如花映水，动如风、佛、柳》在我耳边响起。</w:t>
      </w:r>
    </w:p>
    <w:p>
      <w:pPr>
        <w:ind w:left="0" w:right="0" w:firstLine="560"/>
        <w:spacing w:before="450" w:after="450" w:line="312" w:lineRule="auto"/>
      </w:pPr>
      <w:r>
        <w:rPr>
          <w:rFonts w:ascii="宋体" w:hAnsi="宋体" w:eastAsia="宋体" w:cs="宋体"/>
          <w:color w:val="000"/>
          <w:sz w:val="28"/>
          <w:szCs w:val="28"/>
        </w:rPr>
        <w:t xml:space="preserve">我甚至专心阅读它。《红楼梦》讲述了贾的家庭因皇室而富裕繁荣，逐渐衰落，最后因家庭成员的信念而被抢走，最后变得富裕空的悲剧故事。</w:t>
      </w:r>
    </w:p>
    <w:p>
      <w:pPr>
        <w:ind w:left="0" w:right="0" w:firstLine="560"/>
        <w:spacing w:before="450" w:after="450" w:line="312" w:lineRule="auto"/>
      </w:pPr>
      <w:r>
        <w:rPr>
          <w:rFonts w:ascii="宋体" w:hAnsi="宋体" w:eastAsia="宋体" w:cs="宋体"/>
          <w:color w:val="000"/>
          <w:sz w:val="28"/>
          <w:szCs w:val="28"/>
        </w:rPr>
        <w:t xml:space="preserve">?红楼梦》中有精明、泼辣、机智、狠毒的王熙凤，多愁善感的林黛玉，叛逆而多情的贾宝玉，喜玩而厌学……我也是许多白痴之一。我偷偷地为鲍岱擦去了许多眼泪，暗暗痛恨自己没有出现在小说的章节里，没能帮助他们。有时我坐在角落里，为此感到难过，因为大观园里有人在我心里留下了不可磨灭的印记。这个人就是林黛玉，安静的时候，她像一朵美丽的花，在水面上闪闪发光;在风中，她像一棵柔弱的柳树。黛玉很美。她原本是三圣河上的一株仙草。她收集了天地之灵，成为了下一个世界的人类。因此，她是精神的，她的诗是精神的。然而，她的生活经历使她的性格非常敏感和有偏见。其他人严厉地叹了口气。然而，我认为正是因为这样，她才能有一种诗意的风格，因为敏感是诗人的神经。\"质量是纯洁的本质，纯洁是纯洁的本质。\"陶做他心中的一切。在我心中，她是一个一尘不染的仙女。</w:t>
      </w:r>
    </w:p>
    <w:p>
      <w:pPr>
        <w:ind w:left="0" w:right="0" w:firstLine="560"/>
        <w:spacing w:before="450" w:after="450" w:line="312" w:lineRule="auto"/>
      </w:pPr>
      <w:r>
        <w:rPr>
          <w:rFonts w:ascii="宋体" w:hAnsi="宋体" w:eastAsia="宋体" w:cs="宋体"/>
          <w:color w:val="000"/>
          <w:sz w:val="28"/>
          <w:szCs w:val="28"/>
        </w:rPr>
        <w:t xml:space="preserve">当读《花葬》中的“花儿田，红小香碎谁怜?”那时，我仿佛看到了一朵朵凋谢的花朵。花瓣随风飞扬。花儿的香味消失了。但是谁会可怜他们呢?只有林黛玉寂寞又瘦!可是林黛玉死了，还有谁会怜惜花儿，想念她呢?难怪她想表达“我没有悲伤的歌，花儿凋零，人们不知不觉地死去”的感觉。林黛玉听说宝玉和宝钗成亲，病情恶化，奄奄一息，烧了自己最喜欢的诗、手帕、眼泪和血。它真的让人哭了!她是不是只烧了诗的手稿，却烧了她所有的食物?她的灵魂!读完这本书后，合上书并思考。我觉得宝玉和黛玉的悲剧结局让我很感动。《红楼梦》是对封建思想摧毁了多少众生的控诉。可以冷静地思考，他们生活在封建社会，结果是注定的。</w:t>
      </w:r>
    </w:p>
    <w:p>
      <w:pPr>
        <w:ind w:left="0" w:right="0" w:firstLine="560"/>
        <w:spacing w:before="450" w:after="450" w:line="312" w:lineRule="auto"/>
      </w:pPr>
      <w:r>
        <w:rPr>
          <w:rFonts w:ascii="宋体" w:hAnsi="宋体" w:eastAsia="宋体" w:cs="宋体"/>
          <w:color w:val="000"/>
          <w:sz w:val="28"/>
          <w:szCs w:val="28"/>
        </w:rPr>
        <w:t xml:space="preserve">想想我自己，在一个日新月异的美丽新社会中成长，生活在一个幸福和谐的大家庭中，我应该珍惜来之不易的机会，保持强烈的学习兴趣，努力学习，坚持不懈地释放自己的梦想。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2025-05-04T06:30:57+08:00</dcterms:created>
  <dcterms:modified xsi:type="dcterms:W3CDTF">2025-05-04T06:30:57+08:00</dcterms:modified>
</cp:coreProperties>
</file>

<file path=docProps/custom.xml><?xml version="1.0" encoding="utf-8"?>
<Properties xmlns="http://schemas.openxmlformats.org/officeDocument/2006/custom-properties" xmlns:vt="http://schemas.openxmlformats.org/officeDocument/2006/docPropsVTypes"/>
</file>