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海的梦读后感1000字6篇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有助于我们提高写作技能，锻炼逻辑思维和表达能力，通过读后感，我可以展示我对文学作品的独特视角和理解，以下是小编精心为您推荐的海的梦读后感1000字6篇，供大家参考。我喜欢把阅读看做一次旅行，每每读书，仿佛自己正徜徉其中，身临其中；每...</w:t>
      </w:r>
    </w:p>
    <w:p>
      <w:pPr>
        <w:ind w:left="0" w:right="0" w:firstLine="560"/>
        <w:spacing w:before="450" w:after="450" w:line="312" w:lineRule="auto"/>
      </w:pPr>
      <w:r>
        <w:rPr>
          <w:rFonts w:ascii="宋体" w:hAnsi="宋体" w:eastAsia="宋体" w:cs="宋体"/>
          <w:color w:val="000"/>
          <w:sz w:val="28"/>
          <w:szCs w:val="28"/>
        </w:rPr>
        <w:t xml:space="preserve">写读后感有助于我们提高写作技能，锻炼逻辑思维和表达能力，通过读后感，我可以展示我对文学作品的独特视角和理解，以下是小编精心为您推荐的海的梦读后感1000字6篇，供大家参考。</w:t>
      </w:r>
    </w:p>
    <w:p>
      <w:pPr>
        <w:ind w:left="0" w:right="0" w:firstLine="560"/>
        <w:spacing w:before="450" w:after="450" w:line="312" w:lineRule="auto"/>
      </w:pPr>
      <w:r>
        <w:rPr>
          <w:rFonts w:ascii="宋体" w:hAnsi="宋体" w:eastAsia="宋体" w:cs="宋体"/>
          <w:color w:val="000"/>
          <w:sz w:val="28"/>
          <w:szCs w:val="28"/>
        </w:rPr>
        <w:t xml:space="preserve">我喜欢把阅读看做一次旅行，每每读书，仿佛自己正徜徉其中，身临其中；每每品读完一本经典，就如同结束了一场漫长的旅程，在其中收获了许多，有快乐，有泪水，有感动，更有深思。</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早在很久以前，这首《送别》便总是挂在我的嘴边，悠扬的曲调中，那一句句富有诗意的歌词，让离别时的伤感尽显其中。在一次很偶然的经历中，我认识了那本对我来说意义非凡的书籍—《城南旧事》。</w:t>
      </w:r>
    </w:p>
    <w:p>
      <w:pPr>
        <w:ind w:left="0" w:right="0" w:firstLine="560"/>
        <w:spacing w:before="450" w:after="450" w:line="312" w:lineRule="auto"/>
      </w:pPr>
      <w:r>
        <w:rPr>
          <w:rFonts w:ascii="宋体" w:hAnsi="宋体" w:eastAsia="宋体" w:cs="宋体"/>
          <w:color w:val="000"/>
          <w:sz w:val="28"/>
          <w:szCs w:val="28"/>
        </w:rPr>
        <w:t xml:space="preserve">轻轻地抚摸着那设计简约但却不失典雅大气的书本，望着那封面上如镀了金一般的四个大字，满怀期待地翻开第一页，我静静地告诉告诉自己：新的旅途又要开始了。</w:t>
      </w:r>
    </w:p>
    <w:p>
      <w:pPr>
        <w:ind w:left="0" w:right="0" w:firstLine="560"/>
        <w:spacing w:before="450" w:after="450" w:line="312" w:lineRule="auto"/>
      </w:pPr>
      <w:r>
        <w:rPr>
          <w:rFonts w:ascii="宋体" w:hAnsi="宋体" w:eastAsia="宋体" w:cs="宋体"/>
          <w:color w:val="000"/>
          <w:sz w:val="28"/>
          <w:szCs w:val="28"/>
        </w:rPr>
        <w:t xml:space="preserve">半个多世纪前，英子跟随着父母飘洋过海来到了北京，住在城南的一条胡同里。京华古都的一切都使英子感到新鲜，为之着迷。惠安馆前的“疯女人”秀贞，被养父逼迫学戏，总是遍体伤痕的妞儿，和英子一同相约去看海的小偷，朝夕相伴的乳妈宋妈，和自己相伴12年，对自己严厉但又不失慈爱的父亲，都随着英子的童年时光悄然离去。</w:t>
      </w:r>
    </w:p>
    <w:p>
      <w:pPr>
        <w:ind w:left="0" w:right="0" w:firstLine="560"/>
        <w:spacing w:before="450" w:after="450" w:line="312" w:lineRule="auto"/>
      </w:pPr>
      <w:r>
        <w:rPr>
          <w:rFonts w:ascii="宋体" w:hAnsi="宋体" w:eastAsia="宋体" w:cs="宋体"/>
          <w:color w:val="000"/>
          <w:sz w:val="28"/>
          <w:szCs w:val="28"/>
        </w:rPr>
        <w:t xml:space="preserve">在她的童年中，英子一直用她那童稚的目光去看待那悲伤的，一次次的离去，那些同他们的欢声笑语，也一直回荡在她的耳畔。也许在梦境中，他们会再次相见。他们的音容笑貌犹在，他们在英子的记忆中，永远无法抹去。为何人世间有那么多凄苦，也许尚时还小的她，永远都不会懂。</w:t>
      </w:r>
    </w:p>
    <w:p>
      <w:pPr>
        <w:ind w:left="0" w:right="0" w:firstLine="560"/>
        <w:spacing w:before="450" w:after="450" w:line="312" w:lineRule="auto"/>
      </w:pPr>
      <w:r>
        <w:rPr>
          <w:rFonts w:ascii="宋体" w:hAnsi="宋体" w:eastAsia="宋体" w:cs="宋体"/>
          <w:color w:val="000"/>
          <w:sz w:val="28"/>
          <w:szCs w:val="28"/>
        </w:rPr>
        <w:t xml:space="preserve">每每读完一个片段，忍不住的，我总会细细回看；充满着书香的纸张上，没有一字写的令人心酸，但透过那行云流水的如诗一般美丽的句子，总是让人有发自肺腑的感动；透过那行云流水的如诗一般澄澈的句子，总是让人沉醉于那温馨的友爱与亲情；即使过了许久，他们的影子还盈盈浮现眼前。</w:t>
      </w:r>
    </w:p>
    <w:p>
      <w:pPr>
        <w:ind w:left="0" w:right="0" w:firstLine="560"/>
        <w:spacing w:before="450" w:after="450" w:line="312" w:lineRule="auto"/>
      </w:pPr>
      <w:r>
        <w:rPr>
          <w:rFonts w:ascii="宋体" w:hAnsi="宋体" w:eastAsia="宋体" w:cs="宋体"/>
          <w:color w:val="000"/>
          <w:sz w:val="28"/>
          <w:szCs w:val="28"/>
        </w:rPr>
        <w:t xml:space="preserve">这是一本散发着无穷魅力，无穷纯真，无穷芬芳的书籍，在英子那充满这童趣的世界中，作者以极其细腻，甚至带有魔力却质朴无华的文笔，写出了英子童稚目光里的老北平，她带着人间温暖的风吹遍了每个角落，吹醒了读者和平的心灵。</w:t>
      </w:r>
    </w:p>
    <w:p>
      <w:pPr>
        <w:ind w:left="0" w:right="0" w:firstLine="560"/>
        <w:spacing w:before="450" w:after="450" w:line="312" w:lineRule="auto"/>
      </w:pPr>
      <w:r>
        <w:rPr>
          <w:rFonts w:ascii="宋体" w:hAnsi="宋体" w:eastAsia="宋体" w:cs="宋体"/>
          <w:color w:val="000"/>
          <w:sz w:val="28"/>
          <w:szCs w:val="28"/>
        </w:rPr>
        <w:t xml:space="preserve">品《城南旧事》，就如同品一壶茶，没有过多华丽的修饰，也没有夸张的比拟，品味到的仅仅是真实与朴实，可谓是“清水出芙蓉天然去雕饰”；品《城南旧事》，就如冬日里的阳光，它轻轻地掠过你的心头，在严寒中为你送来温暖。</w:t>
      </w:r>
    </w:p>
    <w:p>
      <w:pPr>
        <w:ind w:left="0" w:right="0" w:firstLine="560"/>
        <w:spacing w:before="450" w:after="450" w:line="312" w:lineRule="auto"/>
      </w:pPr>
      <w:r>
        <w:rPr>
          <w:rFonts w:ascii="宋体" w:hAnsi="宋体" w:eastAsia="宋体" w:cs="宋体"/>
          <w:color w:val="000"/>
          <w:sz w:val="28"/>
          <w:szCs w:val="28"/>
        </w:rPr>
        <w:t xml:space="preserve">没有城市的喧嚣，没有紧促的快节奏，不紧不慢，让自己的心平静下来，还原最初的本质，带着“非淡泊无以明志，非宁静无以致远”的安静与祥和，细细阅读这本经典，带着自己的心，随着英子，一同奔向美好的纯真梦境！</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?儒林外史》把锋芒射社会——写秀才举人、翰院名士、市井细民，而且是客观的、写实的，此刻读来，仍感叹不已。</w:t>
      </w:r>
    </w:p>
    <w:p>
      <w:pPr>
        <w:ind w:left="0" w:right="0" w:firstLine="560"/>
        <w:spacing w:before="450" w:after="450" w:line="312" w:lineRule="auto"/>
      </w:pPr>
      <w:r>
        <w:rPr>
          <w:rFonts w:ascii="宋体" w:hAnsi="宋体" w:eastAsia="宋体" w:cs="宋体"/>
          <w:color w:val="000"/>
          <w:sz w:val="28"/>
          <w:szCs w:val="28"/>
        </w:rPr>
        <w:t xml:space="preserve">在当时认为举业高于一切，于是读书人便死作那些八股文，认为只要有了功名，便高人一等。于是隐藏在这种心理背后的丑态被折射了出来，君不见那八十岁才中了状元的梁灏，花白胡子还是“小友”的周进，考了几十年一朝中榜，欢喜疯了的范进……儒林中为了功名利禄，消得人憔悴，衣带渐宽终不悔的又何止这几个？但是当他们考取了功名，真正为老百姓做事，当一个好官的又有几人呢？</w:t>
      </w:r>
    </w:p>
    <w:p>
      <w:pPr>
        <w:ind w:left="0" w:right="0" w:firstLine="560"/>
        <w:spacing w:before="450" w:after="450" w:line="312" w:lineRule="auto"/>
      </w:pPr>
      <w:r>
        <w:rPr>
          <w:rFonts w:ascii="宋体" w:hAnsi="宋体" w:eastAsia="宋体" w:cs="宋体"/>
          <w:color w:val="000"/>
          <w:sz w:val="28"/>
          <w:szCs w:val="28"/>
        </w:rPr>
        <w:t xml:space="preserve">进士王惠被任命为南昌知府，他上任的第一件事，不是询问当地的治安，不是询问黎民生计，不是询问案件冤情而是查询地方人情，了解当地有什么特产，各种案件中有什么地方能够通融；之后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w:t>
      </w:r>
    </w:p>
    <w:p>
      <w:pPr>
        <w:ind w:left="0" w:right="0" w:firstLine="560"/>
        <w:spacing w:before="450" w:after="450" w:line="312" w:lineRule="auto"/>
      </w:pPr>
      <w:r>
        <w:rPr>
          <w:rFonts w:ascii="宋体" w:hAnsi="宋体" w:eastAsia="宋体" w:cs="宋体"/>
          <w:color w:val="000"/>
          <w:sz w:val="28"/>
          <w:szCs w:val="28"/>
        </w:rPr>
        <w:t xml:space="preserve">朝廷考察他的政绩时，竟一致认为他是“江西的第一能员”。但与他们相比开头出现的王冕，中间出现风四老爹，结尾出现四大奇人。他们全是没有任何社会地位、游离于统治秩序之外的平头百姓。他们的冰清玉洁、古道热肠、淡泊明志，都与丑态百出的儒林和官场构成鲜明对照。</w:t>
      </w:r>
    </w:p>
    <w:p>
      <w:pPr>
        <w:ind w:left="0" w:right="0" w:firstLine="560"/>
        <w:spacing w:before="450" w:after="450" w:line="312" w:lineRule="auto"/>
      </w:pPr>
      <w:r>
        <w:rPr>
          <w:rFonts w:ascii="宋体" w:hAnsi="宋体" w:eastAsia="宋体" w:cs="宋体"/>
          <w:color w:val="000"/>
          <w:sz w:val="28"/>
          <w:szCs w:val="28"/>
        </w:rPr>
        <w:t xml:space="preserve">而那些有钱的财主们却又为富不仁。贡生严致中是横行乡里的恶棍。他强圈了邻居王小二的猪，别人来讨，他竟行凶，打断了王小二哥哥的腿。他四处讹诈，没有借给别人银子，却硬要人家偿付利息；他把云片糕说成是贵重药物，恐吓船家，赖掉了几文船钱。严监生死后，他以哥哥身份，逼着弟媳过继他的二儿子为儿子，谋夺兄弟家产，还声称这是“礼义名分，我们乡绅人家，这些大礼，却是差错不得的”。</w:t>
      </w:r>
    </w:p>
    <w:p>
      <w:pPr>
        <w:ind w:left="0" w:right="0" w:firstLine="560"/>
        <w:spacing w:before="450" w:after="450" w:line="312" w:lineRule="auto"/>
      </w:pPr>
      <w:r>
        <w:rPr>
          <w:rFonts w:ascii="宋体" w:hAnsi="宋体" w:eastAsia="宋体" w:cs="宋体"/>
          <w:color w:val="000"/>
          <w:sz w:val="28"/>
          <w:szCs w:val="28"/>
        </w:rPr>
        <w:t xml:space="preserve">这林林总总的丑态也正说明了清朝黑暗统治下士大夫阶层的堕落与无耻，政治的罪恶与社会的腐败。几百年后的这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风月情浓，金玉良姻却未若木石前盟，齐眉举案，到底美中不足意难平心难安。忆往昔，初见宛若旧相识，恨今朝，黄土陇头埋白骨，恨杳杳，思悠悠。万千心绪难言说，情债冤孽，你给我雨露恩惠，我还你一生眼泪。整部《红楼梦》，无数痴男怨女，在薄薄书页浅浅油墨的小世界里，上演着一幕又一幕风月情愁，宏大，壮阔，也细腻，温柔，但终归要成为一场梦，梦醒，一切转瞬皆成空。</w:t>
      </w:r>
    </w:p>
    <w:p>
      <w:pPr>
        <w:ind w:left="0" w:right="0" w:firstLine="560"/>
        <w:spacing w:before="450" w:after="450" w:line="312" w:lineRule="auto"/>
      </w:pPr>
      <w:r>
        <w:rPr>
          <w:rFonts w:ascii="宋体" w:hAnsi="宋体" w:eastAsia="宋体" w:cs="宋体"/>
          <w:color w:val="000"/>
          <w:sz w:val="28"/>
          <w:szCs w:val="28"/>
        </w:rPr>
        <w:t xml:space="preserve">初识红楼，年岁尚小，每每总唏嘘感慨着为何宝玉和黛玉会闹这么多别扭，为何他们不能够在一起，为什么那么喜欢黛玉的贾母最终也没有能让他们相守共白头。宝玉初见黛玉，眉尖若蹙，眉目含情，一句“这个妹妹我曾见过的”，连起了他们之间细细的情思。在宝钗还没有来的时候，宝黛二人相处十分融洽，待宝钗一来，黛玉便觉得多了一个情敌，寄人篱下心思细腻的黛玉免不了去用假言假语，时不时去试探宝玉是否真心，自己的真心究竟有没有错付。于是有了拌嘴，黛玉使小性子闹脾气，宝玉低声下气好言好语哄回黛玉，在一次次的拌嘴中，二人感情也不断的升温。有黛玉费心费神为宝玉绣荷包，也有宝玉天天时不时来潇湘馆的探望；有桃花树下共读西厢的脉脉温情，也有同诉衷情的点点温柔。宝玉喜欢黛玉，黛玉对他而言是一种精神上的寄托，是生命中温暖明亮的一抹阳光，黛玉知他，懂他，陪他，爱他，为他哭为他笑为他苦恼。这种感情是纯真的，没有心计，没有目的，只是因为喜欢一个人爱一个人，所以这种感情，在柳湘莲所说的“只有门前那两只石狮子是干净”的府邸里，更加显得珍贵难得。或许这就是我很欣赏宝黛的爱情的原因吧。感慨于红楼，除了宝黛之间的爱情，还有王熙凤，这个“凡鸟偏从末世来”的存在不少争议的人物。《红楼梦》的人物集中于贾府这样一个诗礼簪缨的富贵人家，在贾府里，凤姐管家，凤姐精干聪明，把事情都打理得清清楚楚，可谓是顶梁柱一样的存在。可也就是凤姐，放高利贷，逼死尤二姐，为了收钱做下许多歹事，没有听取秦可卿死前的忠告，没有为贾府留一个退路，忘记了月满则亏水满则溢的道理，把贾府逐渐带入了灭亡。是“成也萧何败萧何”吧，机关算计太聪明，反算了卿卿性命。盛极而衰，或许，真的就如那红楼十二曲里面唱的那样，“好一似食尽鸟投林，落了片白茫茫大地真干净”！</w:t>
      </w:r>
    </w:p>
    <w:p>
      <w:pPr>
        <w:ind w:left="0" w:right="0" w:firstLine="560"/>
        <w:spacing w:before="450" w:after="450" w:line="312" w:lineRule="auto"/>
      </w:pPr>
      <w:r>
        <w:rPr>
          <w:rFonts w:ascii="宋体" w:hAnsi="宋体" w:eastAsia="宋体" w:cs="宋体"/>
          <w:color w:val="000"/>
          <w:sz w:val="28"/>
          <w:szCs w:val="28"/>
        </w:rPr>
        <w:t xml:space="preserve">?红楼梦》的艺术魅力，不仅仅在于它引人入胜的情节，还在于它其中蕴含的丰富文化，正如毛泽东所言：“《红楼梦》是中国许多人所知道，至少，是知道这名目的书。谁是作者和续者姑且勿论，单是命意，就因读者的眼光而有种种：经学家看见《易》，道学家看见淫，才子看见缠绵，革命家看见排满，流言家看见宫闱秘事……”看《红楼梦》，可以欣赏茶文化，可以了解建筑文化，可以明白戏曲文化，可以沉醉于古典诗词文化，更别说那服饰文化，禅宗思想，色彩搭配艺术……所以《红楼梦》被说是一本近代中国的《百科全书》，也着实有着道理。《红楼梦》是美的，是精致的，是充满文化气息的，是来源于生活却高于生活的，难能可贵的艺术精品。</w:t>
      </w:r>
    </w:p>
    <w:p>
      <w:pPr>
        <w:ind w:left="0" w:right="0" w:firstLine="560"/>
        <w:spacing w:before="450" w:after="450" w:line="312" w:lineRule="auto"/>
      </w:pPr>
      <w:r>
        <w:rPr>
          <w:rFonts w:ascii="宋体" w:hAnsi="宋体" w:eastAsia="宋体" w:cs="宋体"/>
          <w:color w:val="000"/>
          <w:sz w:val="28"/>
          <w:szCs w:val="28"/>
        </w:rPr>
        <w:t xml:space="preserve">有人说，这是文学名著最好的时代，也是文学名著最坏的时代。在日新月异发展迅速的现代生活，文化的传播是那么的方便快捷，不用捧着“大部头”一样的《红楼梦》实体书，只需要一部手机，你就可以随时随地轻松不费力的看到它，互联网上下载如《红楼梦》这样的文学名著也几乎都是免费的，这大大降低了名著阅读的门槛，是很有利于这些文学名著被更多的读者看到的。但是，这也的的确确是文学名著最坏的时代，物欲横流急功近利的社会，人们生活的节奏非常快，很难有时间静下心来去认真的读书，心浮气躁，就难以读懂《红楼梦》这样有内涵，意义深刻的书了。</w:t>
      </w:r>
    </w:p>
    <w:p>
      <w:pPr>
        <w:ind w:left="0" w:right="0" w:firstLine="560"/>
        <w:spacing w:before="450" w:after="450" w:line="312" w:lineRule="auto"/>
      </w:pPr>
      <w:r>
        <w:rPr>
          <w:rFonts w:ascii="宋体" w:hAnsi="宋体" w:eastAsia="宋体" w:cs="宋体"/>
          <w:color w:val="000"/>
          <w:sz w:val="28"/>
          <w:szCs w:val="28"/>
        </w:rPr>
        <w:t xml:space="preserve">一花一世界，一树一菩提。人生太快，太忙碌，也许浮生若梦，也无法阻止我对《红楼梦》的喜爱与赞美。它还有很多我没有读出来的深意，也还有更多的秘密等着我去发现，去探索，《红楼梦》就是我的执着，我毕生所爱毕生所求。落花闲愁千万种，而我独爱《红楼梦》，诗意人生，有它足矣。</w:t>
      </w:r>
    </w:p>
    <w:p>
      <w:pPr>
        <w:ind w:left="0" w:right="0" w:firstLine="560"/>
        <w:spacing w:before="450" w:after="450" w:line="312" w:lineRule="auto"/>
      </w:pPr>
      <w:r>
        <w:rPr>
          <w:rFonts w:ascii="宋体" w:hAnsi="宋体" w:eastAsia="宋体" w:cs="宋体"/>
          <w:color w:val="000"/>
          <w:sz w:val="28"/>
          <w:szCs w:val="28"/>
        </w:rPr>
        <w:t xml:space="preserve">与《简爱》一样，《雾都孤儿》中的孤儿院也是那么的黑暗和凄惨。简一直倔强地与不公抗争，而奥列弗只是说出了所有孤儿的心声：再添一碗！就被无情地赶出了孤儿院。</w:t>
      </w:r>
    </w:p>
    <w:p>
      <w:pPr>
        <w:ind w:left="0" w:right="0" w:firstLine="560"/>
        <w:spacing w:before="450" w:after="450" w:line="312" w:lineRule="auto"/>
      </w:pPr>
      <w:r>
        <w:rPr>
          <w:rFonts w:ascii="宋体" w:hAnsi="宋体" w:eastAsia="宋体" w:cs="宋体"/>
          <w:color w:val="000"/>
          <w:sz w:val="28"/>
          <w:szCs w:val="28"/>
        </w:rPr>
        <w:t xml:space="preserve">其实，从孤儿院中离开，奥列弗并没有太多的感觉，离开了那个阴冷潮湿的地方有什么不好呢？可是命运，在棺材铺中展开的学徒命运，亦是天不佑善人。同样是被天主赐予人间的少年，有的是前途无量，而有的却要在生与死之间挣扎。棺材铺老板的儿子是如此的不成材，却可以享受衣食无忧的生活，而奥列弗只能默默地忍受着永无止境的饥饿、侮辱甚至殴打与辱骂。</w:t>
      </w:r>
    </w:p>
    <w:p>
      <w:pPr>
        <w:ind w:left="0" w:right="0" w:firstLine="560"/>
        <w:spacing w:before="450" w:after="450" w:line="312" w:lineRule="auto"/>
      </w:pPr>
      <w:r>
        <w:rPr>
          <w:rFonts w:ascii="宋体" w:hAnsi="宋体" w:eastAsia="宋体" w:cs="宋体"/>
          <w:color w:val="000"/>
          <w:sz w:val="28"/>
          <w:szCs w:val="28"/>
        </w:rPr>
        <w:t xml:space="preserve">终于有一天，奥列弗熬不住了，他进行了对命运的抗争，当然这也需要他用性命来一搏——他逃出了棺材铺。像寓言里的丑小鸭一样漫无目的地，孤独地在马路上走着。他害怕被抓，害怕回到过去的痛苦的日子里。可是现实是，他依然饥饿着、寒冷着。可想而知，在这样一个叫天天不应，叫地地不灵的时候，若是哪一个好心人能够稍微伸出援手。若是我，我愿一生感激。奥列弗就遇到了一个“好心人”！</w:t>
      </w:r>
    </w:p>
    <w:p>
      <w:pPr>
        <w:ind w:left="0" w:right="0" w:firstLine="560"/>
        <w:spacing w:before="450" w:after="450" w:line="312" w:lineRule="auto"/>
      </w:pPr>
      <w:r>
        <w:rPr>
          <w:rFonts w:ascii="宋体" w:hAnsi="宋体" w:eastAsia="宋体" w:cs="宋体"/>
          <w:color w:val="000"/>
          <w:sz w:val="28"/>
          <w:szCs w:val="28"/>
        </w:rPr>
        <w:t xml:space="preserve">带他到温暖的火炉旁，给他吃美味的火腿，给他睡温暖的床，奥列弗好久都没有那么美美地睡一觉了。一连几天，“好心人”都把奥列弗好吃好喝地待着，还让年龄相仿的少年们给他表演好玩的“魔术”。奥列弗很开心。这么“苦尽甘来”的生活，若是我，那真是要甜到心里，掉进蜜罐里了。若是我，即使后来成了小偷，我也要继续抓住这难得的有吃有喝的生活。</w:t>
      </w:r>
    </w:p>
    <w:p>
      <w:pPr>
        <w:ind w:left="0" w:right="0" w:firstLine="560"/>
        <w:spacing w:before="450" w:after="450" w:line="312" w:lineRule="auto"/>
      </w:pPr>
      <w:r>
        <w:rPr>
          <w:rFonts w:ascii="宋体" w:hAnsi="宋体" w:eastAsia="宋体" w:cs="宋体"/>
          <w:color w:val="000"/>
          <w:sz w:val="28"/>
          <w:szCs w:val="28"/>
        </w:rPr>
        <w:t xml:space="preserve">而是事实上，奥列弗就不！</w:t>
      </w:r>
    </w:p>
    <w:p>
      <w:pPr>
        <w:ind w:left="0" w:right="0" w:firstLine="560"/>
        <w:spacing w:before="450" w:after="450" w:line="312" w:lineRule="auto"/>
      </w:pPr>
      <w:r>
        <w:rPr>
          <w:rFonts w:ascii="宋体" w:hAnsi="宋体" w:eastAsia="宋体" w:cs="宋体"/>
          <w:color w:val="000"/>
          <w:sz w:val="28"/>
          <w:szCs w:val="28"/>
        </w:rPr>
        <w:t xml:space="preserve">他没有成为“好心人”所期望的人，他违背了“好心人”的命令，他的善良，使他不愿伤害收留了自己的另一位真正的好心人。这位真正的好心人对他没有索取，只有给予，让他知道，这个世界上不是只有别有所图的帮助，不是每个人都是利欲熏心的窃贼！真正的好心人用自己的行动感染了奥列弗，使他最终没有成为以德报怨、忘恩负义的败类。奥列弗依然是善良的、正直的，这是他的本性，也必将跟随他的一生。</w:t>
      </w:r>
    </w:p>
    <w:p>
      <w:pPr>
        <w:ind w:left="0" w:right="0" w:firstLine="560"/>
        <w:spacing w:before="450" w:after="450" w:line="312" w:lineRule="auto"/>
      </w:pPr>
      <w:r>
        <w:rPr>
          <w:rFonts w:ascii="宋体" w:hAnsi="宋体" w:eastAsia="宋体" w:cs="宋体"/>
          <w:color w:val="000"/>
          <w:sz w:val="28"/>
          <w:szCs w:val="28"/>
        </w:rPr>
        <w:t xml:space="preserve">上帝用他精巧的手腕创造出了一出跌宕起伏的人间悲喜剧，“好心人”自己钻进了绞套，被正义就地正法，而真正的好心人被正实是奥列弗的外公，这种戏剧性的结局成了整部书的亮点。让读者在此经受着道德的与亲情的双重洗礼，并在书中祖孙团聚的那一刻留下了挂着眼泪的笑脸。</w:t>
      </w:r>
    </w:p>
    <w:p>
      <w:pPr>
        <w:ind w:left="0" w:right="0" w:firstLine="560"/>
        <w:spacing w:before="450" w:after="450" w:line="312" w:lineRule="auto"/>
      </w:pPr>
      <w:r>
        <w:rPr>
          <w:rFonts w:ascii="宋体" w:hAnsi="宋体" w:eastAsia="宋体" w:cs="宋体"/>
          <w:color w:val="000"/>
          <w:sz w:val="28"/>
          <w:szCs w:val="28"/>
        </w:rPr>
        <w:t xml:space="preserve">我含着眼泪写着感想，庆幸奥列弗没有成为猥琐的小偷，事实上我一直为他捏着一把汗，我担心奥列弗会在一念之间做出错误的决定，成为一个与道德相悖的人。这实在是因为，许多人，包括我自己，真不敢确定，若同样处在那个环境下，会做出怎样的决定。而此时，我这一个揪着的心舒展了开来。正义与善良，是书里书外所有人的共同愿望。</w:t>
      </w:r>
    </w:p>
    <w:p>
      <w:pPr>
        <w:ind w:left="0" w:right="0" w:firstLine="560"/>
        <w:spacing w:before="450" w:after="450" w:line="312" w:lineRule="auto"/>
      </w:pPr>
      <w:r>
        <w:rPr>
          <w:rFonts w:ascii="宋体" w:hAnsi="宋体" w:eastAsia="宋体" w:cs="宋体"/>
          <w:color w:val="000"/>
          <w:sz w:val="28"/>
          <w:szCs w:val="28"/>
        </w:rPr>
        <w:t xml:space="preserve">肯布兰佳作为当代最为畅销的管理寓言小说作家和管理学大师，最大的贡献就在于他的所有的管理哲学和理念都是通过小说的形式完成的，这就让阅读者能够快速并轻松愉悦的阅读环境中掌握管理理念，无论是声名显赫的《谁动了我的奶酪》还是这本与之齐名的《一分钟经理人》都是如此。本书在学界的重要地位从张瑞敏亲自作序这一点上也可见一斑。</w:t>
      </w:r>
    </w:p>
    <w:p>
      <w:pPr>
        <w:ind w:left="0" w:right="0" w:firstLine="560"/>
        <w:spacing w:before="450" w:after="450" w:line="312" w:lineRule="auto"/>
      </w:pPr>
      <w:r>
        <w:rPr>
          <w:rFonts w:ascii="宋体" w:hAnsi="宋体" w:eastAsia="宋体" w:cs="宋体"/>
          <w:color w:val="000"/>
          <w:sz w:val="28"/>
          <w:szCs w:val="28"/>
        </w:rPr>
        <w:t xml:space="preserve">小说看起来很简单，一个渴望成功的年轻人，希望学会如何成为一个成功的管理者，他访遍很多经理人，有人注重结果管理，有人注重人际管理，然而无论哪种管理模式，都让年轻人觉得有些问题，直到他拜访了一分钟经理人和他带教的下属，了解了一分钟经理人所作所为，真正明白了什么是管理，从而让他也走上了新一分钟经理人的管理之路。</w:t>
      </w:r>
    </w:p>
    <w:p>
      <w:pPr>
        <w:ind w:left="0" w:right="0" w:firstLine="560"/>
        <w:spacing w:before="450" w:after="450" w:line="312" w:lineRule="auto"/>
      </w:pPr>
      <w:r>
        <w:rPr>
          <w:rFonts w:ascii="宋体" w:hAnsi="宋体" w:eastAsia="宋体" w:cs="宋体"/>
          <w:color w:val="000"/>
          <w:sz w:val="28"/>
          <w:szCs w:val="28"/>
        </w:rPr>
        <w:t xml:space="preserve">成为一分钟经理人，重点需要做到以下三点。</w:t>
      </w:r>
    </w:p>
    <w:p>
      <w:pPr>
        <w:ind w:left="0" w:right="0" w:firstLine="560"/>
        <w:spacing w:before="450" w:after="450" w:line="312" w:lineRule="auto"/>
      </w:pPr>
      <w:r>
        <w:rPr>
          <w:rFonts w:ascii="宋体" w:hAnsi="宋体" w:eastAsia="宋体" w:cs="宋体"/>
          <w:color w:val="000"/>
          <w:sz w:val="28"/>
          <w:szCs w:val="28"/>
        </w:rPr>
        <w:t xml:space="preserve">一、一分钟目标：</w:t>
      </w:r>
    </w:p>
    <w:p>
      <w:pPr>
        <w:ind w:left="0" w:right="0" w:firstLine="560"/>
        <w:spacing w:before="450" w:after="450" w:line="312" w:lineRule="auto"/>
      </w:pPr>
      <w:r>
        <w:rPr>
          <w:rFonts w:ascii="宋体" w:hAnsi="宋体" w:eastAsia="宋体" w:cs="宋体"/>
          <w:color w:val="000"/>
          <w:sz w:val="28"/>
          <w:szCs w:val="28"/>
        </w:rPr>
        <w:t xml:space="preserve">1、清楚阐述目标。</w:t>
      </w:r>
    </w:p>
    <w:p>
      <w:pPr>
        <w:ind w:left="0" w:right="0" w:firstLine="560"/>
        <w:spacing w:before="450" w:after="450" w:line="312" w:lineRule="auto"/>
      </w:pPr>
      <w:r>
        <w:rPr>
          <w:rFonts w:ascii="宋体" w:hAnsi="宋体" w:eastAsia="宋体" w:cs="宋体"/>
          <w:color w:val="000"/>
          <w:sz w:val="28"/>
          <w:szCs w:val="28"/>
        </w:rPr>
        <w:t xml:space="preserve">2、明确好的工作表现的标准。</w:t>
      </w:r>
    </w:p>
    <w:p>
      <w:pPr>
        <w:ind w:left="0" w:right="0" w:firstLine="560"/>
        <w:spacing w:before="450" w:after="450" w:line="312" w:lineRule="auto"/>
      </w:pPr>
      <w:r>
        <w:rPr>
          <w:rFonts w:ascii="宋体" w:hAnsi="宋体" w:eastAsia="宋体" w:cs="宋体"/>
          <w:color w:val="000"/>
          <w:sz w:val="28"/>
          <w:szCs w:val="28"/>
        </w:rPr>
        <w:t xml:space="preserve">3、每个目标用单独一页纸表述清楚。</w:t>
      </w:r>
    </w:p>
    <w:p>
      <w:pPr>
        <w:ind w:left="0" w:right="0" w:firstLine="560"/>
        <w:spacing w:before="450" w:after="450" w:line="312" w:lineRule="auto"/>
      </w:pPr>
      <w:r>
        <w:rPr>
          <w:rFonts w:ascii="宋体" w:hAnsi="宋体" w:eastAsia="宋体" w:cs="宋体"/>
          <w:color w:val="000"/>
          <w:sz w:val="28"/>
          <w:szCs w:val="28"/>
        </w:rPr>
        <w:t xml:space="preserve">4、经常性快速回顾目标。</w:t>
      </w:r>
    </w:p>
    <w:p>
      <w:pPr>
        <w:ind w:left="0" w:right="0" w:firstLine="560"/>
        <w:spacing w:before="450" w:after="450" w:line="312" w:lineRule="auto"/>
      </w:pPr>
      <w:r>
        <w:rPr>
          <w:rFonts w:ascii="宋体" w:hAnsi="宋体" w:eastAsia="宋体" w:cs="宋体"/>
          <w:color w:val="000"/>
          <w:sz w:val="28"/>
          <w:szCs w:val="28"/>
        </w:rPr>
        <w:t xml:space="preserve">5、鼓励人们审视自己的表现，看与目标是否一致。</w:t>
      </w:r>
    </w:p>
    <w:p>
      <w:pPr>
        <w:ind w:left="0" w:right="0" w:firstLine="560"/>
        <w:spacing w:before="450" w:after="450" w:line="312" w:lineRule="auto"/>
      </w:pPr>
      <w:r>
        <w:rPr>
          <w:rFonts w:ascii="宋体" w:hAnsi="宋体" w:eastAsia="宋体" w:cs="宋体"/>
          <w:color w:val="000"/>
          <w:sz w:val="28"/>
          <w:szCs w:val="28"/>
        </w:rPr>
        <w:t xml:space="preserve">6、若表现与目标不符，敦促对方调整自己的行为，并最终完成工作。</w:t>
      </w:r>
    </w:p>
    <w:p>
      <w:pPr>
        <w:ind w:left="0" w:right="0" w:firstLine="560"/>
        <w:spacing w:before="450" w:after="450" w:line="312" w:lineRule="auto"/>
      </w:pPr>
      <w:r>
        <w:rPr>
          <w:rFonts w:ascii="宋体" w:hAnsi="宋体" w:eastAsia="宋体" w:cs="宋体"/>
          <w:color w:val="000"/>
          <w:sz w:val="28"/>
          <w:szCs w:val="28"/>
        </w:rPr>
        <w:t xml:space="preserve">在谈到目标之前应该先谈愿景，我们期待成为什么样的人？我们期待做成什么样的项目？如果为了打成这个结果，我们需要完成哪些工作？需要打成愿景的这些工作，就是目标。一分钟经理人并不是喜欢给年轻人答案的人，他更多是通过引导的方式，让年轻人自己去追寻，典型的教练式目标对话，让年轻人通过smart和80/20两个法则，追寻到自己的目标。</w:t>
      </w:r>
    </w:p>
    <w:p>
      <w:pPr>
        <w:ind w:left="0" w:right="0" w:firstLine="560"/>
        <w:spacing w:before="450" w:after="450" w:line="312" w:lineRule="auto"/>
      </w:pPr>
      <w:r>
        <w:rPr>
          <w:rFonts w:ascii="宋体" w:hAnsi="宋体" w:eastAsia="宋体" w:cs="宋体"/>
          <w:color w:val="000"/>
          <w:sz w:val="28"/>
          <w:szCs w:val="28"/>
        </w:rPr>
        <w:t xml:space="preserve">在我们目前的团队当中，我们也会制定月度和周工作计划，每个人都会自主自发的写下工作计划、检核标准和完成时间，这与书中所写内容很相符，但是我们的目标和我们的愿景连结真的非常紧密吗？我们的回顾频次是否足够多？在实践目标的过程中我作为领导者是否给他们提供了足够多的支持？这些都是我需要去问自己的。</w:t>
      </w:r>
    </w:p>
    <w:p>
      <w:pPr>
        <w:ind w:left="0" w:right="0" w:firstLine="560"/>
        <w:spacing w:before="450" w:after="450" w:line="312" w:lineRule="auto"/>
      </w:pPr>
      <w:r>
        <w:rPr>
          <w:rFonts w:ascii="宋体" w:hAnsi="宋体" w:eastAsia="宋体" w:cs="宋体"/>
          <w:color w:val="000"/>
          <w:sz w:val="28"/>
          <w:szCs w:val="28"/>
        </w:rPr>
        <w:t xml:space="preserve">二、如果打成目标（或者目标的一部分），那将做一分钟称赞</w:t>
      </w:r>
    </w:p>
    <w:p>
      <w:pPr>
        <w:ind w:left="0" w:right="0" w:firstLine="560"/>
        <w:spacing w:before="450" w:after="450" w:line="312" w:lineRule="auto"/>
      </w:pPr>
      <w:r>
        <w:rPr>
          <w:rFonts w:ascii="宋体" w:hAnsi="宋体" w:eastAsia="宋体" w:cs="宋体"/>
          <w:color w:val="000"/>
          <w:sz w:val="28"/>
          <w:szCs w:val="28"/>
        </w:rPr>
        <w:t xml:space="preserve">1、称赞正确的行为。</w:t>
      </w:r>
    </w:p>
    <w:p>
      <w:pPr>
        <w:ind w:left="0" w:right="0" w:firstLine="560"/>
        <w:spacing w:before="450" w:after="450" w:line="312" w:lineRule="auto"/>
      </w:pPr>
      <w:r>
        <w:rPr>
          <w:rFonts w:ascii="宋体" w:hAnsi="宋体" w:eastAsia="宋体" w:cs="宋体"/>
          <w:color w:val="000"/>
          <w:sz w:val="28"/>
          <w:szCs w:val="28"/>
        </w:rPr>
        <w:t xml:space="preserve">2、及时称赞，并具体说明对在哪里。</w:t>
      </w:r>
    </w:p>
    <w:p>
      <w:pPr>
        <w:ind w:left="0" w:right="0" w:firstLine="560"/>
        <w:spacing w:before="450" w:after="450" w:line="312" w:lineRule="auto"/>
      </w:pPr>
      <w:r>
        <w:rPr>
          <w:rFonts w:ascii="宋体" w:hAnsi="宋体" w:eastAsia="宋体" w:cs="宋体"/>
          <w:color w:val="000"/>
          <w:sz w:val="28"/>
          <w:szCs w:val="28"/>
        </w:rPr>
        <w:t xml:space="preserve">3、表达你的喜悦。</w:t>
      </w:r>
    </w:p>
    <w:p>
      <w:pPr>
        <w:ind w:left="0" w:right="0" w:firstLine="560"/>
        <w:spacing w:before="450" w:after="450" w:line="312" w:lineRule="auto"/>
      </w:pPr>
      <w:r>
        <w:rPr>
          <w:rFonts w:ascii="宋体" w:hAnsi="宋体" w:eastAsia="宋体" w:cs="宋体"/>
          <w:color w:val="000"/>
          <w:sz w:val="28"/>
          <w:szCs w:val="28"/>
        </w:rPr>
        <w:t xml:space="preserve">4、沉默几秒，让对方体会这种喜悦。</w:t>
      </w:r>
    </w:p>
    <w:p>
      <w:pPr>
        <w:ind w:left="0" w:right="0" w:firstLine="560"/>
        <w:spacing w:before="450" w:after="450" w:line="312" w:lineRule="auto"/>
      </w:pPr>
      <w:r>
        <w:rPr>
          <w:rFonts w:ascii="宋体" w:hAnsi="宋体" w:eastAsia="宋体" w:cs="宋体"/>
          <w:color w:val="000"/>
          <w:sz w:val="28"/>
          <w:szCs w:val="28"/>
        </w:rPr>
        <w:t xml:space="preserve">5、鼓励人们继续这样做。</w:t>
      </w:r>
    </w:p>
    <w:p>
      <w:pPr>
        <w:ind w:left="0" w:right="0" w:firstLine="560"/>
        <w:spacing w:before="450" w:after="450" w:line="312" w:lineRule="auto"/>
      </w:pPr>
      <w:r>
        <w:rPr>
          <w:rFonts w:ascii="宋体" w:hAnsi="宋体" w:eastAsia="宋体" w:cs="宋体"/>
          <w:color w:val="000"/>
          <w:sz w:val="28"/>
          <w:szCs w:val="28"/>
        </w:rPr>
        <w:t xml:space="preserve">这部分内容和布兰佳的另一本书《鲸鱼哲学》有很多相像的地方，通过鼓励与赞美的方式让员工更加具备自信心并知道努力的方向。好吧，我必须承认，这部分一直是我最迫切需要改进的地方！如果有十道题，学生做对了九道，老师一般都不会表扬那做对的九道题，而是常常喜欢问，为什么错了一道题，是的，我就是那个老师。</w:t>
      </w:r>
    </w:p>
    <w:p>
      <w:pPr>
        <w:ind w:left="0" w:right="0" w:firstLine="560"/>
        <w:spacing w:before="450" w:after="450" w:line="312" w:lineRule="auto"/>
      </w:pPr>
      <w:r>
        <w:rPr>
          <w:rFonts w:ascii="宋体" w:hAnsi="宋体" w:eastAsia="宋体" w:cs="宋体"/>
          <w:color w:val="000"/>
          <w:sz w:val="28"/>
          <w:szCs w:val="28"/>
        </w:rPr>
        <w:t xml:space="preserve">常常认为团队成员做对的那些事情是应该的，而特别喜欢挑他们的错误，我必须学会如何赞美他人，作为团队中最重要的存在，我的鼓励对于他们来说太重要！中国人往往对自己至亲至近的人都是当面责骂背后夸赞，贾宝玉的父亲就是这么个热，我当年在看《红楼梦》的时候常常替宝玉叫冤，没想到，自己现在也成了贾父这种人。我决定从即日起，每周都去赞美团队成员至少一次，希望自己能够早日改观。</w:t>
      </w:r>
    </w:p>
    <w:p>
      <w:pPr>
        <w:ind w:left="0" w:right="0" w:firstLine="560"/>
        <w:spacing w:before="450" w:after="450" w:line="312" w:lineRule="auto"/>
      </w:pPr>
      <w:r>
        <w:rPr>
          <w:rFonts w:ascii="宋体" w:hAnsi="宋体" w:eastAsia="宋体" w:cs="宋体"/>
          <w:color w:val="000"/>
          <w:sz w:val="28"/>
          <w:szCs w:val="28"/>
        </w:rPr>
        <w:t xml:space="preserve">三、没有打成目标，那将做一分钟更正</w:t>
      </w:r>
    </w:p>
    <w:p>
      <w:pPr>
        <w:ind w:left="0" w:right="0" w:firstLine="560"/>
        <w:spacing w:before="450" w:after="450" w:line="312" w:lineRule="auto"/>
      </w:pPr>
      <w:r>
        <w:rPr>
          <w:rFonts w:ascii="宋体" w:hAnsi="宋体" w:eastAsia="宋体" w:cs="宋体"/>
          <w:color w:val="000"/>
          <w:sz w:val="28"/>
          <w:szCs w:val="28"/>
        </w:rPr>
        <w:t xml:space="preserve">1、重新申明目标，并达成一致。</w:t>
      </w:r>
    </w:p>
    <w:p>
      <w:pPr>
        <w:ind w:left="0" w:right="0" w:firstLine="560"/>
        <w:spacing w:before="450" w:after="450" w:line="312" w:lineRule="auto"/>
      </w:pPr>
      <w:r>
        <w:rPr>
          <w:rFonts w:ascii="宋体" w:hAnsi="宋体" w:eastAsia="宋体" w:cs="宋体"/>
          <w:color w:val="000"/>
          <w:sz w:val="28"/>
          <w:szCs w:val="28"/>
        </w:rPr>
        <w:t xml:space="preserve">2、确认既有事实。</w:t>
      </w:r>
    </w:p>
    <w:p>
      <w:pPr>
        <w:ind w:left="0" w:right="0" w:firstLine="560"/>
        <w:spacing w:before="450" w:after="450" w:line="312" w:lineRule="auto"/>
      </w:pPr>
      <w:r>
        <w:rPr>
          <w:rFonts w:ascii="宋体" w:hAnsi="宋体" w:eastAsia="宋体" w:cs="宋体"/>
          <w:color w:val="000"/>
          <w:sz w:val="28"/>
          <w:szCs w:val="28"/>
        </w:rPr>
        <w:t xml:space="preserve">3、分析错在哪里。</w:t>
      </w:r>
    </w:p>
    <w:p>
      <w:pPr>
        <w:ind w:left="0" w:right="0" w:firstLine="560"/>
        <w:spacing w:before="450" w:after="450" w:line="312" w:lineRule="auto"/>
      </w:pPr>
      <w:r>
        <w:rPr>
          <w:rFonts w:ascii="宋体" w:hAnsi="宋体" w:eastAsia="宋体" w:cs="宋体"/>
          <w:color w:val="000"/>
          <w:sz w:val="28"/>
          <w:szCs w:val="28"/>
        </w:rPr>
        <w:t xml:space="preserve">4、表达你对这个错误的感受。</w:t>
      </w:r>
    </w:p>
    <w:p>
      <w:pPr>
        <w:ind w:left="0" w:right="0" w:firstLine="560"/>
        <w:spacing w:before="450" w:after="450" w:line="312" w:lineRule="auto"/>
      </w:pPr>
      <w:r>
        <w:rPr>
          <w:rFonts w:ascii="宋体" w:hAnsi="宋体" w:eastAsia="宋体" w:cs="宋体"/>
          <w:color w:val="000"/>
          <w:sz w:val="28"/>
          <w:szCs w:val="28"/>
        </w:rPr>
        <w:t xml:space="preserve">5、沉默几秒，让对方审视错误。</w:t>
      </w:r>
    </w:p>
    <w:p>
      <w:pPr>
        <w:ind w:left="0" w:right="0" w:firstLine="560"/>
        <w:spacing w:before="450" w:after="450" w:line="312" w:lineRule="auto"/>
      </w:pPr>
      <w:r>
        <w:rPr>
          <w:rFonts w:ascii="宋体" w:hAnsi="宋体" w:eastAsia="宋体" w:cs="宋体"/>
          <w:color w:val="000"/>
          <w:sz w:val="28"/>
          <w:szCs w:val="28"/>
        </w:rPr>
        <w:t xml:space="preserve">6、告诉对方，他的实际能力比这强的多，你对他仍有信心。</w:t>
      </w:r>
    </w:p>
    <w:p>
      <w:pPr>
        <w:ind w:left="0" w:right="0" w:firstLine="560"/>
        <w:spacing w:before="450" w:after="450" w:line="312" w:lineRule="auto"/>
      </w:pPr>
      <w:r>
        <w:rPr>
          <w:rFonts w:ascii="宋体" w:hAnsi="宋体" w:eastAsia="宋体" w:cs="宋体"/>
          <w:color w:val="000"/>
          <w:sz w:val="28"/>
          <w:szCs w:val="28"/>
        </w:rPr>
        <w:t xml:space="preserve">7、更正完毕，整件事就过去了。</w:t>
      </w:r>
    </w:p>
    <w:p>
      <w:pPr>
        <w:ind w:left="0" w:right="0" w:firstLine="560"/>
        <w:spacing w:before="450" w:after="450" w:line="312" w:lineRule="auto"/>
      </w:pPr>
      <w:r>
        <w:rPr>
          <w:rFonts w:ascii="宋体" w:hAnsi="宋体" w:eastAsia="宋体" w:cs="宋体"/>
          <w:color w:val="000"/>
          <w:sz w:val="28"/>
          <w:szCs w:val="28"/>
        </w:rPr>
        <w:t xml:space="preserve">据说之前版本的《一分钟经理人》在这个地方写的是“一分钟批评”，现在改成“更正”了，更加可见布兰佳一以贯之的激励式管理风格。在一分钟更正的最开始，是从厘清目标做的，如果管理者和下属对目标并没有打成一致理解，那么管理者会承担责任并重新梳理一致性目标。我想我这点做的真是不太好。回顾自己对团队的管理，如果出现因为目标不一致而导致工作进度被耽误的情况，我往往喜欢把责任扣在团队成员的身上。我常常觉得他们不理解我说的那些目标，而忘记了很可能是自己没有说清楚这个事实。一分钟更正的精髓在于前半分钟说的是事，后半分钟说的是人。我喜欢用批评而非更正，一旦开始批评又往往收不住，不能很好的把事件和情绪分开表述，以典型的家长式的说教对团队成员进行无差别批评。今后保证严格按照一分钟更正的方法进行目标更正。我想关于这部分内容，我做的最好的就是最后一条了吧！</w:t>
      </w:r>
    </w:p>
    <w:p>
      <w:pPr>
        <w:ind w:left="0" w:right="0" w:firstLine="560"/>
        <w:spacing w:before="450" w:after="450" w:line="312" w:lineRule="auto"/>
      </w:pPr>
      <w:r>
        <w:rPr>
          <w:rFonts w:ascii="宋体" w:hAnsi="宋体" w:eastAsia="宋体" w:cs="宋体"/>
          <w:color w:val="000"/>
          <w:sz w:val="28"/>
          <w:szCs w:val="28"/>
        </w:rPr>
        <w:t xml:space="preserve">?一分钟经理人》用浅显的形式表述了深刻的道理，简单的方法不断的重复，也能打成想要的结果。我过去的管理思维和模式更像是“重管理”，希望今后能够更多的用教练式和激励的方式进行团队管理，我自己就讲教练式管理的课程，必须做到知行合一，把我们的团队能够打成更加高效更加充满信任的团队，这是我未来的核心竞争力，这么好的团队成员不多见，我将时刻提醒自己。</w:t>
      </w:r>
    </w:p>
    <w:p>
      <w:pPr>
        <w:ind w:left="0" w:right="0" w:firstLine="560"/>
        <w:spacing w:before="450" w:after="450" w:line="312" w:lineRule="auto"/>
      </w:pPr>
      <w:r>
        <w:rPr>
          <w:rFonts w:ascii="宋体" w:hAnsi="宋体" w:eastAsia="宋体" w:cs="宋体"/>
          <w:color w:val="000"/>
          <w:sz w:val="28"/>
          <w:szCs w:val="28"/>
        </w:rPr>
        <w:t xml:space="preserve">观看了央视的《百家讲坛》，我认识了易中天先生，怀着极大的兴趣，我又拜读了他的《品三国》上下卷，使我明白了真正历史上的三国，也使我对三国中的历史人物有了新的了解。虽然我没有真正细看过三国演义这本书，只是看过三国演义电视剧，也没有看全，只能说对三国有一个肤浅的了解，知道一些耳熟能详的人物以及事件，具体到人物和事件的本身就更加的模糊了，但是我很喜欢易老师在《品三国》这本书对三国的讲解风格和历史态度。我不禁为易中天教授严谨的治学态度所折服。</w:t>
      </w:r>
    </w:p>
    <w:p>
      <w:pPr>
        <w:ind w:left="0" w:right="0" w:firstLine="560"/>
        <w:spacing w:before="450" w:after="450" w:line="312" w:lineRule="auto"/>
      </w:pPr>
      <w:r>
        <w:rPr>
          <w:rFonts w:ascii="宋体" w:hAnsi="宋体" w:eastAsia="宋体" w:cs="宋体"/>
          <w:color w:val="000"/>
          <w:sz w:val="28"/>
          <w:szCs w:val="28"/>
        </w:rPr>
        <w:t xml:space="preserve">从天下大乱到诸侯割据，从三国鼎立到重归统一的扑朔迷离的历史、一个个引人入胜的故事、一位位栩栩如生的英雄，都浮现在了我的脑海里，也对魏、蜀、吴三国兴衰的原因大概了解了一些。《易中天品三国》中讲述了三国时期的大事，而且非常透彻，曹操、周瑜、关羽、鲁肃、刘备、孙权等人在他的妙笔下栩栩如生。例如：讲到空城记时，司马懿不敢上城，因为诸葛亮在上面唱\"卡拉ok，司马懿想：我上去卡拉，你还不把我\"ok\"了呢！</w:t>
      </w:r>
    </w:p>
    <w:p>
      <w:pPr>
        <w:ind w:left="0" w:right="0" w:firstLine="560"/>
        <w:spacing w:before="450" w:after="450" w:line="312" w:lineRule="auto"/>
      </w:pPr>
      <w:r>
        <w:rPr>
          <w:rFonts w:ascii="宋体" w:hAnsi="宋体" w:eastAsia="宋体" w:cs="宋体"/>
          <w:color w:val="000"/>
          <w:sz w:val="28"/>
          <w:szCs w:val="28"/>
        </w:rPr>
        <w:t xml:space="preserve">易中天对人物的刻画比较全面，这样，才更真实。读过《三国演义》，里面的伟人就是高大全式的人物，明明一点功劳，作者敢加上十二分的想象，让鬼啊神啊的都来显灵显圣，以突出人物的睿智与神圣，其实多看几遍，就很容易发现那些描述根本不靠谱。易中天对人物的评述比较真实，是因为在他看来：恶人不一定十分恶，时势、环境都是造就人向恶的因素；善人也不一定十分善良，都是有外在因素影响的。</w:t>
      </w:r>
    </w:p>
    <w:p>
      <w:pPr>
        <w:ind w:left="0" w:right="0" w:firstLine="560"/>
        <w:spacing w:before="450" w:after="450" w:line="312" w:lineRule="auto"/>
      </w:pPr>
      <w:r>
        <w:rPr>
          <w:rFonts w:ascii="宋体" w:hAnsi="宋体" w:eastAsia="宋体" w:cs="宋体"/>
          <w:color w:val="000"/>
          <w:sz w:val="28"/>
          <w:szCs w:val="28"/>
        </w:rPr>
        <w:t xml:space="preserve">易老师的讲解非常幽默，对历史的态度非常认真，对每个历史人物的解析力求全面真实。读完易老师的书后给我很大启发，而我们应该从他的这种严谨的治学态度中反思我们教学的态度：怎样在今后的教学中抓好常规教学，创新教法，突出重点，多问几个\"为什么\"，这样才能取得更多的进步。</w:t>
      </w:r>
    </w:p>
    <w:p>
      <w:pPr>
        <w:ind w:left="0" w:right="0" w:firstLine="560"/>
        <w:spacing w:before="450" w:after="450" w:line="312" w:lineRule="auto"/>
      </w:pPr>
      <w:r>
        <w:rPr>
          <w:rFonts w:ascii="宋体" w:hAnsi="宋体" w:eastAsia="宋体" w:cs="宋体"/>
          <w:color w:val="000"/>
          <w:sz w:val="28"/>
          <w:szCs w:val="28"/>
        </w:rPr>
        <w:t xml:space="preserve">我们知道：兴趣是学生最好的动力！是激发小学生各项能力的直接动力！我们应当多从激发学生的学习兴趣入手。让学生对教学内容感兴趣，才能引发求知的欲望，这就要求教师必须要学会运用生动活泼的教学形式，采用引人入胜的教学方法和手段，才能给学生传授丰富多样的体育知识、技术与技能，激发起学生强烈的认识兴趣和对所学技术、技能的好奇心，从而为其创造活动打下良好基础，</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史为镜，可以知兴替。\"这句话是我读完这本书之后能想到的第一句话，三国的历史值得我们去品读，去研究，去分析。总之，这部书，读一读还是比较好，你一定会收获不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2025-08-02T12:30:48+08:00</dcterms:created>
  <dcterms:modified xsi:type="dcterms:W3CDTF">2025-08-02T12:30:48+08:00</dcterms:modified>
</cp:coreProperties>
</file>

<file path=docProps/custom.xml><?xml version="1.0" encoding="utf-8"?>
<Properties xmlns="http://schemas.openxmlformats.org/officeDocument/2006/custom-properties" xmlns:vt="http://schemas.openxmlformats.org/officeDocument/2006/docPropsVTypes"/>
</file>