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海蚌的故事读后感5篇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我是一个有名的“小书迷”。这不，放...</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我是一个有名的“小书迷”。这不，放寒假了，我读书的机会又来了。每天我徜徉在书的海洋里，寻找着我的乐趣，寻找着我成长的力量。偶然间，一本震撼力特强的书《居里夫人的故事》走进了我的心里。</w:t>
      </w:r>
    </w:p>
    <w:p>
      <w:pPr>
        <w:ind w:left="0" w:right="0" w:firstLine="560"/>
        <w:spacing w:before="450" w:after="450" w:line="312" w:lineRule="auto"/>
      </w:pPr>
      <w:r>
        <w:rPr>
          <w:rFonts w:ascii="宋体" w:hAnsi="宋体" w:eastAsia="宋体" w:cs="宋体"/>
          <w:color w:val="000"/>
          <w:sz w:val="28"/>
          <w:szCs w:val="28"/>
        </w:rPr>
        <w:t xml:space="preserve">这本传奇之书记述的是1867年到1934年伟大的、杰出的女科学家居里夫人一生的故事。她是成功女性的典范，也是一位谦虚的科学家，具有着一般科学家所没有的社会影响。</w:t>
      </w:r>
    </w:p>
    <w:p>
      <w:pPr>
        <w:ind w:left="0" w:right="0" w:firstLine="560"/>
        <w:spacing w:before="450" w:after="450" w:line="312" w:lineRule="auto"/>
      </w:pPr>
      <w:r>
        <w:rPr>
          <w:rFonts w:ascii="宋体" w:hAnsi="宋体" w:eastAsia="宋体" w:cs="宋体"/>
          <w:color w:val="000"/>
          <w:sz w:val="28"/>
          <w:szCs w:val="28"/>
        </w:rPr>
        <w:t xml:space="preserve">从书中我得知居里夫人出生在波兰首都华沙的普通家庭里。由于自己的刻苦、顽强奋斗，以优异的成绩高中毕业之后，只身前往巴黎大学求学。她一边学习一边打工，其苦其累尽在不言中。后来，她与皮埃尔居里喜结良缘，志趣相投的他们走上了科学研究之路。他们为了寻找新元素而废寝忘食，凭借惊人的毅力，先后发现了镭、钋、钍等当时人们不知道的新元素。在居里夫人四十岁的时候，她的丈夫不幸遇难，这对她的打击非常沉重，但她最终还是将自己的痛苦深深地埋在心底，继续进行科学研究。随之，有无数的奖项朝她涌来：一百多个荣誉、十项奖金、更有两次诺贝尔奖。她本来可以躺在任何一项大奖上享受，可她却视名利如粪土，继续埋头研究科学……</w:t>
      </w:r>
    </w:p>
    <w:p>
      <w:pPr>
        <w:ind w:left="0" w:right="0" w:firstLine="560"/>
        <w:spacing w:before="450" w:after="450" w:line="312" w:lineRule="auto"/>
      </w:pPr>
      <w:r>
        <w:rPr>
          <w:rFonts w:ascii="宋体" w:hAnsi="宋体" w:eastAsia="宋体" w:cs="宋体"/>
          <w:color w:val="000"/>
          <w:sz w:val="28"/>
          <w:szCs w:val="28"/>
        </w:rPr>
        <w:t xml:space="preserve">读完这本书，我的`心一次又一次被居里夫人折服，她从科学的殿堂中向我们走来，靠的不是引人注目的外表，而是对理想的执着追求。与居里夫人相比，我深感惭愧：在老师同学们眼里，在亲戚朋友眼里，我算是一个品学兼优的孩子。但谁也不知道我内心的弱小，平时我做事没有恒心、没有毅力，在数学上遇到难题就不愿多动脑筋，一旦做不出来就求助家长，甚至老师布置的观察探究都不愿意做。今天这本励志的书，这个伟大的人，给我洗了脑，充了电，帮我插上了腾飞的翅膀。居里夫人使我懂得对待学习应该刻苦认真、对待困难应该不屈不挠；居里夫人使我懂得要养成良好的学习习惯，要独立思考，勇于实践；居里夫人更使我懂得，做为一名在校的小学生，只有脚踏实地地做好身边的每一件事，才能在将来有机会攀登科学高峰。</w:t>
      </w:r>
    </w:p>
    <w:p>
      <w:pPr>
        <w:ind w:left="0" w:right="0" w:firstLine="560"/>
        <w:spacing w:before="450" w:after="450" w:line="312" w:lineRule="auto"/>
      </w:pPr>
      <w:r>
        <w:rPr>
          <w:rFonts w:ascii="宋体" w:hAnsi="宋体" w:eastAsia="宋体" w:cs="宋体"/>
          <w:color w:val="000"/>
          <w:sz w:val="28"/>
          <w:szCs w:val="28"/>
        </w:rPr>
        <w:t xml:space="preserve">谢谢您，居里夫人，您将在我心中闪耀着永恒的光芒！</w:t>
      </w:r>
    </w:p>
    <w:p>
      <w:pPr>
        <w:ind w:left="0" w:right="0" w:firstLine="560"/>
        <w:spacing w:before="450" w:after="450" w:line="312" w:lineRule="auto"/>
      </w:pPr>
      <w:r>
        <w:rPr>
          <w:rFonts w:ascii="宋体" w:hAnsi="宋体" w:eastAsia="宋体" w:cs="宋体"/>
          <w:color w:val="000"/>
          <w:sz w:val="28"/>
          <w:szCs w:val="28"/>
        </w:rPr>
        <w:t xml:space="preserve">最近读了三毛写的《撒哈拉的故事》后我感触很大，对于三毛我也是敬佩不已，我认为三毛是一位奇特的女子。</w:t>
      </w:r>
    </w:p>
    <w:p>
      <w:pPr>
        <w:ind w:left="0" w:right="0" w:firstLine="560"/>
        <w:spacing w:before="450" w:after="450" w:line="312" w:lineRule="auto"/>
      </w:pPr>
      <w:r>
        <w:rPr>
          <w:rFonts w:ascii="宋体" w:hAnsi="宋体" w:eastAsia="宋体" w:cs="宋体"/>
          <w:color w:val="000"/>
          <w:sz w:val="28"/>
          <w:szCs w:val="28"/>
        </w:rPr>
        <w:t xml:space="preserve">自从她看了撒哈拉的照片后便被它深深吸引，在看到撒哈拉后的第一眼便深深地爱上了这里。撒哈拉的生活并不像想象中的那么美好，每天一开门迎来的便是风沙但三毛依然坚持住在那里并和荷西共同打造了他们的家。</w:t>
      </w:r>
    </w:p>
    <w:p>
      <w:pPr>
        <w:ind w:left="0" w:right="0" w:firstLine="560"/>
        <w:spacing w:before="450" w:after="450" w:line="312" w:lineRule="auto"/>
      </w:pPr>
      <w:r>
        <w:rPr>
          <w:rFonts w:ascii="宋体" w:hAnsi="宋体" w:eastAsia="宋体" w:cs="宋体"/>
          <w:color w:val="000"/>
          <w:sz w:val="28"/>
          <w:szCs w:val="28"/>
        </w:rPr>
        <w:t xml:space="preserve">撒哈拉承载着三毛许多的回忆和经历，她也把自己的.经历写了出来，在那里她有许多朋友，每一个朋友都是那么特别，她的邻居总是向三毛借许多东西有时拿走之后很久才还会来但她还是一如既往地帮助他们。三毛和荷西的爱情也让人非常羡慕，他们的生活也非常有趣，三毛的勇气也让人敬佩，她总会用一些奇怪的方法来治疗撒哈拉威人们的怪病，但每一次的效果是那么的好。</w:t>
      </w:r>
    </w:p>
    <w:p>
      <w:pPr>
        <w:ind w:left="0" w:right="0" w:firstLine="560"/>
        <w:spacing w:before="450" w:after="450" w:line="312" w:lineRule="auto"/>
      </w:pPr>
      <w:r>
        <w:rPr>
          <w:rFonts w:ascii="宋体" w:hAnsi="宋体" w:eastAsia="宋体" w:cs="宋体"/>
          <w:color w:val="000"/>
          <w:sz w:val="28"/>
          <w:szCs w:val="28"/>
        </w:rPr>
        <w:t xml:space="preserve">三毛的想法总是那么奇怪，但每一次都会成功，她从来不抱怨在撒哈拉的生活多么苦多么艰难反而用积极的心态来对待这里的生活。她的朋友们在最后都没有一个很好的结果，这时让人非常惋惜的，但三毛仍以积极的心态来面对。这是让人非常敬佩的。</w:t>
      </w:r>
    </w:p>
    <w:p>
      <w:pPr>
        <w:ind w:left="0" w:right="0" w:firstLine="560"/>
        <w:spacing w:before="450" w:after="450" w:line="312" w:lineRule="auto"/>
      </w:pPr>
      <w:r>
        <w:rPr>
          <w:rFonts w:ascii="宋体" w:hAnsi="宋体" w:eastAsia="宋体" w:cs="宋体"/>
          <w:color w:val="000"/>
          <w:sz w:val="28"/>
          <w:szCs w:val="28"/>
        </w:rPr>
        <w:t xml:space="preserve">三毛——一个被撒哈拉沙漠所吸引的奇女子，但她的精神也深深吸引着我们。三毛一个让人敬佩的女作家。作者：周阳阳</w:t>
      </w:r>
    </w:p>
    <w:p>
      <w:pPr>
        <w:ind w:left="0" w:right="0" w:firstLine="560"/>
        <w:spacing w:before="450" w:after="450" w:line="312" w:lineRule="auto"/>
      </w:pPr>
      <w:r>
        <w:rPr>
          <w:rFonts w:ascii="宋体" w:hAnsi="宋体" w:eastAsia="宋体" w:cs="宋体"/>
          <w:color w:val="000"/>
          <w:sz w:val="28"/>
          <w:szCs w:val="28"/>
        </w:rPr>
        <w:t xml:space="preserve">今天，我读了一本书，书名叫《阿凡提的故事》读完之后，我有非常深的感触。</w:t>
      </w:r>
    </w:p>
    <w:p>
      <w:pPr>
        <w:ind w:left="0" w:right="0" w:firstLine="560"/>
        <w:spacing w:before="450" w:after="450" w:line="312" w:lineRule="auto"/>
      </w:pPr>
      <w:r>
        <w:rPr>
          <w:rFonts w:ascii="宋体" w:hAnsi="宋体" w:eastAsia="宋体" w:cs="宋体"/>
          <w:color w:val="000"/>
          <w:sz w:val="28"/>
          <w:szCs w:val="28"/>
        </w:rPr>
        <w:t xml:space="preserve">我发现阿凡提非常的机灵总是能识破那吝啬的巴依老爷和臭美的巴娜娜小姐的诡计，比如说有一次阿凡提向巴依老爷借了一个锅。第二天阿凡提来还锅说：“这只锅是母锅，它生了一只小锅。”然后阿凡提把小锅一并还给了巴依老爷。家里的巴娜娜小姐听了以后很是高兴，于是决定再借给阿凡提一个锅。第三天，阿凡提宣布：锅死了，巴依夫妇说：“锅怎么会死呢？”阿凡提说：“既然你们相信大锅会生小锅，为什么不相信大锅会死呢？”巴依夫妇听了以后无话可说。大家听了恍然大悟。</w:t>
      </w:r>
    </w:p>
    <w:p>
      <w:pPr>
        <w:ind w:left="0" w:right="0" w:firstLine="560"/>
        <w:spacing w:before="450" w:after="450" w:line="312" w:lineRule="auto"/>
      </w:pPr>
      <w:r>
        <w:rPr>
          <w:rFonts w:ascii="宋体" w:hAnsi="宋体" w:eastAsia="宋体" w:cs="宋体"/>
          <w:color w:val="000"/>
          <w:sz w:val="28"/>
          <w:szCs w:val="28"/>
        </w:rPr>
        <w:t xml:space="preserve">听了这个故事以后我明白了一个道理：人不可以太贪心，否则付出的更多！有很多需要帮助的人，我们应该毫无怨言地帮助它们（包括人类），付出的多，回报的`就多。下次再和你们说。</w:t>
      </w:r>
    </w:p>
    <w:p>
      <w:pPr>
        <w:ind w:left="0" w:right="0" w:firstLine="560"/>
        <w:spacing w:before="450" w:after="450" w:line="312" w:lineRule="auto"/>
      </w:pPr>
      <w:r>
        <w:rPr>
          <w:rFonts w:ascii="宋体" w:hAnsi="宋体" w:eastAsia="宋体" w:cs="宋体"/>
          <w:color w:val="000"/>
          <w:sz w:val="28"/>
          <w:szCs w:val="28"/>
        </w:rPr>
        <w:t xml:space="preserve">在丰富多彩的寒假生活里，我读了《中国古代寓言》这本书，里面有好多故事，比如说，“画蛇添足”、“五十步笑百步”、“叶公好龙”、“愚公移山”等，给我印象最深的是“五十步笑百步。”</w:t>
      </w:r>
    </w:p>
    <w:p>
      <w:pPr>
        <w:ind w:left="0" w:right="0" w:firstLine="560"/>
        <w:spacing w:before="450" w:after="450" w:line="312" w:lineRule="auto"/>
      </w:pPr>
      <w:r>
        <w:rPr>
          <w:rFonts w:ascii="宋体" w:hAnsi="宋体" w:eastAsia="宋体" w:cs="宋体"/>
          <w:color w:val="000"/>
          <w:sz w:val="28"/>
          <w:szCs w:val="28"/>
        </w:rPr>
        <w:t xml:space="preserve">这个故事讲的是有两个国家对战，打的非常激烈，一个国家被打败了，士兵们都纷纷丢盔弃甲，落荒而逃，有的士兵跑一百步停下了有的才跑五十步停下了。跑了五十步的士兵嘲笑跑了一百步的士兵，跑五十步的士兵说“你真没用，跑的那么快。这个故事告诉我们跑五十步和跑一百步都是逃跑，怎么能嘲笑别人呢？</w:t>
      </w:r>
    </w:p>
    <w:p>
      <w:pPr>
        <w:ind w:left="0" w:right="0" w:firstLine="560"/>
        <w:spacing w:before="450" w:after="450" w:line="312" w:lineRule="auto"/>
      </w:pPr>
      <w:r>
        <w:rPr>
          <w:rFonts w:ascii="宋体" w:hAnsi="宋体" w:eastAsia="宋体" w:cs="宋体"/>
          <w:color w:val="000"/>
          <w:sz w:val="28"/>
          <w:szCs w:val="28"/>
        </w:rPr>
        <w:t xml:space="preserve">现实中告诉我的`不要只看自己的功劳，不顾集体”画蛇添足”告诉我们，有时候做多余的事情有害无益，多此一举，反而会坏事。读完这本书，让我知道了许多有趣的事情每个故事都会告诉我一个道理，我以后要多读书。懂每个故事讲的道理。</w:t>
      </w:r>
    </w:p>
    <w:p>
      <w:pPr>
        <w:ind w:left="0" w:right="0" w:firstLine="560"/>
        <w:spacing w:before="450" w:after="450" w:line="312" w:lineRule="auto"/>
      </w:pPr>
      <w:r>
        <w:rPr>
          <w:rFonts w:ascii="宋体" w:hAnsi="宋体" w:eastAsia="宋体" w:cs="宋体"/>
          <w:color w:val="000"/>
          <w:sz w:val="28"/>
          <w:szCs w:val="28"/>
        </w:rPr>
        <w:t xml:space="preserve">有位年轻人拥有了“健康”、“美丽”、“诚信”、“机遇”、“才学”、“金钱”、“名誉”这七个背囊。渡船开出后险象环生。他的朋友说：“须丢弃一个背囊方可安渡难关。”这位年轻人思索片刻后，把“诚信”抛进了水里。如果换了你，你会怎么做？你同意他的看法吗？</w:t>
      </w:r>
    </w:p>
    <w:p>
      <w:pPr>
        <w:ind w:left="0" w:right="0" w:firstLine="560"/>
        <w:spacing w:before="450" w:after="450" w:line="312" w:lineRule="auto"/>
      </w:pPr>
      <w:r>
        <w:rPr>
          <w:rFonts w:ascii="宋体" w:hAnsi="宋体" w:eastAsia="宋体" w:cs="宋体"/>
          <w:color w:val="000"/>
          <w:sz w:val="28"/>
          <w:szCs w:val="28"/>
        </w:rPr>
        <w:t xml:space="preserve">今天，我读了《诚信的故事》这本书后，深有感触。</w:t>
      </w:r>
    </w:p>
    <w:p>
      <w:pPr>
        <w:ind w:left="0" w:right="0" w:firstLine="560"/>
        <w:spacing w:before="450" w:after="450" w:line="312" w:lineRule="auto"/>
      </w:pPr>
      <w:r>
        <w:rPr>
          <w:rFonts w:ascii="宋体" w:hAnsi="宋体" w:eastAsia="宋体" w:cs="宋体"/>
          <w:color w:val="000"/>
          <w:sz w:val="28"/>
          <w:szCs w:val="28"/>
        </w:rPr>
        <w:t xml:space="preserve">这本书里给我印象最深的是“曾子杀猪”这一个小故事。故事讲的是：有一天，曾子的妻子去赶集，孩子也要去，母亲不让他去，就允诺说回来杀猪给他吃。孩子信以为真，可等到母亲回来后，母亲却反悔了。曾子知道了，二话没说，就把猪杀了，并且对妻子说：“答应做的事就得做到，人要讲诚信。”妻子惭愧地低下了头……</w:t>
      </w:r>
    </w:p>
    <w:p>
      <w:pPr>
        <w:ind w:left="0" w:right="0" w:firstLine="560"/>
        <w:spacing w:before="450" w:after="450" w:line="312" w:lineRule="auto"/>
      </w:pPr>
      <w:r>
        <w:rPr>
          <w:rFonts w:ascii="宋体" w:hAnsi="宋体" w:eastAsia="宋体" w:cs="宋体"/>
          <w:color w:val="000"/>
          <w:sz w:val="28"/>
          <w:szCs w:val="28"/>
        </w:rPr>
        <w:t xml:space="preserve">是呀，对孩子就应该说到做到，不然，这不明摆着让孩子学着家长撒谎吗？大人都说话不算数，又有什资格教育孩子呢？俗话说，“君子一言，驷马难追”，“一诺千金”。既然许诺了，就应该去做，绝不能随便说说当儿戏。曾子这样做，说明他把信守诺言看得非常重要，我们都应该向他学习。</w:t>
      </w:r>
    </w:p>
    <w:p>
      <w:pPr>
        <w:ind w:left="0" w:right="0" w:firstLine="560"/>
        <w:spacing w:before="450" w:after="450" w:line="312" w:lineRule="auto"/>
      </w:pPr>
      <w:r>
        <w:rPr>
          <w:rFonts w:ascii="宋体" w:hAnsi="宋体" w:eastAsia="宋体" w:cs="宋体"/>
          <w:color w:val="000"/>
          <w:sz w:val="28"/>
          <w:szCs w:val="28"/>
        </w:rPr>
        <w:t xml:space="preserve">记得有一次，妈妈对我说去医院上班，其实是和我的阿姨们一起去打麻将了。因为我不想耽误妈妈的工作，所以便没说什么。到了晚上妈妈回来了，我才知道妈妈骗了我。当时我心里十分难过，很不是滋味。我知道世界上肯定还有很多的父母偶尔会骗自己的孩子，但他们不知道这样做使自己在孩子心目中的形象不再高大？</w:t>
      </w:r>
    </w:p>
    <w:p>
      <w:pPr>
        <w:ind w:left="0" w:right="0" w:firstLine="560"/>
        <w:spacing w:before="450" w:after="450" w:line="312" w:lineRule="auto"/>
      </w:pPr>
      <w:r>
        <w:rPr>
          <w:rFonts w:ascii="宋体" w:hAnsi="宋体" w:eastAsia="宋体" w:cs="宋体"/>
          <w:color w:val="000"/>
          <w:sz w:val="28"/>
          <w:szCs w:val="28"/>
        </w:rPr>
        <w:t xml:space="preserve">记得还有一天，我去老师家弹古筝，在回家的路上，捡到了十元钱，当时我兴奋极了。十元钱可以买我喜欢的东西，玩具、零食、书……越想越开心。忽然，有一个念头在我脑中闪过，这是钱是别人的，应该还给失主，可不知是谁的？是否可以交给警察叔叔呢？到底怎么做？我左思右想。这时，老师的话语在我耳边响起：“要做一个诚实的孩子。”于是，我明白了我该怎么做。警察叔叔微笑着对我说：“你真是个诚实的孩子。”那一刻，我觉得无比的快乐，通过这件事，我懂得了诚信的可贵。</w:t>
      </w:r>
    </w:p>
    <w:p>
      <w:pPr>
        <w:ind w:left="0" w:right="0" w:firstLine="560"/>
        <w:spacing w:before="450" w:after="450" w:line="312" w:lineRule="auto"/>
      </w:pPr>
      <w:r>
        <w:rPr>
          <w:rFonts w:ascii="宋体" w:hAnsi="宋体" w:eastAsia="宋体" w:cs="宋体"/>
          <w:color w:val="000"/>
          <w:sz w:val="28"/>
          <w:szCs w:val="28"/>
        </w:rPr>
        <w:t xml:space="preserve">诚信是美丽的，也是平凡的，只要每人都拥有这点，那世界就会更加地美好！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2025-06-20T12:28:21+08:00</dcterms:created>
  <dcterms:modified xsi:type="dcterms:W3CDTF">2025-06-20T12:28:21+08:00</dcterms:modified>
</cp:coreProperties>
</file>

<file path=docProps/custom.xml><?xml version="1.0" encoding="utf-8"?>
<Properties xmlns="http://schemas.openxmlformats.org/officeDocument/2006/custom-properties" xmlns:vt="http://schemas.openxmlformats.org/officeDocument/2006/docPropsVTypes"/>
</file>