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经验，启发他人的兴趣，写读后感时，我们可以发现自己的弱点和不足，有助于自我提升，以下是小编精心为您推荐的伊索寓言书的读后感5篇，供大家参考。这次读到一篇故事让我感受颇深，名字叫做《做客的狗》，这篇故事的主...</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通过写读后感，我们可以分享自己的阅读经验，启发他人的兴趣，写读后感时，我们可以发现自己的弱点和不足，有助于自我提升，以下是小编精心为您推荐的伊索寓言书的读后感5篇，供大家参考。</w:t>
      </w:r>
    </w:p>
    <w:p>
      <w:pPr>
        <w:ind w:left="0" w:right="0" w:firstLine="560"/>
        <w:spacing w:before="450" w:after="450" w:line="312" w:lineRule="auto"/>
      </w:pPr>
      <w:r>
        <w:rPr>
          <w:rFonts w:ascii="宋体" w:hAnsi="宋体" w:eastAsia="宋体" w:cs="宋体"/>
          <w:color w:val="000"/>
          <w:sz w:val="28"/>
          <w:szCs w:val="28"/>
        </w:rPr>
        <w:t xml:space="preserve">这次读到一篇故事让我感受颇深，名字叫做《做客的狗》，这篇故事的主要写一只狗请另外一只狗参加他主人的宴会暗暗窃喜，最后却被出事扔出窗外。那只狗兴高采烈地跑起来，见到如此丰盛的宴席，他心里暗暗自喜地想到：“太好了，真想不到天底下还有这么多好吃的。今天让我饱餐一顿，明天都不会饿肚子。”他暗暗窃喜，不停地摇着尾巴，十分信任地看着他的朋友。“兴高采烈”“暗暗窃喜”描绘出狗赴宴后心情的愉悦，与下文的落魄形成了鲜明的对比，突出了这只狗行为的愚蠢可笑。路上别的狗遇到他时，都问他：“朋友，赴宴怎么样啊?”他回答道：“我喝得太多了，已经醉了，所以记不清回去的路了。”从一问一答中，我们可以看出狗的虚荣及不可救药。这则寓言告诉我们，利用他人的财物做人情的人不值得信任。不要靠馈赠去获得朋友，我们需贡献自己真挚的爱，才能赢得一个人的真心。朋友之间应该真诚相对，要敞开心扉，只有你发自内心的对待别人，别人才会真诚地对待你。</w:t>
      </w:r>
    </w:p>
    <w:p>
      <w:pPr>
        <w:ind w:left="0" w:right="0" w:firstLine="560"/>
        <w:spacing w:before="450" w:after="450" w:line="312" w:lineRule="auto"/>
      </w:pPr>
      <w:r>
        <w:rPr>
          <w:rFonts w:ascii="宋体" w:hAnsi="宋体" w:eastAsia="宋体" w:cs="宋体"/>
          <w:color w:val="000"/>
          <w:sz w:val="28"/>
          <w:szCs w:val="28"/>
        </w:rPr>
        <w:t xml:space="preserve">?农夫和鹳》这则寓言告诉我们，不管我们本性如何，若与坏人交朋友，也会被别人误以为是坏人。被网住的鹳竭力向农夫解释它与鹤的不同，表现了他此时急于摆脱困境的心理。我们应该多叫朋友，但是我们也要学会判断，多交品质好的，并且向他们学习，那些品质不好的也要少交一些。学会正确交友方式。</w:t>
      </w:r>
    </w:p>
    <w:p>
      <w:pPr>
        <w:ind w:left="0" w:right="0" w:firstLine="560"/>
        <w:spacing w:before="450" w:after="450" w:line="312" w:lineRule="auto"/>
      </w:pPr>
      <w:r>
        <w:rPr>
          <w:rFonts w:ascii="宋体" w:hAnsi="宋体" w:eastAsia="宋体" w:cs="宋体"/>
          <w:color w:val="000"/>
          <w:sz w:val="28"/>
          <w:szCs w:val="28"/>
        </w:rPr>
        <w:t xml:space="preserve">我很喜欢陶宏健改写的伊索寓言，这里面关于动物、人类、鸟类、昆虫、爬虫、两栖动物和植物都有描写，而且有好多故事，最重要的是每篇故事后面都会有各种能启发你并且告诉你各种道理的一段话。这里的各种语言启发了我，并且我把道理懂得了，也铭记在心了。这么一本书，数之不尽，即便你看了，如果只看两三遍，是不可能记住的。有些道理大家都懂，但却做不到。比如说：有的人连最普通的事都做不来，却夸口要做什么大事，结果一事无成。这个道理大家不懂么？那为什么有些大人还是做不到。虚心使人进步，骄傲使人落后。这个道理我相信大家也懂，那为什么有些人做事有一点成绩，就骄傲。所以大家要懂道理，想记住道理就必须能做到这些道理的重点。</w:t>
      </w:r>
    </w:p>
    <w:p>
      <w:pPr>
        <w:ind w:left="0" w:right="0" w:firstLine="560"/>
        <w:spacing w:before="450" w:after="450" w:line="312" w:lineRule="auto"/>
      </w:pPr>
      <w:r>
        <w:rPr>
          <w:rFonts w:ascii="宋体" w:hAnsi="宋体" w:eastAsia="宋体" w:cs="宋体"/>
          <w:color w:val="000"/>
          <w:sz w:val="28"/>
          <w:szCs w:val="28"/>
        </w:rPr>
        <w:t xml:space="preserve">这本书的句子，大多数我都很喜欢。我可以列出几个让你们看看：这个故事是说，用不正当的手段获得的东西，最终还是保不住的。这个故事是说，如果有人向从来就不干好事的人求救，他肯定是个大傻瓜。这个故事是说，如果从别人那里得到了好处，就应当报答人才对。这个故事说明：对于那些比自己高明的人，千万不要去讥笑他，不然一定会自讨没趣的。这个故事说明：坏人的本性是掩盖不住的，往往会通过外表流露出来。好词：震撼山林、瑟瑟发抖、名扬天下、不屑一顾、淙淙流淌、一笑置之等</w:t>
      </w:r>
    </w:p>
    <w:p>
      <w:pPr>
        <w:ind w:left="0" w:right="0" w:firstLine="560"/>
        <w:spacing w:before="450" w:after="450" w:line="312" w:lineRule="auto"/>
      </w:pPr>
      <w:r>
        <w:rPr>
          <w:rFonts w:ascii="宋体" w:hAnsi="宋体" w:eastAsia="宋体" w:cs="宋体"/>
          <w:color w:val="000"/>
          <w:sz w:val="28"/>
          <w:szCs w:val="28"/>
        </w:rPr>
        <w:t xml:space="preserve">这本书是我很喜欢的书，虽然伊索寓言有很多种，但我最喜欢我哥哥的这本青少版的《伊索寓言》。我相信，大家读了这本书，也会喜欢的！</w:t>
      </w:r>
    </w:p>
    <w:p>
      <w:pPr>
        <w:ind w:left="0" w:right="0" w:firstLine="560"/>
        <w:spacing w:before="450" w:after="450" w:line="312" w:lineRule="auto"/>
      </w:pPr>
      <w:r>
        <w:rPr>
          <w:rFonts w:ascii="宋体" w:hAnsi="宋体" w:eastAsia="宋体" w:cs="宋体"/>
          <w:color w:val="000"/>
          <w:sz w:val="28"/>
          <w:szCs w:val="28"/>
        </w:rPr>
        <w:t xml:space="preserve">有这样一本让我爱不释手的书，它用一篇篇小故事讲述一个个大道理，让人沉浸在故事与道理的完美融合中，这就是《伊索寓言》。</w:t>
      </w:r>
    </w:p>
    <w:p>
      <w:pPr>
        <w:ind w:left="0" w:right="0" w:firstLine="560"/>
        <w:spacing w:before="450" w:after="450" w:line="312" w:lineRule="auto"/>
      </w:pPr>
      <w:r>
        <w:rPr>
          <w:rFonts w:ascii="宋体" w:hAnsi="宋体" w:eastAsia="宋体" w:cs="宋体"/>
          <w:color w:val="000"/>
          <w:sz w:val="28"/>
          <w:szCs w:val="28"/>
        </w:rPr>
        <w:t xml:space="preserve">相传，《伊索寓言》是奴隶社会一个能说会道的奴隶伊索口述的。书中的故事精彩纷呈：《龟兔赛跑》讲述了乌龟与兔子赛跑，兔子骄傲自大，在途中呼呼大睡，而坚持不懈的乌龟一步步走向终点，最终打败了兔子；《渔夫们》讲述了一群具有韧性的`渔夫们一次次地失败，又一次次地坚持，最终捕到了大鱼；《宙斯与狮子》讲述了对自己体魄不满足的狮子找到了宙斯，通过宙斯的开导，终于豁然开朗……在书中，我明白了“谦虚使人进步，骄傲使人落后”、懂得了“坚持就是胜利”，悟到了满足的真谛；在书中，我努力汲取真理的精髓，用心感悟着伊索的智慧。</w:t>
      </w:r>
    </w:p>
    <w:p>
      <w:pPr>
        <w:ind w:left="0" w:right="0" w:firstLine="560"/>
        <w:spacing w:before="450" w:after="450" w:line="312" w:lineRule="auto"/>
      </w:pPr>
      <w:r>
        <w:rPr>
          <w:rFonts w:ascii="宋体" w:hAnsi="宋体" w:eastAsia="宋体" w:cs="宋体"/>
          <w:color w:val="000"/>
          <w:sz w:val="28"/>
          <w:szCs w:val="28"/>
        </w:rPr>
        <w:t xml:space="preserve">在这么多篇故事中，我最喜欢的便是《龟兔赛跑》了，这是一篇极为经典的寓言。故事中，妄自菲薄的兔子与敦厚踏实的乌龟进行赛跑。本来，比赛结果肯定是善于跑步的兔子赢，但出人意料的是，自大的兔子认为肯定是它赢，便在途中呼呼大睡，而慢吞吞的乌龟却一步步走向终点，最终赢得了比赛。从这个故事中，我深切地体会到了因骄傲所落得的下场有多可怕，骄傲就像一个魔鬼，它腐蚀着人的心灵，最终掌控着人，误入歧途。</w:t>
      </w:r>
    </w:p>
    <w:p>
      <w:pPr>
        <w:ind w:left="0" w:right="0" w:firstLine="560"/>
        <w:spacing w:before="450" w:after="450" w:line="312" w:lineRule="auto"/>
      </w:pPr>
      <w:r>
        <w:rPr>
          <w:rFonts w:ascii="宋体" w:hAnsi="宋体" w:eastAsia="宋体" w:cs="宋体"/>
          <w:color w:val="000"/>
          <w:sz w:val="28"/>
          <w:szCs w:val="28"/>
        </w:rPr>
        <w:t xml:space="preserve">我也被骄傲绊倒过。上周，我们学校举行了一次奥数竞赛，我也有幸参与了。当□发下来的时候，我一扫先前的紧张，窃喜道：“这些题目也太容易了，怎么难得倒我石雨辰？这次肯定能拿一等奖喽！”于是，我奋笔疾书，全然不顾题目中的“陷井”，扫一遍题目提起笔就写，那一股得意劲儿全写在脸上，仿佛自己就是华罗庚，就是陈景润。待发榜后，我傻眼了，怎么会只有二等奖呢？不是做的时候很顺，根本没遇到“拦路虎”吗？后来，我反思了之后，终于明白：一定是因为我太骄傲了，没有好好审题，导致最终的失败了。回到家后，我告诉了妈妈，妈妈安慰我说：“你不是最喜欢《龟兔赛跑》吗？不记得那个兔子因为骄傲而失败了吗？只要你记住‘谦虚使人进步，骄傲使人落后’，下次就一定可以成功的！”听了妈妈的话，回想起《龟兔赛跑》，我彻悟了。</w:t>
      </w:r>
    </w:p>
    <w:p>
      <w:pPr>
        <w:ind w:left="0" w:right="0" w:firstLine="560"/>
        <w:spacing w:before="450" w:after="450" w:line="312" w:lineRule="auto"/>
      </w:pPr>
      <w:r>
        <w:rPr>
          <w:rFonts w:ascii="宋体" w:hAnsi="宋体" w:eastAsia="宋体" w:cs="宋体"/>
          <w:color w:val="000"/>
          <w:sz w:val="28"/>
          <w:szCs w:val="28"/>
        </w:rPr>
        <w:t xml:space="preserve">?伊索寓言》伴着我成长，陪着我明理，是我的挚爱。</w:t>
      </w:r>
    </w:p>
    <w:p>
      <w:pPr>
        <w:ind w:left="0" w:right="0" w:firstLine="560"/>
        <w:spacing w:before="450" w:after="450" w:line="312" w:lineRule="auto"/>
      </w:pPr>
      <w:r>
        <w:rPr>
          <w:rFonts w:ascii="宋体" w:hAnsi="宋体" w:eastAsia="宋体" w:cs="宋体"/>
          <w:color w:val="000"/>
          <w:sz w:val="28"/>
          <w:szCs w:val="28"/>
        </w:rPr>
        <w:t xml:space="preserve">在这个快乐的暑假里，我结交了一位“书”朋友——《伊索寓言精选》。它就像是一把钥匙，为我打开知识的大门，它有着数千年来以其特有的智慧和艺术魅力让我爱不释手。</w:t>
      </w:r>
    </w:p>
    <w:p>
      <w:pPr>
        <w:ind w:left="0" w:right="0" w:firstLine="560"/>
        <w:spacing w:before="450" w:after="450" w:line="312" w:lineRule="auto"/>
      </w:pPr>
      <w:r>
        <w:rPr>
          <w:rFonts w:ascii="宋体" w:hAnsi="宋体" w:eastAsia="宋体" w:cs="宋体"/>
          <w:color w:val="000"/>
          <w:sz w:val="28"/>
          <w:szCs w:val="28"/>
        </w:rPr>
        <w:t xml:space="preserve">说起寓言它来源于人们生活，它以简短的寓意而教诲我们，慢慢的成为人类另一种特别的思维方式，并且寓言还十分喜欢采用一些动物故事给我们启发，这正是这本书的精华所在，也是最吸引我的一点。</w:t>
      </w:r>
    </w:p>
    <w:p>
      <w:pPr>
        <w:ind w:left="0" w:right="0" w:firstLine="560"/>
        <w:spacing w:before="450" w:after="450" w:line="312" w:lineRule="auto"/>
      </w:pPr>
      <w:r>
        <w:rPr>
          <w:rFonts w:ascii="宋体" w:hAnsi="宋体" w:eastAsia="宋体" w:cs="宋体"/>
          <w:color w:val="000"/>
          <w:sz w:val="28"/>
          <w:szCs w:val="28"/>
        </w:rPr>
        <w:t xml:space="preserve">寓言它以劝告和讽刺意味形式来表达，用生动逼真的手法，来反映人们生活的方方面面的种种现象给人们启示和教训。我觉得有书中有几个经典寓言故事，先推荐给大家了解一下，比如在本书中：《农夫和蛇》以人们日常生活经常可能发生的故事告诫人们，对好为恶者要多加提防。让我知道了对恶人即使仁至义尽，他们的本性也是不会改变的。在《狼和小羊》中，狼想吃掉小羊，狼试图以貌似公正的理由来掩盖自己的暴行，但当他的虚伪行为被纯朴的小羊一一揭穿时他便不加掩饰地露出了固有的横暴本性。让我知道了对于那些存心作恶的人，任何正当的辩解都不起任何作用。在《狐狸和葡萄》中，狐狸“吃不到葡萄还说葡萄酸”让我知道了：之所以没有办成这件事，是因为自己的能力不够，但有些人就是不承认自己能力小，还要用说大话的方式来掩饰自己很厉害的一面。</w:t>
      </w:r>
    </w:p>
    <w:p>
      <w:pPr>
        <w:ind w:left="0" w:right="0" w:firstLine="560"/>
        <w:spacing w:before="450" w:after="450" w:line="312" w:lineRule="auto"/>
      </w:pPr>
      <w:r>
        <w:rPr>
          <w:rFonts w:ascii="宋体" w:hAnsi="宋体" w:eastAsia="宋体" w:cs="宋体"/>
          <w:color w:val="000"/>
          <w:sz w:val="28"/>
          <w:szCs w:val="28"/>
        </w:rPr>
        <w:t xml:space="preserve">当然寓言中更多的是直接描写生活中的经验与智慧。比如某些寓言告戒人们，许多事物都有自己的特点，不可以违背大自然，勉强从事，比如《两只青蛙》中，一只住在路上小水洼中的青蛙不听别人劝告，最后被过路的车子轧死，它让我懂得了：趁早改变那些不好的习惯，要虚心接受别人的意见。比如《乌龟和兔子》作为一篇广为人知的寓言，让我懂得了：谦虚让人进步，骄傲让人落后，做每件事都不要半途而废，总有成功的那天。比如《狐狸和猴子》与《狐狸和鳄鱼》让我懂得了：嘲笑、吹牛、撒谎，这些非常不好行为，是不可以有的，我们要学会赞美别人，要学会自谦、坦诚的好态度。</w:t>
      </w:r>
    </w:p>
    <w:p>
      <w:pPr>
        <w:ind w:left="0" w:right="0" w:firstLine="560"/>
        <w:spacing w:before="450" w:after="450" w:line="312" w:lineRule="auto"/>
      </w:pPr>
      <w:r>
        <w:rPr>
          <w:rFonts w:ascii="宋体" w:hAnsi="宋体" w:eastAsia="宋体" w:cs="宋体"/>
          <w:color w:val="000"/>
          <w:sz w:val="28"/>
          <w:szCs w:val="28"/>
        </w:rPr>
        <w:t xml:space="preserve">我想用高尔基的一句名言“书是人类进步的阶梯”来诠释我对这本《伊索寓言精选》的喜爱，它让深刻感受到，我们不仅要有智慧的大脑，更需要有善良的品质。</w:t>
      </w:r>
    </w:p>
    <w:p>
      <w:pPr>
        <w:ind w:left="0" w:right="0" w:firstLine="560"/>
        <w:spacing w:before="450" w:after="450" w:line="312" w:lineRule="auto"/>
      </w:pPr>
      <w:r>
        <w:rPr>
          <w:rFonts w:ascii="宋体" w:hAnsi="宋体" w:eastAsia="宋体" w:cs="宋体"/>
          <w:color w:val="000"/>
          <w:sz w:val="28"/>
          <w:szCs w:val="28"/>
        </w:rPr>
        <w:t xml:space="preserve">伟大的思想家纪德说过：“所谓千古不朽的艺术作品，其特点就在于无论时尚如何改变，它总是有办法满足时尚的任何人。”</w:t>
      </w:r>
    </w:p>
    <w:p>
      <w:pPr>
        <w:ind w:left="0" w:right="0" w:firstLine="560"/>
        <w:spacing w:before="450" w:after="450" w:line="312" w:lineRule="auto"/>
      </w:pPr>
      <w:r>
        <w:rPr>
          <w:rFonts w:ascii="宋体" w:hAnsi="宋体" w:eastAsia="宋体" w:cs="宋体"/>
          <w:color w:val="000"/>
          <w:sz w:val="28"/>
          <w:szCs w:val="28"/>
        </w:rPr>
        <w:t xml:space="preserve">?伊索寓言》是古希腊文学中一块闪亮的瑰宝。寓言虽然篇幅小，但作为人们生活智慧的结晶，它形象的反映了人们生活各方面的内容，并通过故事背后的哲理，给人以启示。</w:t>
      </w:r>
    </w:p>
    <w:p>
      <w:pPr>
        <w:ind w:left="0" w:right="0" w:firstLine="560"/>
        <w:spacing w:before="450" w:after="450" w:line="312" w:lineRule="auto"/>
      </w:pPr>
      <w:r>
        <w:rPr>
          <w:rFonts w:ascii="宋体" w:hAnsi="宋体" w:eastAsia="宋体" w:cs="宋体"/>
          <w:color w:val="000"/>
          <w:sz w:val="28"/>
          <w:szCs w:val="28"/>
        </w:rPr>
        <w:t xml:space="preserve">翻开书的目录，那几百个故事令我眼花缭乱，之本书中有动物篇，人物篇，鸟类篇，昆虫，爬虫篇和两栖类篇，我最喜欢动物篇，再动在动物片中我最喜欢的一篇是《狼和狮子》，整个故事讲了一只狼发现农夫家里的一只小猪，他便去偷了一只小猪，狼拖着一只小猪在山路上走，迎面来了一头狮子，狮子要狼把小猪给自己，狼不敢反抗，读了这个故事，我明白了：用不正当的手段获得的东西，最终还是保不住的。狼、狮子、猪，猪是最弱小的，狼可以杀死它，而它毫无抵抗之力，但狮子是百兽之王，狼显得渺小。真是强中自有强中手，一山更比一山高。自然界的生存法则就是只有强者，弱者淘汰。</w:t>
      </w:r>
    </w:p>
    <w:p>
      <w:pPr>
        <w:ind w:left="0" w:right="0" w:firstLine="560"/>
        <w:spacing w:before="450" w:after="450" w:line="312" w:lineRule="auto"/>
      </w:pPr>
      <w:r>
        <w:rPr>
          <w:rFonts w:ascii="宋体" w:hAnsi="宋体" w:eastAsia="宋体" w:cs="宋体"/>
          <w:color w:val="000"/>
          <w:sz w:val="28"/>
          <w:szCs w:val="28"/>
        </w:rPr>
        <w:t xml:space="preserve">短小精中悍，浅并易懂，怪不得，千古流传。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2025-05-03T03:53:08+08:00</dcterms:created>
  <dcterms:modified xsi:type="dcterms:W3CDTF">2025-05-03T03:53:08+08:00</dcterms:modified>
</cp:coreProperties>
</file>

<file path=docProps/custom.xml><?xml version="1.0" encoding="utf-8"?>
<Properties xmlns="http://schemas.openxmlformats.org/officeDocument/2006/custom-properties" xmlns:vt="http://schemas.openxmlformats.org/officeDocument/2006/docPropsVTypes"/>
</file>