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那个黑色的下午读后感6篇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不同文化和历史背景下的文学作品，写读后感时，我们可以发现自己的弱点和不足，有助于自我提升，下面是小编为您分享的那个黑色的下午读后感6篇，感谢您的参阅。放下《笑猫日记—那个黑色的下午》这本书，不禁热泪盈眶，是无声的...</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读后感可以帮助我们更好地理解不同文化和历史背景下的文学作品，写读后感时，我们可以发现自己的弱点和不足，有助于自我提升，下面是小编为您分享的那个黑色的下午读后感6篇，感谢您的参阅。</w:t>
      </w:r>
    </w:p>
    <w:p>
      <w:pPr>
        <w:ind w:left="0" w:right="0" w:firstLine="560"/>
        <w:spacing w:before="450" w:after="450" w:line="312" w:lineRule="auto"/>
      </w:pPr>
      <w:r>
        <w:rPr>
          <w:rFonts w:ascii="宋体" w:hAnsi="宋体" w:eastAsia="宋体" w:cs="宋体"/>
          <w:color w:val="000"/>
          <w:sz w:val="28"/>
          <w:szCs w:val="28"/>
        </w:rPr>
        <w:t xml:space="preserve">放下《笑猫日记—那个黑色的下午》这本书，不禁热泪盈眶，是无声的大爱感触了我；是永远一起的信念感动了我；是无私奉献的精神感染了我。心中一直回荡着一首曲子：无论你在哪里，我都要找到你，手拉着手，生死不离……</w:t>
      </w:r>
    </w:p>
    <w:p>
      <w:pPr>
        <w:ind w:left="0" w:right="0" w:firstLine="560"/>
        <w:spacing w:before="450" w:after="450" w:line="312" w:lineRule="auto"/>
      </w:pPr>
      <w:r>
        <w:rPr>
          <w:rFonts w:ascii="宋体" w:hAnsi="宋体" w:eastAsia="宋体" w:cs="宋体"/>
          <w:color w:val="000"/>
          <w:sz w:val="28"/>
          <w:szCs w:val="28"/>
        </w:rPr>
        <w:t xml:space="preserve">你们还记得吗？20xx年5月12日下午2：28分，一场震惊世界的大地震。这场惊动世界的大地震，让这个黑色的下午，永远停在了笑猫的记忆中，“亲爱的虎皮猫，亲爱的孩子们，亲爱的爷爷奶奶、黑旋风、阿黄和阿黑，你们在哪里？”在惨白的阳光下，笑猫走过一片又一片废墟，踏上了艰难的找寻之路“无论你们在哪里，我都一定要找到你们，生死不离！”虽然无数人在这里丧命，但是笑猫一起凭着坚定的信念，找到了震散了的家人，并救了马小跳的爷爷和许多人，可地震的伤害不只一点点，大白鹅为了救爷爷饿死了，黑旋风又下落不明。可我相信，他们会活下来，因为，他们有爱。</w:t>
      </w:r>
    </w:p>
    <w:p>
      <w:pPr>
        <w:ind w:left="0" w:right="0" w:firstLine="560"/>
        <w:spacing w:before="450" w:after="450" w:line="312" w:lineRule="auto"/>
      </w:pPr>
      <w:r>
        <w:rPr>
          <w:rFonts w:ascii="宋体" w:hAnsi="宋体" w:eastAsia="宋体" w:cs="宋体"/>
          <w:color w:val="000"/>
          <w:sz w:val="28"/>
          <w:szCs w:val="28"/>
        </w:rPr>
        <w:t xml:space="preserve">我还记得，这本书的第二章：那是一位母亲，她在无比黑暗的废墟下，用自己瘦弱的身躯撑着即将要倒下的房屋，紧紧地抱住自己的孩子，为孩子腾出了空间，当救生员找到她时，她已经死去了，脸上挂着欣慰的笑容，孩子安然无恙地躺在妈妈的怀中，甜甜的睡着，当救生员抱出孩子时，发现了孩子的脖子上挂着一部手机，手机上有一条正在显示的短信，是那位死去的母亲留下的，写着让人襟然泪下的一句话：“亲爱的孩子，如果你能活下来，一定要记住，我爱你！”救生员被感染了，他们放下孩子，深深地向那位伟大的母亲，鞠了一躬。这是一种不能用言语而表达的那种伟大而无私的母爱，正是如此，这是地震没有摧毁的东西——母爱 读到这，我深切的体会到那位母亲对孩子的爱，其实，我们的妈妈也很爱我们，她们虽然不会这样的惊天动地，但她们的爱会在平时的一点一滴中显露出来。</w:t>
      </w:r>
    </w:p>
    <w:p>
      <w:pPr>
        <w:ind w:left="0" w:right="0" w:firstLine="560"/>
        <w:spacing w:before="450" w:after="450" w:line="312" w:lineRule="auto"/>
      </w:pPr>
      <w:r>
        <w:rPr>
          <w:rFonts w:ascii="宋体" w:hAnsi="宋体" w:eastAsia="宋体" w:cs="宋体"/>
          <w:color w:val="000"/>
          <w:sz w:val="28"/>
          <w:szCs w:val="28"/>
        </w:rPr>
        <w:t xml:space="preserve">唠叨——似乎是每个妈妈的标志，但这也是她们对我们爱的表现。我的妈妈也是如此，从早上的“快起床，去洗刷，好好刷牙，来吃饭，洗手”到上午的“快做作业”，再到中午妈妈的一声令下：“来吃饭，拿筷子，端饭”，还有晚上：“该睡觉了！”处处透露着妈妈对我们的爱、关心。</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母爱是迷惘时苦口婆心的规劝；母爱是远行时一声殷切的叮咛；母爱是孤苦无助时慈祥的微笑，我想我很久以后，都会记住，我爱您！</w:t>
      </w:r>
    </w:p>
    <w:p>
      <w:pPr>
        <w:ind w:left="0" w:right="0" w:firstLine="560"/>
        <w:spacing w:before="450" w:after="450" w:line="312" w:lineRule="auto"/>
      </w:pPr>
      <w:r>
        <w:rPr>
          <w:rFonts w:ascii="宋体" w:hAnsi="宋体" w:eastAsia="宋体" w:cs="宋体"/>
          <w:color w:val="000"/>
          <w:sz w:val="28"/>
          <w:szCs w:val="28"/>
        </w:rPr>
        <w:t xml:space="preserve">今天，我把哥哥的《笑猫日记》拿来一看，书里一个个动人的情节在我脑海里回荡。</w:t>
      </w:r>
    </w:p>
    <w:p>
      <w:pPr>
        <w:ind w:left="0" w:right="0" w:firstLine="560"/>
        <w:spacing w:before="450" w:after="450" w:line="312" w:lineRule="auto"/>
      </w:pPr>
      <w:r>
        <w:rPr>
          <w:rFonts w:ascii="宋体" w:hAnsi="宋体" w:eastAsia="宋体" w:cs="宋体"/>
          <w:color w:val="000"/>
          <w:sz w:val="28"/>
          <w:szCs w:val="28"/>
        </w:rPr>
        <w:t xml:space="preserve">那个黑色的下午主要内容：书中，我看到了舍己为人的母天鹅，它为救一个被压在房檐下，饿了三天三夜，生命垂危的老人，把自己刚生下来的蛋用嘴把蛋壳敲破，把蛋汁喂给老人喝，这么善良的母天鹅竟在回头的路上被余震震下来的\'石头砸中身亡。</w:t>
      </w:r>
    </w:p>
    <w:p>
      <w:pPr>
        <w:ind w:left="0" w:right="0" w:firstLine="560"/>
        <w:spacing w:before="450" w:after="450" w:line="312" w:lineRule="auto"/>
      </w:pPr>
      <w:r>
        <w:rPr>
          <w:rFonts w:ascii="宋体" w:hAnsi="宋体" w:eastAsia="宋体" w:cs="宋体"/>
          <w:color w:val="000"/>
          <w:sz w:val="28"/>
          <w:szCs w:val="28"/>
        </w:rPr>
        <w:t xml:space="preserve">我还看到了：一群搜救犬和消防队员在用尽全力救死扶伤，不顾个人安危，其中，有一名消防员是从外地赶到的，他家的老母亲得了重病躺在床上，妻子还要上班，但是他仍然来到灾区救死扶伤。有三个小学生就是这名消防员从废墟中抢救出来的。原来，地震发生时，学生正在上课，眼看一块巨石从天而降，正在上课的老师以迅雷不及掩耳之势将孩子掩护在身体之下，孩子安然无恙，老师就这样光荣地离开了人间。</w:t>
      </w:r>
    </w:p>
    <w:p>
      <w:pPr>
        <w:ind w:left="0" w:right="0" w:firstLine="560"/>
        <w:spacing w:before="450" w:after="450" w:line="312" w:lineRule="auto"/>
      </w:pPr>
      <w:r>
        <w:rPr>
          <w:rFonts w:ascii="宋体" w:hAnsi="宋体" w:eastAsia="宋体" w:cs="宋体"/>
          <w:color w:val="000"/>
          <w:sz w:val="28"/>
          <w:szCs w:val="28"/>
        </w:rPr>
        <w:t xml:space="preserve">地震虽然把教室震垮了，把楼房震塌了，但是，没有把中国人抗震救灾的精神震垮。在灾难面前我们要冷静、开朗，就想自己能得救，这样不但保存体力，还能让救援顺利进行。</w:t>
      </w:r>
    </w:p>
    <w:p>
      <w:pPr>
        <w:ind w:left="0" w:right="0" w:firstLine="560"/>
        <w:spacing w:before="450" w:after="450" w:line="312" w:lineRule="auto"/>
      </w:pPr>
      <w:r>
        <w:rPr>
          <w:rFonts w:ascii="宋体" w:hAnsi="宋体" w:eastAsia="宋体" w:cs="宋体"/>
          <w:color w:val="000"/>
          <w:sz w:val="28"/>
          <w:szCs w:val="28"/>
        </w:rPr>
        <w:t xml:space="preserve">5.12汶川大地震虽然已过去两年，但是众志成城、团结互助的抗震救灾的场面依然铭记在中国人民的心中。</w:t>
      </w:r>
    </w:p>
    <w:p>
      <w:pPr>
        <w:ind w:left="0" w:right="0" w:firstLine="560"/>
        <w:spacing w:before="450" w:after="450" w:line="312" w:lineRule="auto"/>
      </w:pPr>
      <w:r>
        <w:rPr>
          <w:rFonts w:ascii="宋体" w:hAnsi="宋体" w:eastAsia="宋体" w:cs="宋体"/>
          <w:color w:val="000"/>
          <w:sz w:val="28"/>
          <w:szCs w:val="28"/>
        </w:rPr>
        <w:t xml:space="preserve">认识《笑猫日记》是源于同学的介绍，一口气读了很多本，感觉收获很大。《笑猫日记》从我们孩子的角度阐述了很多事情，让我从中悟出了很多的道理。20xx年5月12日14点28分，对四川的人民来讲是个黑色的下午，那一刻之前也许很多孩子和我一样正坐在明亮的教室中聆听老师的谆谆教导，也许有很多婴儿正在妈妈的怀抱中甜蜜地入睡；那一刻之后，也许有很多孩子再也看不到灿烂的阳光了，也许有很多孩子永远失去了妈妈温暖的怀抱……之前自己对于那场灾难的认识仅仅是停留在电视转播的悲惨画面和报纸的图文报道上，看了《笑猫日记--那个黑色的下午》之后，我对那场灾难才开始有了更深层的感触。笑猫的好朋友，一条叫“公爵”的搜救犬，从废墟中救出了37人，在它将要离开的时候，又从一堆钢筋水泥的建筑中发现了一点生命迹象，它不顾一切地冲了进去，却不小心被钢筋划破了肚子，最后因流血过多而永远地离开了这个它挚爱的世界……一位被埋没在废墟中的母亲，死前用一种匪夷所思的姿势紧紧护住自己的孩子，被挖出来的时候孩子还在香甜的睡梦中，脖子上的手机显示的信息是“孩子，如果你能活着，一定要记住，我爱你”……所有的这些，都是源于一种大爱。母白鹅为了帮助爷爷维持生命把自己的蛋液喂给爷爷而活活地饿死了自己；“公爵”为了完成自己救人的使命奋不顾身......动物面对危险面对灾难都能勇敢地做出选择，把生的机会让给人类，因为人类之前也给予了它们值得付出的理由。通过阅读《笑猫日记--那个黑色的下午》，我体会到很多以前不能理解的东西。作者杨红樱阿姨用我们孩子能理解的语言生动地诠释了一场灾难，也让我看到了很多美好的东西，比如爱，比如奉献，比如感恩。</w:t>
      </w:r>
    </w:p>
    <w:p>
      <w:pPr>
        <w:ind w:left="0" w:right="0" w:firstLine="560"/>
        <w:spacing w:before="450" w:after="450" w:line="312" w:lineRule="auto"/>
      </w:pPr>
      <w:r>
        <w:rPr>
          <w:rFonts w:ascii="宋体" w:hAnsi="宋体" w:eastAsia="宋体" w:cs="宋体"/>
          <w:color w:val="000"/>
          <w:sz w:val="28"/>
          <w:szCs w:val="28"/>
        </w:rPr>
        <w:t xml:space="preserve">在我的书柜里放着一套由著名作家杨红樱写的《笑猫日记》，这套书一共有18本，每一本都记录着一个精彩的故事。其中，就属那本《那个黑色的下午》最让我记忆犹新。这个故事发生在202_年5月12日下午2点28分，一场震惊世界的大地震，让那个黑色的下午永远的定格在所有人的记忆中。</w:t>
      </w:r>
    </w:p>
    <w:p>
      <w:pPr>
        <w:ind w:left="0" w:right="0" w:firstLine="560"/>
        <w:spacing w:before="450" w:after="450" w:line="312" w:lineRule="auto"/>
      </w:pPr>
      <w:r>
        <w:rPr>
          <w:rFonts w:ascii="宋体" w:hAnsi="宋体" w:eastAsia="宋体" w:cs="宋体"/>
          <w:color w:val="000"/>
          <w:sz w:val="28"/>
          <w:szCs w:val="28"/>
        </w:rPr>
        <w:t xml:space="preserve">那年的我才三岁，故事就是从那里开始的。</w:t>
      </w:r>
    </w:p>
    <w:p>
      <w:pPr>
        <w:ind w:left="0" w:right="0" w:firstLine="560"/>
        <w:spacing w:before="450" w:after="450" w:line="312" w:lineRule="auto"/>
      </w:pPr>
      <w:r>
        <w:rPr>
          <w:rFonts w:ascii="宋体" w:hAnsi="宋体" w:eastAsia="宋体" w:cs="宋体"/>
          <w:color w:val="000"/>
          <w:sz w:val="28"/>
          <w:szCs w:val="28"/>
        </w:rPr>
        <w:t xml:space="preserve">公爵是一只体魄强壮，气质高贵的金毛寻回犬。在汶川地震中，它从废墟里救出了三十七个幸存者。它的训导员是一位英俊的武警军官，他爱公爵胜过爱自己的生命。可是，当公爵身负重伤，生不如死之际，为了解除公爵的痛苦，他亲手开枪打死了自己心爱的公爵。</w:t>
      </w:r>
    </w:p>
    <w:p>
      <w:pPr>
        <w:ind w:left="0" w:right="0" w:firstLine="560"/>
        <w:spacing w:before="450" w:after="450" w:line="312" w:lineRule="auto"/>
      </w:pPr>
      <w:r>
        <w:rPr>
          <w:rFonts w:ascii="宋体" w:hAnsi="宋体" w:eastAsia="宋体" w:cs="宋体"/>
          <w:color w:val="000"/>
          <w:sz w:val="28"/>
          <w:szCs w:val="28"/>
        </w:rPr>
        <w:t xml:space="preserve">我的感悟：这种爱是一种爱到极致的表现，年轻的军官已经把公爵当成了自己的孩子。</w:t>
      </w:r>
    </w:p>
    <w:p>
      <w:pPr>
        <w:ind w:left="0" w:right="0" w:firstLine="560"/>
        <w:spacing w:before="450" w:after="450" w:line="312" w:lineRule="auto"/>
      </w:pPr>
      <w:r>
        <w:rPr>
          <w:rFonts w:ascii="宋体" w:hAnsi="宋体" w:eastAsia="宋体" w:cs="宋体"/>
          <w:color w:val="000"/>
          <w:sz w:val="28"/>
          <w:szCs w:val="28"/>
        </w:rPr>
        <w:t xml:space="preserve">一只白白胖胖的母白鹅，在废墟中用自己产下的.两个蛋，吸取蛋中的蛋液喂食给一位昏迷的老爷爷。经历9天，老爷爷奇迹般的活下来了，母白鹅却死了。它死时，人们分不出它是鹅还是鸭。</w:t>
      </w:r>
    </w:p>
    <w:p>
      <w:pPr>
        <w:ind w:left="0" w:right="0" w:firstLine="560"/>
        <w:spacing w:before="450" w:after="450" w:line="312" w:lineRule="auto"/>
      </w:pPr>
      <w:r>
        <w:rPr>
          <w:rFonts w:ascii="宋体" w:hAnsi="宋体" w:eastAsia="宋体" w:cs="宋体"/>
          <w:color w:val="000"/>
          <w:sz w:val="28"/>
          <w:szCs w:val="28"/>
        </w:rPr>
        <w:t xml:space="preserve">我的感悟：我们要善待我们身边的一切事物，建立良好感情，也许，当危难来临时，我们会得到他们的帮助。</w:t>
      </w:r>
    </w:p>
    <w:p>
      <w:pPr>
        <w:ind w:left="0" w:right="0" w:firstLine="560"/>
        <w:spacing w:before="450" w:after="450" w:line="312" w:lineRule="auto"/>
      </w:pPr>
      <w:r>
        <w:rPr>
          <w:rFonts w:ascii="宋体" w:hAnsi="宋体" w:eastAsia="宋体" w:cs="宋体"/>
          <w:color w:val="000"/>
          <w:sz w:val="28"/>
          <w:szCs w:val="28"/>
        </w:rPr>
        <w:t xml:space="preserve">这本书里还有很多感人的情节，如《马小跳的英雄奶奶》、《搜求犬黑骑士》等等在阅读这本书时，我边阅读还边寻求百度，查阅汶川地震的有关照片和资料，这让我的思绪不时地游走在现实和幻想中，我时而感动、时而流泪、时而震惊，阅读后更开启了我对生命思考的那扇门。</w:t>
      </w:r>
    </w:p>
    <w:p>
      <w:pPr>
        <w:ind w:left="0" w:right="0" w:firstLine="560"/>
        <w:spacing w:before="450" w:after="450" w:line="312" w:lineRule="auto"/>
      </w:pPr>
      <w:r>
        <w:rPr>
          <w:rFonts w:ascii="宋体" w:hAnsi="宋体" w:eastAsia="宋体" w:cs="宋体"/>
          <w:color w:val="000"/>
          <w:sz w:val="28"/>
          <w:szCs w:val="28"/>
        </w:rPr>
        <w:t xml:space="preserve">这是一本让人非常感动的书。它写的是发生在5·12汶川大地震时候的故事。在我看这本书的时候，可以毫不夸张的说，我是一边哭一边看完的。</w:t>
      </w:r>
    </w:p>
    <w:p>
      <w:pPr>
        <w:ind w:left="0" w:right="0" w:firstLine="560"/>
        <w:spacing w:before="450" w:after="450" w:line="312" w:lineRule="auto"/>
      </w:pPr>
      <w:r>
        <w:rPr>
          <w:rFonts w:ascii="宋体" w:hAnsi="宋体" w:eastAsia="宋体" w:cs="宋体"/>
          <w:color w:val="000"/>
          <w:sz w:val="28"/>
          <w:szCs w:val="28"/>
        </w:rPr>
        <w:t xml:space="preserve">“一定要记住：我爱你”这是一个真实的故事，一天搜救队员发现了一具尸体，尸体下面有一个婴儿，婴儿旁边有个手机，手机上写有一条没有发出的短信：亲爱的孩子，如果你能活着，一定要记住：我爱你！从这个事情中我认识到母爱是多么伟大，无私啊，我们应该尊敬母亲，孝敬母亲，做一个有孝心的人，来报答伟大的母爱。</w:t>
      </w:r>
    </w:p>
    <w:p>
      <w:pPr>
        <w:ind w:left="0" w:right="0" w:firstLine="560"/>
        <w:spacing w:before="450" w:after="450" w:line="312" w:lineRule="auto"/>
      </w:pPr>
      <w:r>
        <w:rPr>
          <w:rFonts w:ascii="宋体" w:hAnsi="宋体" w:eastAsia="宋体" w:cs="宋体"/>
          <w:color w:val="000"/>
          <w:sz w:val="28"/>
          <w:szCs w:val="28"/>
        </w:rPr>
        <w:t xml:space="preserve">“灵魂升天的狗”一天，笑猫他们终于找到了三宝和搜救犬，就在这时，令笑猫万万没有想到的.是，搜救犬公爵已经身负重伤，医生匆匆的过来，然后摇摇头就走了。一个警官把迷彩服脱下来盖在公爵的身上，“砰”，一枪把公爵打死了。将公爵埋好后，警！官们敬礼，伤心的离开了。笑猫他们在后边为公爵默哀了三分钟。我们应该向公爵学习，帮助人也是一种快乐。</w:t>
      </w:r>
    </w:p>
    <w:p>
      <w:pPr>
        <w:ind w:left="0" w:right="0" w:firstLine="560"/>
        <w:spacing w:before="450" w:after="450" w:line="312" w:lineRule="auto"/>
      </w:pPr>
      <w:r>
        <w:rPr>
          <w:rFonts w:ascii="宋体" w:hAnsi="宋体" w:eastAsia="宋体" w:cs="宋体"/>
          <w:color w:val="000"/>
          <w:sz w:val="28"/>
          <w:szCs w:val="28"/>
        </w:rPr>
        <w:t xml:space="preserve">5·12大地震的时候，有很多人遇难了，这时我们应该伸出援助的手，献上自己爱心！</w:t>
      </w:r>
    </w:p>
    <w:p>
      <w:pPr>
        <w:ind w:left="0" w:right="0" w:firstLine="560"/>
        <w:spacing w:before="450" w:after="450" w:line="312" w:lineRule="auto"/>
      </w:pPr>
      <w:r>
        <w:rPr>
          <w:rFonts w:ascii="宋体" w:hAnsi="宋体" w:eastAsia="宋体" w:cs="宋体"/>
          <w:color w:val="000"/>
          <w:sz w:val="28"/>
          <w:szCs w:val="28"/>
        </w:rPr>
        <w:t xml:space="preserve">相信大家与我一样，是个小书虫，爱读的书当然像天上的星星数不尽。我最喜欢的，就是《那个黑色的下午》这本书了。</w:t>
      </w:r>
    </w:p>
    <w:p>
      <w:pPr>
        <w:ind w:left="0" w:right="0" w:firstLine="560"/>
        <w:spacing w:before="450" w:after="450" w:line="312" w:lineRule="auto"/>
      </w:pPr>
      <w:r>
        <w:rPr>
          <w:rFonts w:ascii="宋体" w:hAnsi="宋体" w:eastAsia="宋体" w:cs="宋体"/>
          <w:color w:val="000"/>
          <w:sz w:val="28"/>
          <w:szCs w:val="28"/>
        </w:rPr>
        <w:t xml:space="preserve">一听题目，同学吗肯定就会疑惑不解：下午怎么会是黑色的呢？5．12大地震，大家肯定不陌生。在主人公笑猫的记忆里，5。12大地震的那个下午，就是黑色的。</w:t>
      </w:r>
    </w:p>
    <w:p>
      <w:pPr>
        <w:ind w:left="0" w:right="0" w:firstLine="560"/>
        <w:spacing w:before="450" w:after="450" w:line="312" w:lineRule="auto"/>
      </w:pPr>
      <w:r>
        <w:rPr>
          <w:rFonts w:ascii="宋体" w:hAnsi="宋体" w:eastAsia="宋体" w:cs="宋体"/>
          <w:color w:val="000"/>
          <w:sz w:val="28"/>
          <w:szCs w:val="28"/>
        </w:rPr>
        <w:t xml:space="preserve">笑猫一家五口住在望龙山庄。地震前，笑猫一家在马小跳的好朋友马天宝的学校里。突然，操场对面的青山，从中间被劈开，露出了狰狞的石块；学校里的教学楼被撕裂开来，钢筋水泥制成的预制板一块一块地掉下来。笑猫意识到地震了，于是，它拼命拉住妻儿。可是，在自然灾害面前，人类、动物、植物，不论做什么都是劳而无功的。笑猫一家被震散了。为了寻找妻儿，笑猫踏上了这条艰苦的寻妻之路。一路上，有许多真实的故事让笑猫十分感动。当我读到母亲为了保护孩子，不惜用自己那柔弱的身体来挡住狰狞的岩石时，我泪流满面。</w:t>
      </w:r>
    </w:p>
    <w:p>
      <w:pPr>
        <w:ind w:left="0" w:right="0" w:firstLine="560"/>
        <w:spacing w:before="450" w:after="450" w:line="312" w:lineRule="auto"/>
      </w:pPr>
      <w:r>
        <w:rPr>
          <w:rFonts w:ascii="宋体" w:hAnsi="宋体" w:eastAsia="宋体" w:cs="宋体"/>
          <w:color w:val="000"/>
          <w:sz w:val="28"/>
          <w:szCs w:val="28"/>
        </w:rPr>
        <w:t xml:space="preserve">是啊，在大自然面前，一切生物都是渺小的，是不堪一击的。但是，在自然灾害面前，有的人是善的，有的人是恶的。善的人会用自己的生命换来别人的生命，恶的人会逃避掉这一切，不顾别人的死活。而善人的做法无疑是值得肯定的。</w:t>
      </w:r>
    </w:p>
    <w:p>
      <w:pPr>
        <w:ind w:left="0" w:right="0" w:firstLine="560"/>
        <w:spacing w:before="450" w:after="450" w:line="312" w:lineRule="auto"/>
      </w:pPr>
      <w:r>
        <w:rPr>
          <w:rFonts w:ascii="宋体" w:hAnsi="宋体" w:eastAsia="宋体" w:cs="宋体"/>
          <w:color w:val="000"/>
          <w:sz w:val="28"/>
          <w:szCs w:val="28"/>
        </w:rPr>
        <w:t xml:space="preserve">同学们，请读一读这本书吧。我相信，你们看了这本书也会受到启发，有所感悟的！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2025-06-21T10:54:34+08:00</dcterms:created>
  <dcterms:modified xsi:type="dcterms:W3CDTF">2025-06-21T10:54:34+08:00</dcterms:modified>
</cp:coreProperties>
</file>

<file path=docProps/custom.xml><?xml version="1.0" encoding="utf-8"?>
<Properties xmlns="http://schemas.openxmlformats.org/officeDocument/2006/custom-properties" xmlns:vt="http://schemas.openxmlformats.org/officeDocument/2006/docPropsVTypes"/>
</file>