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伊索寓言书的读后感推荐5篇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阅读习惯，探索不同的阅读方式，通过写读后感，我们可以分享自己的阅读经验，启发他人的兴趣，小编今天就为您带来了伊索寓言书的读后感推荐5篇，相信一定会对你有所帮助。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阅读习惯，探索不同的阅读方式，通过写读后感，我们可以分享自己的阅读经验，启发他人的兴趣，小编今天就为您带来了伊索寓言书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要么读书，要么旅行，灵魂和身体必须有一个在路上。 对我们而言，读万卷书和行万里路一样重要。经典之所以能够成为经典，在于其岁月的沉淀，一点一滴积累成精华。</w:t>
      </w:r>
    </w:p>
    <w:p>
      <w:pPr>
        <w:ind w:left="0" w:right="0" w:firstLine="560"/>
        <w:spacing w:before="450" w:after="450" w:line="312" w:lineRule="auto"/>
      </w:pPr>
      <w:r>
        <w:rPr>
          <w:rFonts w:ascii="宋体" w:hAnsi="宋体" w:eastAsia="宋体" w:cs="宋体"/>
          <w:color w:val="000"/>
          <w:sz w:val="28"/>
          <w:szCs w:val="28"/>
        </w:rPr>
        <w:t xml:space="preserve">古希腊的寓言家像天上的繁星般耀眼夺目，而在这些繁星中，伊索则是那最大最亮的一颗。英雄不问出处，虽然伊索只是一个卑微的奴隶，但他聪颖过人，知识渊博，最后获得了自由。他所编著的《伊索寓言》，是一部经典的文学名著，书中以简短的小故事的形式向我们说明了一个又一个耐人寻味的道理，其中给予我印象最深刻的小故事是《两只袋子》。</w:t>
      </w:r>
    </w:p>
    <w:p>
      <w:pPr>
        <w:ind w:left="0" w:right="0" w:firstLine="560"/>
        <w:spacing w:before="450" w:after="450" w:line="312" w:lineRule="auto"/>
      </w:pPr>
      <w:r>
        <w:rPr>
          <w:rFonts w:ascii="宋体" w:hAnsi="宋体" w:eastAsia="宋体" w:cs="宋体"/>
          <w:color w:val="000"/>
          <w:sz w:val="28"/>
          <w:szCs w:val="28"/>
        </w:rPr>
        <w:t xml:space="preserve">这则寓言主要讲述了有一个叫普罗米修斯的“神”，他在人的脖子上挂了两个口袋，一个装自己的缺点，另一个装别人的缺点，他考虑到，人应该多关心自己的缺点才能对自己有利，装自己缺点的袋子一定很重，就把它放在了后面，另一个装别人缺点的袋子则放在胸前。 因此人们常常只看到别人的缺点，而对自己的缺点却视而不见。所以一个人如果想成为一个优秀的人，就必须先纠正自己的缺点，然后再去纠正别人的过错。</w:t>
      </w:r>
    </w:p>
    <w:p>
      <w:pPr>
        <w:ind w:left="0" w:right="0" w:firstLine="560"/>
        <w:spacing w:before="450" w:after="450" w:line="312" w:lineRule="auto"/>
      </w:pPr>
      <w:r>
        <w:rPr>
          <w:rFonts w:ascii="宋体" w:hAnsi="宋体" w:eastAsia="宋体" w:cs="宋体"/>
          <w:color w:val="000"/>
          <w:sz w:val="28"/>
          <w:szCs w:val="28"/>
        </w:rPr>
        <w:t xml:space="preserve">每个人又何尝不是这样，只会无所顾忌的去挑剔别人的错误，但对自己的过错却如此“宽容”的对待。“金无足赤，人无完人”，每一个人都不可能是完美的，每一个人都有自己的缺点，这些缺点是正常的，是不可避免的。就像世界上不会有同样的两个人。所以我们不应该拿着放大镜去看别人，拿着缩小镜来看自己。人们总盯着别人的缺点，却忽略了自己的缺点。我们在努力寻找别人缺点的同时，为什么不想一想自己也有缺点。不要总是看到别人的缺点而看不到自己身上的缺点，不要总是自以为是。相反，我们应该不耻下问，勇于承认错误，在生活中多留心观察，多看优秀的人的优点，这样自己才可以从中学到东西。还要敢于面对自己的缺点， 不光要看到别人的长处，也要看到自己的短处，取长补短，扬长避短，使我们能逐渐变得完美。在人的一生中,永远都会先看到别人的缺点,但是要想看到自己的缺点就要照一照“镜子”，那么,人生的镜子是什么呢？其实,人生的镜子就是别人对你说的话,不论是批评、指责、要求还是赞扬、夸奖,它都可以成为一面镜子,只要你愿意去面对这面镜子。有一种美叫做缺陷美，正是因为它的缺陷才会让美更加有魅力。每个人都是平等的，每个人也都有权利去指出别人的过错，而先改正自己的缺点是前提。</w:t>
      </w:r>
    </w:p>
    <w:p>
      <w:pPr>
        <w:ind w:left="0" w:right="0" w:firstLine="560"/>
        <w:spacing w:before="450" w:after="450" w:line="312" w:lineRule="auto"/>
      </w:pPr>
      <w:r>
        <w:rPr>
          <w:rFonts w:ascii="宋体" w:hAnsi="宋体" w:eastAsia="宋体" w:cs="宋体"/>
          <w:color w:val="000"/>
          <w:sz w:val="28"/>
          <w:szCs w:val="28"/>
        </w:rPr>
        <w:t xml:space="preserve">而在做这些的同时，我们也要学会换位思考。在遇到矛盾时，不要一直想着是他人的错，也许错在自己，也许自己没有发现自己错在哪里，这时就需要换位思考了。多站在他人的立场上，看自己做过的事，是否对他人造成了伤害，是否对他人构成了威胁，又是否为他人带来了欢乐和幸福。</w:t>
      </w:r>
    </w:p>
    <w:p>
      <w:pPr>
        <w:ind w:left="0" w:right="0" w:firstLine="560"/>
        <w:spacing w:before="450" w:after="450" w:line="312" w:lineRule="auto"/>
      </w:pPr>
      <w:r>
        <w:rPr>
          <w:rFonts w:ascii="宋体" w:hAnsi="宋体" w:eastAsia="宋体" w:cs="宋体"/>
          <w:color w:val="000"/>
          <w:sz w:val="28"/>
          <w:szCs w:val="28"/>
        </w:rPr>
        <w:t xml:space="preserve">每一个家长都会对自己的孩子说：“不能输在起跑线上，一定要好好学习，将来才能考上一个好大学……”怎样才能不输在起跑线上？只是好好学习就够了吗？不是的，在好好学习的同时，也要指出自己的缺点,加以改正,再请别人指出自己的缺点,再改正,最后,还需要指出他人的缺点。这样, 不但自己能改正缺点,别人也会感谢你帮他指出缺点。“赠人玫瑰，手有余香”，这样做不是很快乐的吗？</w:t>
      </w:r>
    </w:p>
    <w:p>
      <w:pPr>
        <w:ind w:left="0" w:right="0" w:firstLine="560"/>
        <w:spacing w:before="450" w:after="450" w:line="312" w:lineRule="auto"/>
      </w:pPr>
      <w:r>
        <w:rPr>
          <w:rFonts w:ascii="宋体" w:hAnsi="宋体" w:eastAsia="宋体" w:cs="宋体"/>
          <w:color w:val="000"/>
          <w:sz w:val="28"/>
          <w:szCs w:val="28"/>
        </w:rPr>
        <w:t xml:space="preserve">文学名著就是这样，用优美的语言陶冶人，用向上的精神鼓舞人，用温暖的文字唤醒人，用真挚的情感打动人，用简单的道理深省人……</w:t>
      </w:r>
    </w:p>
    <w:p>
      <w:pPr>
        <w:ind w:left="0" w:right="0" w:firstLine="560"/>
        <w:spacing w:before="450" w:after="450" w:line="312" w:lineRule="auto"/>
      </w:pPr>
      <w:r>
        <w:rPr>
          <w:rFonts w:ascii="宋体" w:hAnsi="宋体" w:eastAsia="宋体" w:cs="宋体"/>
          <w:color w:val="000"/>
          <w:sz w:val="28"/>
          <w:szCs w:val="28"/>
        </w:rPr>
        <w:t xml:space="preserve">我很喜欢《伊索寓言》这本书它是一本有关动物、人或神的传说故事，都讲了许多短小而又意味深刻，蕴含哲理的寓言故事。并且每一篇都是先叙述故事最终在结尾揭示这个故事蕴含的哲理，能使我从中得到很多有益的道理。</w:t>
      </w:r>
    </w:p>
    <w:p>
      <w:pPr>
        <w:ind w:left="0" w:right="0" w:firstLine="560"/>
        <w:spacing w:before="450" w:after="450" w:line="312" w:lineRule="auto"/>
      </w:pPr>
      <w:r>
        <w:rPr>
          <w:rFonts w:ascii="宋体" w:hAnsi="宋体" w:eastAsia="宋体" w:cs="宋体"/>
          <w:color w:val="000"/>
          <w:sz w:val="28"/>
          <w:szCs w:val="28"/>
        </w:rPr>
        <w:t xml:space="preserve">作者把每一篇的主人公都刻画得栩栩如生，仿佛真的一般。如：经过狐狸和山羊这篇文章告诉我们不能轻易的帮忙别人;蚂蚁和蝉告诉我们好逸恶劳的道理;乌龟和老鹰告诉我们任何食物都有规律性不能违背自然规律!</w:t>
      </w:r>
    </w:p>
    <w:p>
      <w:pPr>
        <w:ind w:left="0" w:right="0" w:firstLine="560"/>
        <w:spacing w:before="450" w:after="450" w:line="312" w:lineRule="auto"/>
      </w:pPr>
      <w:r>
        <w:rPr>
          <w:rFonts w:ascii="宋体" w:hAnsi="宋体" w:eastAsia="宋体" w:cs="宋体"/>
          <w:color w:val="000"/>
          <w:sz w:val="28"/>
          <w:szCs w:val="28"/>
        </w:rPr>
        <w:t xml:space="preserve">其中有一篇使我记忆很深：《蚊子和狮子》讲了一只蚊子认为自我能够打败狮子，便去像狮子挑战，蚊子找到狮子，总是在狮子没有毛的地方乱咬，狮子无论怎样都抓不到蚊子，最终只好认输。文字很得意，很骄傲，在路上一不细心粘到了蜘蛛网上，被蜘蛛所抓。蚊子很后悔自我的骄傲与轻敌!这篇短文章就告诉了我：生活中做什么事情都不能骄傲自满，要谦虚的做人。并且衡量一个人的本事不能只看外表，重要的要看他的本事和智慧。这个故事还教会了我一个词：骄兵必败!</w:t>
      </w:r>
    </w:p>
    <w:p>
      <w:pPr>
        <w:ind w:left="0" w:right="0" w:firstLine="560"/>
        <w:spacing w:before="450" w:after="450" w:line="312" w:lineRule="auto"/>
      </w:pPr>
      <w:r>
        <w:rPr>
          <w:rFonts w:ascii="宋体" w:hAnsi="宋体" w:eastAsia="宋体" w:cs="宋体"/>
          <w:color w:val="000"/>
          <w:sz w:val="28"/>
          <w:szCs w:val="28"/>
        </w:rPr>
        <w:t xml:space="preserve">?伊索寓言》这本书告诉了我很多道理，让我受益匪浅!每个人都要看到自我的缺点和不足，学习别人的优点和长处，要取长补短，做一个好学上进的人。</w:t>
      </w:r>
    </w:p>
    <w:p>
      <w:pPr>
        <w:ind w:left="0" w:right="0" w:firstLine="560"/>
        <w:spacing w:before="450" w:after="450" w:line="312" w:lineRule="auto"/>
      </w:pPr>
      <w:r>
        <w:rPr>
          <w:rFonts w:ascii="宋体" w:hAnsi="宋体" w:eastAsia="宋体" w:cs="宋体"/>
          <w:color w:val="000"/>
          <w:sz w:val="28"/>
          <w:szCs w:val="28"/>
        </w:rPr>
        <w:t xml:space="preserve">在学习中，正如有些考试成绩好的人便会骄傲自满，认为自我很聪明!并没有想到：人外有人，天外有天这句话。反而嘲笑考试成绩不好的人，这样只会是他下次考出的成绩不梦想。而有的人，却一向谦虚做人，好的会要求更好，不好的会努力的改正!“功夫不负有心人”正是这样，他们得到了好的结果!</w:t>
      </w:r>
    </w:p>
    <w:p>
      <w:pPr>
        <w:ind w:left="0" w:right="0" w:firstLine="560"/>
        <w:spacing w:before="450" w:after="450" w:line="312" w:lineRule="auto"/>
      </w:pPr>
      <w:r>
        <w:rPr>
          <w:rFonts w:ascii="宋体" w:hAnsi="宋体" w:eastAsia="宋体" w:cs="宋体"/>
          <w:color w:val="000"/>
          <w:sz w:val="28"/>
          <w:szCs w:val="28"/>
        </w:rPr>
        <w:t xml:space="preserve">?伊索寓言》经过对生活的讽刺和批判，告诉了我们一些为人处事的道理。使我们看清了善与恶，美与丑，让我们更深的了解生活!怎样辨别是非好坏，怎样变的聪明、智慧。</w:t>
      </w:r>
    </w:p>
    <w:p>
      <w:pPr>
        <w:ind w:left="0" w:right="0" w:firstLine="560"/>
        <w:spacing w:before="450" w:after="450" w:line="312" w:lineRule="auto"/>
      </w:pPr>
      <w:r>
        <w:rPr>
          <w:rFonts w:ascii="宋体" w:hAnsi="宋体" w:eastAsia="宋体" w:cs="宋体"/>
          <w:color w:val="000"/>
          <w:sz w:val="28"/>
          <w:szCs w:val="28"/>
        </w:rPr>
        <w:t xml:space="preserve">?伊索寓言》是一本值得我们小学生看的书，里面有许多寓言故事，每个故事都告诉我们一个对我们一身都有好处的的道理。下面我给大家讲几个我自己比较喜欢的寓言故事：</w:t>
      </w:r>
    </w:p>
    <w:p>
      <w:pPr>
        <w:ind w:left="0" w:right="0" w:firstLine="560"/>
        <w:spacing w:before="450" w:after="450" w:line="312" w:lineRule="auto"/>
      </w:pPr>
      <w:r>
        <w:rPr>
          <w:rFonts w:ascii="宋体" w:hAnsi="宋体" w:eastAsia="宋体" w:cs="宋体"/>
          <w:color w:val="000"/>
          <w:sz w:val="28"/>
          <w:szCs w:val="28"/>
        </w:rPr>
        <w:t xml:space="preserve">樵夫和赫尔墨斯的故事：一个樵夫用他的诚实换来了一把金斧和一把银斧，而另一个不诚实的人不但没有得到金银斧还把自己的斧子丢了。这个故事告诉我们做人不能太贪婪，不然就会什么也得不到，只要诚实就一定会有好报;被狗咬的人：从前有一个被狗咬的人，伤势不见好转。有一个人说：“可以找一块干面包把伤口上的脓血擦干净，然后把它给那只狗吃，就能好了。”可那个人觉得十分荒.唐，就没有用他的`方法。这个故事告诉我们：如果把恩惠施加给恶人，恶人不但不会知恩图报，反而会更加助长他们的恶行。就如生活中，小偷和强盗一样，如果你不惩罚他们，说不定哪一天他们又来反咬一口;井里的羊：一天，天气很热，一只羊渴得要命，找来找去都没有可以喝的凉水，它十分着急。就在这时，它突然发现一口井，他不假思索的跳进井里。当它想上来的时候，却发现怎么也上不去了。这个故事告诉我们：做事情前要先想一下后果，不然就会和这只羊一样，虽然喝到水了，但自己却上不来了。</w:t>
      </w:r>
    </w:p>
    <w:p>
      <w:pPr>
        <w:ind w:left="0" w:right="0" w:firstLine="560"/>
        <w:spacing w:before="450" w:after="450" w:line="312" w:lineRule="auto"/>
      </w:pPr>
      <w:r>
        <w:rPr>
          <w:rFonts w:ascii="宋体" w:hAnsi="宋体" w:eastAsia="宋体" w:cs="宋体"/>
          <w:color w:val="000"/>
          <w:sz w:val="28"/>
          <w:szCs w:val="28"/>
        </w:rPr>
        <w:t xml:space="preserve">?伊索寓言》是用一个个有趣、鲜活的人物，编出一个个生动幽默的故事，而这些故事也恰恰反映出了这些深刻的道理。《伊索寓言》与其他的书不同，它用一些好笑的故事告诉我们道理，故事有趣便会让人又继续看下去的冲动，而有趣的故事情节便会让人把故事记得牢牢的，永远不会忘记。道理深刻就会让人懂得更多。而这两个连起来，就变得十分完美。而且，《伊索寓言》里的故事十分贴近生活实际，几乎每一天都会发生一件两件和《伊索寓言》里的故事。有许多故事都是家喻户晓的就是因为这本书的有趣与知识丰富才会有这么多人看，有这么多人知道。</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?伊索寓言》是古希腊文学中的一块瑰宝。它有自己独特的魅力令人爱不释手。正因为这样，我才从众多名著中选择它。它给了我无数的幻想，让我有了无数的自信，也知道了人生的重要意义。</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?伊索寓言》这本书使我爱不释手，读了这本书后，我学到了许多知识和道理，我也有了自己的想法。书中的人物常常浮现在我眼前，书中的每一个道理我都记在脑子里。这本书对我意义重大。使我一生受益。</w:t>
      </w:r>
    </w:p>
    <w:p>
      <w:pPr>
        <w:ind w:left="0" w:right="0" w:firstLine="560"/>
        <w:spacing w:before="450" w:after="450" w:line="312" w:lineRule="auto"/>
      </w:pPr>
      <w:r>
        <w:rPr>
          <w:rFonts w:ascii="宋体" w:hAnsi="宋体" w:eastAsia="宋体" w:cs="宋体"/>
          <w:color w:val="000"/>
          <w:sz w:val="28"/>
          <w:szCs w:val="28"/>
        </w:rPr>
        <w:t xml:space="preserve">你知道《龟兔赛跑》、《狼来了》、《吃不到葡萄就说葡萄酸》这些有趣的故事吗？这些故事都出自《伊索寓言》。</w:t>
      </w:r>
    </w:p>
    <w:p>
      <w:pPr>
        <w:ind w:left="0" w:right="0" w:firstLine="560"/>
        <w:spacing w:before="450" w:after="450" w:line="312" w:lineRule="auto"/>
      </w:pPr>
      <w:r>
        <w:rPr>
          <w:rFonts w:ascii="宋体" w:hAnsi="宋体" w:eastAsia="宋体" w:cs="宋体"/>
          <w:color w:val="000"/>
          <w:sz w:val="28"/>
          <w:szCs w:val="28"/>
        </w:rPr>
        <w:t xml:space="preserve">我读完《伊索寓言》后，让我感触最深的是一篇小故事《马和驴》。故事很简单：马不肯分担一点货物，最后驴累死了，所有的货物都要马背，还外带一张驴皮。</w:t>
      </w:r>
    </w:p>
    <w:p>
      <w:pPr>
        <w:ind w:left="0" w:right="0" w:firstLine="560"/>
        <w:spacing w:before="450" w:after="450" w:line="312" w:lineRule="auto"/>
      </w:pPr>
      <w:r>
        <w:rPr>
          <w:rFonts w:ascii="宋体" w:hAnsi="宋体" w:eastAsia="宋体" w:cs="宋体"/>
          <w:color w:val="000"/>
          <w:sz w:val="28"/>
          <w:szCs w:val="28"/>
        </w:rPr>
        <w:t xml:space="preserve">这个故事告诉我们一定要团结。驴被累死了，那匹马过一会儿也可能会累死，如果不团结就会累死。</w:t>
      </w:r>
    </w:p>
    <w:p>
      <w:pPr>
        <w:ind w:left="0" w:right="0" w:firstLine="560"/>
        <w:spacing w:before="450" w:after="450" w:line="312" w:lineRule="auto"/>
      </w:pPr>
      <w:r>
        <w:rPr>
          <w:rFonts w:ascii="宋体" w:hAnsi="宋体" w:eastAsia="宋体" w:cs="宋体"/>
          <w:color w:val="000"/>
          <w:sz w:val="28"/>
          <w:szCs w:val="28"/>
        </w:rPr>
        <w:t xml:space="preserve">小学的时候我们开运动会，有一个比赛项目是“两人三足”：两个人的一只脚绑在一起，然后比赛哪个组的跑得快。有时候，两个人总是不团结，走不好的时候还吵架；而我和一个同学就配合很好，一边喊着口号，一边走。虽然之前我很少跟他一起玩，但通过那次比赛，我们成为了好朋友。</w:t>
      </w:r>
    </w:p>
    <w:p>
      <w:pPr>
        <w:ind w:left="0" w:right="0" w:firstLine="560"/>
        <w:spacing w:before="450" w:after="450" w:line="312" w:lineRule="auto"/>
      </w:pPr>
      <w:r>
        <w:rPr>
          <w:rFonts w:ascii="宋体" w:hAnsi="宋体" w:eastAsia="宋体" w:cs="宋体"/>
          <w:color w:val="000"/>
          <w:sz w:val="28"/>
          <w:szCs w:val="28"/>
        </w:rPr>
        <w:t xml:space="preserve">?伊索寓言》用小故事告诉我们大道理，让我们更加智慧，懂得更多东西。</w:t>
      </w:r>
    </w:p>
    <w:p>
      <w:pPr>
        <w:ind w:left="0" w:right="0" w:firstLine="560"/>
        <w:spacing w:before="450" w:after="450" w:line="312" w:lineRule="auto"/>
      </w:pPr>
      <w:r>
        <w:rPr>
          <w:rFonts w:ascii="宋体" w:hAnsi="宋体" w:eastAsia="宋体" w:cs="宋体"/>
          <w:color w:val="000"/>
          <w:sz w:val="28"/>
          <w:szCs w:val="28"/>
        </w:rPr>
        <w:t xml:space="preserve">我读了语文书上的几篇《伊索寓言》，印象最深的是《两只口袋》这篇蕴藏着丰富哲理的小故事。</w:t>
      </w:r>
    </w:p>
    <w:p>
      <w:pPr>
        <w:ind w:left="0" w:right="0" w:firstLine="560"/>
        <w:spacing w:before="450" w:after="450" w:line="312" w:lineRule="auto"/>
      </w:pPr>
      <w:r>
        <w:rPr>
          <w:rFonts w:ascii="宋体" w:hAnsi="宋体" w:eastAsia="宋体" w:cs="宋体"/>
          <w:color w:val="000"/>
          <w:sz w:val="28"/>
          <w:szCs w:val="28"/>
        </w:rPr>
        <w:t xml:space="preserve">这则故事讲述的是：普罗米修斯创造了人类，又在每个人的脖子上挂了两只口袋，分别装着别人和自己的缺点。他把装着别人缺点的口袋挂在胸前，把装着自己缺点的口袋挂在背后。因此，人们总能看见别人的缺点，而看不见自己的缺点。</w:t>
      </w:r>
    </w:p>
    <w:p>
      <w:pPr>
        <w:ind w:left="0" w:right="0" w:firstLine="560"/>
        <w:spacing w:before="450" w:after="450" w:line="312" w:lineRule="auto"/>
      </w:pPr>
      <w:r>
        <w:rPr>
          <w:rFonts w:ascii="宋体" w:hAnsi="宋体" w:eastAsia="宋体" w:cs="宋体"/>
          <w:color w:val="000"/>
          <w:sz w:val="28"/>
          <w:szCs w:val="28"/>
        </w:rPr>
        <w:t xml:space="preserve">这个故事说明人们往往喜欢挑剔别人的缺点，却无视自身的.缺点。的确，当今社会上的一些人常常去抱怨别人的缺点，却发现不了他们的优点，而对于自身的缺点更是熟视无睹。那这样的人又怎么会去吸取别人的长处来取自己的短呢？这样的人又如何能成为一名优秀的人才呢？我们应该在平时学会换位思考，站在他人的立场上思考问题，不断发现自己的缺点，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2025-05-01T04:36:59+08:00</dcterms:created>
  <dcterms:modified xsi:type="dcterms:W3CDTF">2025-05-01T04:36:59+08:00</dcterms:modified>
</cp:coreProperties>
</file>

<file path=docProps/custom.xml><?xml version="1.0" encoding="utf-8"?>
<Properties xmlns="http://schemas.openxmlformats.org/officeDocument/2006/custom-properties" xmlns:vt="http://schemas.openxmlformats.org/officeDocument/2006/docPropsVTypes"/>
</file>