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光的故事1读后感参考6篇</w:t>
      </w:r>
      <w:bookmarkEnd w:id="1"/>
    </w:p>
    <w:p>
      <w:pPr>
        <w:jc w:val="center"/>
        <w:spacing w:before="0" w:after="450"/>
      </w:pPr>
      <w:r>
        <w:rPr>
          <w:rFonts w:ascii="Arial" w:hAnsi="Arial" w:eastAsia="Arial" w:cs="Arial"/>
          <w:color w:val="999999"/>
          <w:sz w:val="20"/>
          <w:szCs w:val="20"/>
        </w:rPr>
        <w:t xml:space="preserve">来源：网络  作者：倾听心灵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对书中的人物进行更深入的性格分析，一本书激发了我对人生、爱情和友情的思考，我会在读后感中分享这些见解，以下是小编精心为您推荐的光的故事1读后感参考6篇，供大家参考。今年的暑假里，我看了《史记故事》这本书，我敬佩司马迁能...</w:t>
      </w:r>
    </w:p>
    <w:p>
      <w:pPr>
        <w:ind w:left="0" w:right="0" w:firstLine="560"/>
        <w:spacing w:before="450" w:after="450" w:line="312" w:lineRule="auto"/>
      </w:pPr>
      <w:r>
        <w:rPr>
          <w:rFonts w:ascii="宋体" w:hAnsi="宋体" w:eastAsia="宋体" w:cs="宋体"/>
          <w:color w:val="000"/>
          <w:sz w:val="28"/>
          <w:szCs w:val="28"/>
        </w:rPr>
        <w:t xml:space="preserve">通过写读后感，我们可以对书中的人物进行更深入的性格分析，一本书激发了我对人生、爱情和友情的思考，我会在读后感中分享这些见解，以下是小编精心为您推荐的光的故事1读后感参考6篇，供大家参考。</w:t>
      </w:r>
    </w:p>
    <w:p>
      <w:pPr>
        <w:ind w:left="0" w:right="0" w:firstLine="560"/>
        <w:spacing w:before="450" w:after="450" w:line="312" w:lineRule="auto"/>
      </w:pPr>
      <w:r>
        <w:rPr>
          <w:rFonts w:ascii="宋体" w:hAnsi="宋体" w:eastAsia="宋体" w:cs="宋体"/>
          <w:color w:val="000"/>
          <w:sz w:val="28"/>
          <w:szCs w:val="28"/>
        </w:rPr>
        <w:t xml:space="preserve">今年的暑假里，我看了《史记故事》这本书，我敬佩司马迁能把《史记》写得那么完整，敬佩《史记》当中的每一个英雄人物，敬佩中国拥有那么丰厚悠久的历史。今天，我把《史记故事》读完了，读完这本书后，我的收获还真是不小。</w:t>
      </w:r>
    </w:p>
    <w:p>
      <w:pPr>
        <w:ind w:left="0" w:right="0" w:firstLine="560"/>
        <w:spacing w:before="450" w:after="450" w:line="312" w:lineRule="auto"/>
      </w:pPr>
      <w:r>
        <w:rPr>
          <w:rFonts w:ascii="宋体" w:hAnsi="宋体" w:eastAsia="宋体" w:cs="宋体"/>
          <w:color w:val="000"/>
          <w:sz w:val="28"/>
          <w:szCs w:val="28"/>
        </w:rPr>
        <w:t xml:space="preserve">?史记》这本书记叙了上自黄帝下至汉武帝太初年间，共计三千多年的历史，它的叙事简明生动，非常得吸引人。</w:t>
      </w:r>
    </w:p>
    <w:p>
      <w:pPr>
        <w:ind w:left="0" w:right="0" w:firstLine="560"/>
        <w:spacing w:before="450" w:after="450" w:line="312" w:lineRule="auto"/>
      </w:pPr>
      <w:r>
        <w:rPr>
          <w:rFonts w:ascii="宋体" w:hAnsi="宋体" w:eastAsia="宋体" w:cs="宋体"/>
          <w:color w:val="000"/>
          <w:sz w:val="28"/>
          <w:szCs w:val="28"/>
        </w:rPr>
        <w:t xml:space="preserve">我以前已经知道，《史记》是汉朝司马迁编撰的，《史记》共一百三十篇，全书有52万6千余字，内有“本记”12篇，“表”10篇，“书”8篇，还有“世家”30篇和“列传”70篇，内容真是非常丰富。</w:t>
      </w:r>
    </w:p>
    <w:p>
      <w:pPr>
        <w:ind w:left="0" w:right="0" w:firstLine="560"/>
        <w:spacing w:before="450" w:after="450" w:line="312" w:lineRule="auto"/>
      </w:pPr>
      <w:r>
        <w:rPr>
          <w:rFonts w:ascii="宋体" w:hAnsi="宋体" w:eastAsia="宋体" w:cs="宋体"/>
          <w:color w:val="000"/>
          <w:sz w:val="28"/>
          <w:szCs w:val="28"/>
        </w:rPr>
        <w:t xml:space="preserve">她说，《史记》记事上起传说中的黄帝，下至西汉武帝太初年间共约三千年的史事。司马迁的《史记》为二十五史之首，被誉为“史家之绝唱，无韵之离骚”。而这本《史记故事》则不止将史记译为白话文，将《史记》里的记录，编成一个个易懂的小故事，让我耳目一新。</w:t>
      </w:r>
    </w:p>
    <w:p>
      <w:pPr>
        <w:ind w:left="0" w:right="0" w:firstLine="560"/>
        <w:spacing w:before="450" w:after="450" w:line="312" w:lineRule="auto"/>
      </w:pPr>
      <w:r>
        <w:rPr>
          <w:rFonts w:ascii="宋体" w:hAnsi="宋体" w:eastAsia="宋体" w:cs="宋体"/>
          <w:color w:val="000"/>
          <w:sz w:val="28"/>
          <w:szCs w:val="28"/>
        </w:rPr>
        <w:t xml:space="preserve">我非常喜欢历史知识，每一个历史故事，我看过后大多能牢记心中。通过《史记故事》这本书，我知道了五帝、周武王、秦穆公、秦始皇等历史人物的成就与恶行。阅读了《史记故事》，我知道了《史记》这部杰作，记述了黄帝的传说，夏商周的更替，春秋战国时期的诸候纷争，秦的兴亡和汉的崛起，等等，也教会了后人一个又一个的道理，劝导后人不要再走上一条条险恶的错路。</w:t>
      </w:r>
    </w:p>
    <w:p>
      <w:pPr>
        <w:ind w:left="0" w:right="0" w:firstLine="560"/>
        <w:spacing w:before="450" w:after="450" w:line="312" w:lineRule="auto"/>
      </w:pPr>
      <w:r>
        <w:rPr>
          <w:rFonts w:ascii="宋体" w:hAnsi="宋体" w:eastAsia="宋体" w:cs="宋体"/>
          <w:color w:val="000"/>
          <w:sz w:val="28"/>
          <w:szCs w:val="28"/>
        </w:rPr>
        <w:t xml:space="preserve">我爱史记，我爱历史知识。</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每当读起这首朗朗上口的诗时，心中浮现出来的是两万五千里长征路上红军跨过一座座高山，趟过一条条河流，走过辽阔无边的大草原。他们用汗水和鲜血成就了现在美好的生活。</w:t>
      </w:r>
    </w:p>
    <w:p>
      <w:pPr>
        <w:ind w:left="0" w:right="0" w:firstLine="560"/>
        <w:spacing w:before="450" w:after="450" w:line="312" w:lineRule="auto"/>
      </w:pPr>
      <w:r>
        <w:rPr>
          <w:rFonts w:ascii="宋体" w:hAnsi="宋体" w:eastAsia="宋体" w:cs="宋体"/>
          <w:color w:val="000"/>
          <w:sz w:val="28"/>
          <w:szCs w:val="28"/>
        </w:rPr>
        <w:t xml:space="preserve">前几天我读完了红军长征的故事，他们敢于为祖国奉献的精神把我深深感动了，无论这段长征路多么艰苦，红军们丝毫不畏惧，不论夏日炎炎，还是大雪纷飞红军们始终有一颗炙热的心，任何东西都阻挡不了他们向前的脚步。</w:t>
      </w:r>
    </w:p>
    <w:p>
      <w:pPr>
        <w:ind w:left="0" w:right="0" w:firstLine="560"/>
        <w:spacing w:before="450" w:after="450" w:line="312" w:lineRule="auto"/>
      </w:pPr>
      <w:r>
        <w:rPr>
          <w:rFonts w:ascii="宋体" w:hAnsi="宋体" w:eastAsia="宋体" w:cs="宋体"/>
          <w:color w:val="000"/>
          <w:sz w:val="28"/>
          <w:szCs w:val="28"/>
        </w:rPr>
        <w:t xml:space="preserve">这本书中，让我印象最深的故事就是《 三棵柳树》的故事。红军经过了漫漫长征路，来到了四川的若尔盖大草原，在红军的队伍里，有一个七八岁的小男孩，他的名字就叫侯德明，他从老家湖南出发的时候，从柳树上折了一根柳枝下来，在长征路上，他一直拿着这根柳枝，在长征路上，侯德明和他的父母走散了，这一路上一直是红军叔叔阿姨在照顾他，走到四川时，侯德明生了重病，红军叔叔只好把他留给了当地藏民，侯德明把手中一直拿着的这根柳条插在了茫茫的大草原上，80年过去了，当年的那个孩子已经变成了白发苍苍的老人，可那棵柳树依然挺立着，人们把它叫做“红军柳”,那棵柳树依然是大草原上一道亮丽的风景线。</w:t>
      </w:r>
    </w:p>
    <w:p>
      <w:pPr>
        <w:ind w:left="0" w:right="0" w:firstLine="560"/>
        <w:spacing w:before="450" w:after="450" w:line="312" w:lineRule="auto"/>
      </w:pPr>
      <w:r>
        <w:rPr>
          <w:rFonts w:ascii="宋体" w:hAnsi="宋体" w:eastAsia="宋体" w:cs="宋体"/>
          <w:color w:val="000"/>
          <w:sz w:val="28"/>
          <w:szCs w:val="28"/>
        </w:rPr>
        <w:t xml:space="preserve">因为有了红军我们现在的生活才会如此美好，红军谢谢你。</w:t>
      </w:r>
    </w:p>
    <w:p>
      <w:pPr>
        <w:ind w:left="0" w:right="0" w:firstLine="560"/>
        <w:spacing w:before="450" w:after="450" w:line="312" w:lineRule="auto"/>
      </w:pPr>
      <w:r>
        <w:rPr>
          <w:rFonts w:ascii="宋体" w:hAnsi="宋体" w:eastAsia="宋体" w:cs="宋体"/>
          <w:color w:val="000"/>
          <w:sz w:val="28"/>
          <w:szCs w:val="28"/>
        </w:rPr>
        <w:t xml:space="preserve">一直对三毛怀有一份独特的情感，大抵是心下羡慕有人可以活得如此洒脱不羁，爱她对待生活的态度，一直寻求自然与单纯，从台北到德国，从撒哈拉到美利坚，她的一生似乎都是一个传奇。</w:t>
      </w:r>
    </w:p>
    <w:p>
      <w:pPr>
        <w:ind w:left="0" w:right="0" w:firstLine="560"/>
        <w:spacing w:before="450" w:after="450" w:line="312" w:lineRule="auto"/>
      </w:pPr>
      <w:r>
        <w:rPr>
          <w:rFonts w:ascii="宋体" w:hAnsi="宋体" w:eastAsia="宋体" w:cs="宋体"/>
          <w:color w:val="000"/>
          <w:sz w:val="28"/>
          <w:szCs w:val="28"/>
        </w:rPr>
        <w:t xml:space="preserve">对于三毛所有作品都是钟爱的，如果一定要选择，那还是会选择撒哈拉里的三毛。如一朵艳红在沙漠里绽放，沙漠的热度和躁砺让她显得那么饱满、奔突，她满头的黑发和遮挡于后的眼神，有着生命最亮眼的光芒。这段故事记叙着她与荷西的幸福，记录着琐碎的烦恼、忧愁、快乐。同时也带给我从未体验过的沙漠风情。三毛说她第一次见着撒哈拉，像见到久违的故乡。那时她已在异国多年，也心存了各种风情。但还有比沙漠更适合安顿下三毛的云游四方的心的居所吗？沙本是世间最无依无着之物，安定流浪听凭风停风起。而沙漠收容他们——还有三毛，一并揽入它的怀抱。</w:t>
      </w:r>
    </w:p>
    <w:p>
      <w:pPr>
        <w:ind w:left="0" w:right="0" w:firstLine="560"/>
        <w:spacing w:before="450" w:after="450" w:line="312" w:lineRule="auto"/>
      </w:pPr>
      <w:r>
        <w:rPr>
          <w:rFonts w:ascii="宋体" w:hAnsi="宋体" w:eastAsia="宋体" w:cs="宋体"/>
          <w:color w:val="000"/>
          <w:sz w:val="28"/>
          <w:szCs w:val="28"/>
        </w:rPr>
        <w:t xml:space="preserve">我想曾经甚至是现在，有很多人因为《撒哈拉的故事》，而爱上沙漠，开始对流浪产生憧憬。从她的小说中，我们可以感受到一个遥远而又新奇的世界，我们可以想象她在沙漠里一步一步行走的模样，可是在现实中我们不曾想象过一个现代人在荒凉的沙漠里会是什么样的生活。一定不是像她所写的那样浪漫，一定有许多艰辛和阻碍，而她居然凭着一时的冲动就拎着少少的行李就去了撒哈拉，所以从中我们还可以读到三毛对于沙漠的渴望是内心洋溢而出的一种对生活超逸不俗的态度，她的浪漫奇想总是可以为枯燥艰辛的沙漠生活制造无限情趣，就连痛苦也好似扎着蝴蝶结的。在三毛的笔下，她还原了一个女人的本性——天真，热情，心中充满了爱与感恩。一个女人，和自己心爱的人远离故土，来到一个贫瘠，甚至是落后的地方，却从未对生活失望，我们都不知道是什么信念支持着这么一个瘦小的身躯。我想正因为不知道和许多的无法解释，所以我们会心生羡慕。</w:t>
      </w:r>
    </w:p>
    <w:p>
      <w:pPr>
        <w:ind w:left="0" w:right="0" w:firstLine="560"/>
        <w:spacing w:before="450" w:after="450" w:line="312" w:lineRule="auto"/>
      </w:pPr>
      <w:r>
        <w:rPr>
          <w:rFonts w:ascii="宋体" w:hAnsi="宋体" w:eastAsia="宋体" w:cs="宋体"/>
          <w:color w:val="000"/>
          <w:sz w:val="28"/>
          <w:szCs w:val="28"/>
        </w:rPr>
        <w:t xml:space="preserve">人们常说，文字如人，三毛的文字，向来都是质朴，感人。阅读她的书，仿佛你是在跟她交谈，而不是在读她的书，就像别后的友人在向你诉说着她远行的故事，不加任何修饰。看的时候舒服，放下时却是如此的感动。</w:t>
      </w:r>
    </w:p>
    <w:p>
      <w:pPr>
        <w:ind w:left="0" w:right="0" w:firstLine="560"/>
        <w:spacing w:before="450" w:after="450" w:line="312" w:lineRule="auto"/>
      </w:pPr>
      <w:r>
        <w:rPr>
          <w:rFonts w:ascii="宋体" w:hAnsi="宋体" w:eastAsia="宋体" w:cs="宋体"/>
          <w:color w:val="000"/>
          <w:sz w:val="28"/>
          <w:szCs w:val="28"/>
        </w:rPr>
        <w:t xml:space="preserve">三毛曾说：“如果选择了自己结束生命这条路，你们也要想得明白，因为在我，那将是一个幸福的归宿。”我想往往过于追求完美，追求理想化的人，容易选择决绝的方式去达到超脱和升华的境界。可是不管怎么说，她一直都在追求她生命中定义的完美。</w:t>
      </w:r>
    </w:p>
    <w:p>
      <w:pPr>
        <w:ind w:left="0" w:right="0" w:firstLine="560"/>
        <w:spacing w:before="450" w:after="450" w:line="312" w:lineRule="auto"/>
      </w:pPr>
      <w:r>
        <w:rPr>
          <w:rFonts w:ascii="宋体" w:hAnsi="宋体" w:eastAsia="宋体" w:cs="宋体"/>
          <w:color w:val="000"/>
          <w:sz w:val="28"/>
          <w:szCs w:val="28"/>
        </w:rPr>
        <w:t xml:space="preserve">我喜欢《图解汉字的故事》，阅读了这本书，让我深知汉字是我们中国的骄傲，有着悠久的历史。每个汉字都藏着有趣的故事和奇特的造字方法，真佩服我们古代人民的聪明和智慧。我知道汉字是仓颉发现的，在几千年的历史中，字体发生了很大的变化，由繁到简。</w:t>
      </w:r>
    </w:p>
    <w:p>
      <w:pPr>
        <w:ind w:left="0" w:right="0" w:firstLine="560"/>
        <w:spacing w:before="450" w:after="450" w:line="312" w:lineRule="auto"/>
      </w:pPr>
      <w:r>
        <w:rPr>
          <w:rFonts w:ascii="宋体" w:hAnsi="宋体" w:eastAsia="宋体" w:cs="宋体"/>
          <w:color w:val="000"/>
          <w:sz w:val="28"/>
          <w:szCs w:val="28"/>
        </w:rPr>
        <w:t xml:space="preserve">“走zǒu”,是一个会意字。从字形上看，很像一个人大步跑动时手臂挥动的情形。</w:t>
      </w:r>
    </w:p>
    <w:p>
      <w:pPr>
        <w:ind w:left="0" w:right="0" w:firstLine="560"/>
        <w:spacing w:before="450" w:after="450" w:line="312" w:lineRule="auto"/>
      </w:pPr>
      <w:r>
        <w:rPr>
          <w:rFonts w:ascii="宋体" w:hAnsi="宋体" w:eastAsia="宋体" w:cs="宋体"/>
          <w:color w:val="000"/>
          <w:sz w:val="28"/>
          <w:szCs w:val="28"/>
        </w:rPr>
        <w:t xml:space="preserve">“走”的本义为跑动或大步急行。如“走马观花、走狗”，这里的“走”都是跑的意思。“走狗”为善跑的狗；“走马观花”乃是跑马看花，比喻匆匆而过的`意思。</w:t>
      </w:r>
    </w:p>
    <w:p>
      <w:pPr>
        <w:ind w:left="0" w:right="0" w:firstLine="560"/>
        <w:spacing w:before="450" w:after="450" w:line="312" w:lineRule="auto"/>
      </w:pPr>
      <w:r>
        <w:rPr>
          <w:rFonts w:ascii="宋体" w:hAnsi="宋体" w:eastAsia="宋体" w:cs="宋体"/>
          <w:color w:val="000"/>
          <w:sz w:val="28"/>
          <w:szCs w:val="28"/>
        </w:rPr>
        <w:t xml:space="preserve">“走”，在古代指跑，“行”在古代才指慢步行走。现代汉语中，“走”的词义延伸后才表示行走。</w:t>
      </w:r>
    </w:p>
    <w:p>
      <w:pPr>
        <w:ind w:left="0" w:right="0" w:firstLine="560"/>
        <w:spacing w:before="450" w:after="450" w:line="312" w:lineRule="auto"/>
      </w:pPr>
      <w:r>
        <w:rPr>
          <w:rFonts w:ascii="宋体" w:hAnsi="宋体" w:eastAsia="宋体" w:cs="宋体"/>
          <w:color w:val="000"/>
          <w:sz w:val="28"/>
          <w:szCs w:val="28"/>
        </w:rPr>
        <w:t xml:space="preserve">汉字中，从“走”的字都与人的行动有关，如“超、起、赴、趋”等。</w:t>
      </w:r>
    </w:p>
    <w:p>
      <w:pPr>
        <w:ind w:left="0" w:right="0" w:firstLine="560"/>
        <w:spacing w:before="450" w:after="450" w:line="312" w:lineRule="auto"/>
      </w:pPr>
      <w:r>
        <w:rPr>
          <w:rFonts w:ascii="宋体" w:hAnsi="宋体" w:eastAsia="宋体" w:cs="宋体"/>
          <w:color w:val="000"/>
          <w:sz w:val="28"/>
          <w:szCs w:val="28"/>
        </w:rPr>
        <w:t xml:space="preserve">“走”的本义是跑，走马观花中的“走”用的就是这个意思，可不是像今天所说的慢慢“走”。据说这个成语来源于唐朝的才子孟郊，他在长安科考高中后，十分欣喜，写了《登科后》一诗表达他欣喜若狂的心境。诗如下;\"昔日龌龊不足夸，今朝放荡思无涯。春风得意马蹄疾，一日看尽长安花。”</w:t>
      </w:r>
    </w:p>
    <w:p>
      <w:pPr>
        <w:ind w:left="0" w:right="0" w:firstLine="560"/>
        <w:spacing w:before="450" w:after="450" w:line="312" w:lineRule="auto"/>
      </w:pPr>
      <w:r>
        <w:rPr>
          <w:rFonts w:ascii="宋体" w:hAnsi="宋体" w:eastAsia="宋体" w:cs="宋体"/>
          <w:color w:val="000"/>
          <w:sz w:val="28"/>
          <w:szCs w:val="28"/>
        </w:rPr>
        <w:t xml:space="preserve">图解汉字的故事不仅使我和汉字做朋友，激起了我对汉字的无限无趣！汉字，我爱你！你永远是我们中华民族的骄傲！</w:t>
      </w:r>
    </w:p>
    <w:p>
      <w:pPr>
        <w:ind w:left="0" w:right="0" w:firstLine="560"/>
        <w:spacing w:before="450" w:after="450" w:line="312" w:lineRule="auto"/>
      </w:pPr>
      <w:r>
        <w:rPr>
          <w:rFonts w:ascii="宋体" w:hAnsi="宋体" w:eastAsia="宋体" w:cs="宋体"/>
          <w:color w:val="000"/>
          <w:sz w:val="28"/>
          <w:szCs w:val="28"/>
        </w:rPr>
        <w:t xml:space="preserve">?丝绸之路一部全新的世界史》这本书前段时间蹭上了“一带一路”的热点，曝光率很高，也想看很久了。书名说是丝绸之路，其实书中介绍的范围包括中亚、南亚、西亚、北非、东欧，介绍了介于西欧与东亚之间这广大区域范围内的文明发展过程。</w:t>
      </w:r>
    </w:p>
    <w:p>
      <w:pPr>
        <w:ind w:left="0" w:right="0" w:firstLine="560"/>
        <w:spacing w:before="450" w:after="450" w:line="312" w:lineRule="auto"/>
      </w:pPr>
      <w:r>
        <w:rPr>
          <w:rFonts w:ascii="宋体" w:hAnsi="宋体" w:eastAsia="宋体" w:cs="宋体"/>
          <w:color w:val="000"/>
          <w:sz w:val="28"/>
          <w:szCs w:val="28"/>
        </w:rPr>
        <w:t xml:space="preserve">传统上对欧亚大陆的历史介绍都是从南欧、西欧或者东亚视角出发的。介绍罗马历史时会顺带提一下波斯、帕提亚；介绍汉朝时会提一下西域诸国。但这样的方式是破碎的，不连贯的。这本书的突破就是将这个区域范围内的文明作为中心来介绍，讲了宗教、文化、贸易等方面是怎么交流的。</w:t>
      </w:r>
    </w:p>
    <w:p>
      <w:pPr>
        <w:ind w:left="0" w:right="0" w:firstLine="560"/>
        <w:spacing w:before="450" w:after="450" w:line="312" w:lineRule="auto"/>
      </w:pPr>
      <w:r>
        <w:rPr>
          <w:rFonts w:ascii="宋体" w:hAnsi="宋体" w:eastAsia="宋体" w:cs="宋体"/>
          <w:color w:val="000"/>
          <w:sz w:val="28"/>
          <w:szCs w:val="28"/>
        </w:rPr>
        <w:t xml:space="preserve">全书很明显的以地理大发现为转折点，在此之前丝绸之路是沟通的纽带，在此之后就是外部大国争夺资源和地理优势的战场。这也侧面反映了地理大发现对世界格局带来巨大影响。</w:t>
      </w:r>
    </w:p>
    <w:p>
      <w:pPr>
        <w:ind w:left="0" w:right="0" w:firstLine="560"/>
        <w:spacing w:before="450" w:after="450" w:line="312" w:lineRule="auto"/>
      </w:pPr>
      <w:r>
        <w:rPr>
          <w:rFonts w:ascii="宋体" w:hAnsi="宋体" w:eastAsia="宋体" w:cs="宋体"/>
          <w:color w:val="000"/>
          <w:sz w:val="28"/>
          <w:szCs w:val="28"/>
        </w:rPr>
        <w:t xml:space="preserve">要说这本书有啥不足的话，个人感觉还是对中国的情况不熟，很多内容没写到。另外大博弈之后的部分没啥新意。当然想入门了解，看看还是不错的。</w:t>
      </w:r>
    </w:p>
    <w:p>
      <w:pPr>
        <w:ind w:left="0" w:right="0" w:firstLine="560"/>
        <w:spacing w:before="450" w:after="450" w:line="312" w:lineRule="auto"/>
      </w:pPr>
      <w:r>
        <w:rPr>
          <w:rFonts w:ascii="宋体" w:hAnsi="宋体" w:eastAsia="宋体" w:cs="宋体"/>
          <w:color w:val="000"/>
          <w:sz w:val="28"/>
          <w:szCs w:val="28"/>
        </w:rPr>
        <w:t xml:space="preserve">暑假时，我怀着高兴而又激动的心情来读这本书《居里夫人的故事》。</w:t>
      </w:r>
    </w:p>
    <w:p>
      <w:pPr>
        <w:ind w:left="0" w:right="0" w:firstLine="560"/>
        <w:spacing w:before="450" w:after="450" w:line="312" w:lineRule="auto"/>
      </w:pPr>
      <w:r>
        <w:rPr>
          <w:rFonts w:ascii="宋体" w:hAnsi="宋体" w:eastAsia="宋体" w:cs="宋体"/>
          <w:color w:val="000"/>
          <w:sz w:val="28"/>
          <w:szCs w:val="28"/>
        </w:rPr>
        <w:t xml:space="preserve">?居里夫人的故事》这本书主要讲了玛丽居里在波兰读书时，去研究东西，而且封面上写着：世界科学的一朵铿锵玫瑰，不屈不挠，坚忍睿智，散发着沁人香气，用伟大的人格魅力激励了无数人！书的作者是英国的埃列娜多丽。</w:t>
      </w:r>
    </w:p>
    <w:p>
      <w:pPr>
        <w:ind w:left="0" w:right="0" w:firstLine="560"/>
        <w:spacing w:before="450" w:after="450" w:line="312" w:lineRule="auto"/>
      </w:pPr>
      <w:r>
        <w:rPr>
          <w:rFonts w:ascii="宋体" w:hAnsi="宋体" w:eastAsia="宋体" w:cs="宋体"/>
          <w:color w:val="000"/>
          <w:sz w:val="28"/>
          <w:szCs w:val="28"/>
        </w:rPr>
        <w:t xml:space="preserve">读后，为什么不让玛丽读书？为什么？这究竟是为什么？这句话我最喜欢，印象最深刻，我在想为什么不让玛丽读书呢？玛丽又没有做错什么事情，为什么不让玛丽读书。玛丽很喜欢读书，这是因为玛丽的爸妈不想让玛丽智力过早发育，也不希望玛丽在学习上有太多的负担。</w:t>
      </w:r>
    </w:p>
    <w:p>
      <w:pPr>
        <w:ind w:left="0" w:right="0" w:firstLine="560"/>
        <w:spacing w:before="450" w:after="450" w:line="312" w:lineRule="auto"/>
      </w:pPr>
      <w:r>
        <w:rPr>
          <w:rFonts w:ascii="宋体" w:hAnsi="宋体" w:eastAsia="宋体" w:cs="宋体"/>
          <w:color w:val="000"/>
          <w:sz w:val="28"/>
          <w:szCs w:val="28"/>
        </w:rPr>
        <w:t xml:space="preserve">想想自己，有时妈妈也不让我看，没日没夜地看书，这可能是妈妈像书中玛丽的妈妈一样，也是担心我智力过早发育，可能是这样吧！另外我还有第二印象深的事，就是玛丽冷的时候为什么会穷到只能把椅子放在床上取暖，这样取得了暖吗？可能居里夫人是病了，果然我看到后面居里夫人就在公共场合病倒了，幸好是在公共场合。如果是在家里，病倒的话，可能居里夫人就有生命危险，那样的话就糟糕了。哦，对了！居里夫人还有一个爱人是皮埃尔居里。而且在1895年7月26日这天，居里夫人和皮埃尔居里先生结婚了，皆大欢喜！</w:t>
      </w:r>
    </w:p>
    <w:p>
      <w:pPr>
        <w:ind w:left="0" w:right="0" w:firstLine="560"/>
        <w:spacing w:before="450" w:after="450" w:line="312" w:lineRule="auto"/>
      </w:pPr>
      <w:r>
        <w:rPr>
          <w:rFonts w:ascii="宋体" w:hAnsi="宋体" w:eastAsia="宋体" w:cs="宋体"/>
          <w:color w:val="000"/>
          <w:sz w:val="28"/>
          <w:szCs w:val="28"/>
        </w:rPr>
        <w:t xml:space="preserve">?居里夫人的故事》这本书我读完后觉得居里夫人太伟大了，在那么艰苦的环境下还能生存下来，而且还取得辉煌的成就。我要向她致敬！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2025-05-01T06:25:07+08:00</dcterms:created>
  <dcterms:modified xsi:type="dcterms:W3CDTF">2025-05-01T06:25:07+08:00</dcterms:modified>
</cp:coreProperties>
</file>

<file path=docProps/custom.xml><?xml version="1.0" encoding="utf-8"?>
<Properties xmlns="http://schemas.openxmlformats.org/officeDocument/2006/custom-properties" xmlns:vt="http://schemas.openxmlformats.org/officeDocument/2006/docPropsVTypes"/>
</file>