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心灵鸡汤全的读后感通用5篇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分享我们对书籍的评价，鼓励他人也去阅读，通过写读后感，我们可以分享自己的阅读体验，与他人交流想法，以下是小编精心为您推荐的心灵鸡汤全的读后感通用5篇，供大家参考。自从哥哥给我买回《心灵鸡汤》后，我爱不释手，每天都在看，书...</w:t>
      </w:r>
    </w:p>
    <w:p>
      <w:pPr>
        <w:ind w:left="0" w:right="0" w:firstLine="560"/>
        <w:spacing w:before="450" w:after="450" w:line="312" w:lineRule="auto"/>
      </w:pPr>
      <w:r>
        <w:rPr>
          <w:rFonts w:ascii="宋体" w:hAnsi="宋体" w:eastAsia="宋体" w:cs="宋体"/>
          <w:color w:val="000"/>
          <w:sz w:val="28"/>
          <w:szCs w:val="28"/>
        </w:rPr>
        <w:t xml:space="preserve">通过读后感，我们可以分享我们对书籍的评价，鼓励他人也去阅读，通过写读后感，我们可以分享自己的阅读体验，与他人交流想法，以下是小编精心为您推荐的心灵鸡汤全的读后感通用5篇，供大家参考。</w:t>
      </w:r>
    </w:p>
    <w:p>
      <w:pPr>
        <w:ind w:left="0" w:right="0" w:firstLine="560"/>
        <w:spacing w:before="450" w:after="450" w:line="312" w:lineRule="auto"/>
      </w:pPr>
      <w:r>
        <w:rPr>
          <w:rFonts w:ascii="宋体" w:hAnsi="宋体" w:eastAsia="宋体" w:cs="宋体"/>
          <w:color w:val="000"/>
          <w:sz w:val="28"/>
          <w:szCs w:val="28"/>
        </w:rPr>
        <w:t xml:space="preserve">自从哥哥给我买回《心灵鸡汤》后，我爱不释手，每天都在看，书中一则一则的故事，似乎让我感受到人间的.爱。</w:t>
      </w:r>
    </w:p>
    <w:p>
      <w:pPr>
        <w:ind w:left="0" w:right="0" w:firstLine="560"/>
        <w:spacing w:before="450" w:after="450" w:line="312" w:lineRule="auto"/>
      </w:pPr>
      <w:r>
        <w:rPr>
          <w:rFonts w:ascii="宋体" w:hAnsi="宋体" w:eastAsia="宋体" w:cs="宋体"/>
          <w:color w:val="000"/>
          <w:sz w:val="28"/>
          <w:szCs w:val="28"/>
        </w:rPr>
        <w:t xml:space="preserve">这《心灵鸡汤》有四本，春夏秋冬，每本都有许多知识，第一本书的第一篇，说的是好人永远是这个世界的魂，讲述了自己的儿子生命垂危，父亲却放弃他，却救起了抓住他不放的其他人的儿子，别人说他用自己的儿子的生命换来了伟大这个词，都辱骂他，他却默默忍受着，最后，他用行动换来了人们的肯定。</w:t>
      </w:r>
    </w:p>
    <w:p>
      <w:pPr>
        <w:ind w:left="0" w:right="0" w:firstLine="560"/>
        <w:spacing w:before="450" w:after="450" w:line="312" w:lineRule="auto"/>
      </w:pPr>
      <w:r>
        <w:rPr>
          <w:rFonts w:ascii="宋体" w:hAnsi="宋体" w:eastAsia="宋体" w:cs="宋体"/>
          <w:color w:val="000"/>
          <w:sz w:val="28"/>
          <w:szCs w:val="28"/>
        </w:rPr>
        <w:t xml:space="preserve">人间，有着许多的爱，友爱，母爱，父爱，亲情，仁爱，每一种爱，都包含着人间人们胸怀宽大，视陌生人为亲友的体现，读过心灵鸡汤后，我觉得人间似乎不再是那么冷酷无情，而是光明，温暖。看了它，似乎比鸡汤香。</w:t>
      </w:r>
    </w:p>
    <w:p>
      <w:pPr>
        <w:ind w:left="0" w:right="0" w:firstLine="560"/>
        <w:spacing w:before="450" w:after="450" w:line="312" w:lineRule="auto"/>
      </w:pPr>
      <w:r>
        <w:rPr>
          <w:rFonts w:ascii="宋体" w:hAnsi="宋体" w:eastAsia="宋体" w:cs="宋体"/>
          <w:color w:val="000"/>
          <w:sz w:val="28"/>
          <w:szCs w:val="28"/>
        </w:rPr>
        <w:t xml:space="preserve">春天，心灵鸡汤像一股温暖的春风，迎面吹来，夏天，它像一处阴凉的地方，微风袭来，神清气爽。秋天，它似熟透的果子，回味无穷。冬天，她如一个火炉，温暖无比。</w:t>
      </w:r>
    </w:p>
    <w:p>
      <w:pPr>
        <w:ind w:left="0" w:right="0" w:firstLine="560"/>
        <w:spacing w:before="450" w:after="450" w:line="312" w:lineRule="auto"/>
      </w:pPr>
      <w:r>
        <w:rPr>
          <w:rFonts w:ascii="宋体" w:hAnsi="宋体" w:eastAsia="宋体" w:cs="宋体"/>
          <w:color w:val="000"/>
          <w:sz w:val="28"/>
          <w:szCs w:val="28"/>
        </w:rPr>
        <w:t xml:space="preserve">在琳琅满目的书籍旁，我仔细的翻着我需要的书籍。忽然，有本书映入我的眼帘，我小心翼翼地翻开书的第一页，我发现，书中一个一个鲜明的小标题就像一把把木刀刻在我的心里，于是，我决定买下来。</w:t>
      </w:r>
    </w:p>
    <w:p>
      <w:pPr>
        <w:ind w:left="0" w:right="0" w:firstLine="560"/>
        <w:spacing w:before="450" w:after="450" w:line="312" w:lineRule="auto"/>
      </w:pPr>
      <w:r>
        <w:rPr>
          <w:rFonts w:ascii="宋体" w:hAnsi="宋体" w:eastAsia="宋体" w:cs="宋体"/>
          <w:color w:val="000"/>
          <w:sz w:val="28"/>
          <w:szCs w:val="28"/>
        </w:rPr>
        <w:t xml:space="preserve">这本书的名字是《心灵鸡汤大全集》，在题目旁边，有一段字体极小的文字：充满温情的文字，感动你我的心灵！她能给许多充满爱的心灵倾注更多爱的勇气和力量……，这段温馨的话语颇令我震撼！</w:t>
      </w:r>
    </w:p>
    <w:p>
      <w:pPr>
        <w:ind w:left="0" w:right="0" w:firstLine="560"/>
        <w:spacing w:before="450" w:after="450" w:line="312" w:lineRule="auto"/>
      </w:pPr>
      <w:r>
        <w:rPr>
          <w:rFonts w:ascii="宋体" w:hAnsi="宋体" w:eastAsia="宋体" w:cs="宋体"/>
          <w:color w:val="000"/>
          <w:sz w:val="28"/>
          <w:szCs w:val="28"/>
        </w:rPr>
        <w:t xml:space="preserve">我不求甚解的读着每一篇文章，每一篇文章就像一个励志小故事，打动着你的心灵，本书的主题是：用朴实的语言打动你缺少爱的心灵，使你活得更有智慧。</w:t>
      </w:r>
    </w:p>
    <w:p>
      <w:pPr>
        <w:ind w:left="0" w:right="0" w:firstLine="560"/>
        <w:spacing w:before="450" w:after="450" w:line="312" w:lineRule="auto"/>
      </w:pPr>
      <w:r>
        <w:rPr>
          <w:rFonts w:ascii="宋体" w:hAnsi="宋体" w:eastAsia="宋体" w:cs="宋体"/>
          <w:color w:val="000"/>
          <w:sz w:val="28"/>
          <w:szCs w:val="28"/>
        </w:rPr>
        <w:t xml:space="preserve">每篇文章就像一阵和风细雨，滋润你干枯的心田，在你心灵最无助的时候，读一读这本书吧！它会带给你温暖的力量；痛苦和无望之际，它会给你慰藉。</w:t>
      </w:r>
    </w:p>
    <w:p>
      <w:pPr>
        <w:ind w:left="0" w:right="0" w:firstLine="560"/>
        <w:spacing w:before="450" w:after="450" w:line="312" w:lineRule="auto"/>
      </w:pPr>
      <w:r>
        <w:rPr>
          <w:rFonts w:ascii="宋体" w:hAnsi="宋体" w:eastAsia="宋体" w:cs="宋体"/>
          <w:color w:val="000"/>
          <w:sz w:val="28"/>
          <w:szCs w:val="28"/>
        </w:rPr>
        <w:t xml:space="preserve">我最喜欢的一篇文章是《人生的真谛》，它是犹太人辛德勒写的，生活就能像一杯水，你不懂得珍惜，就会白白的流失，把握住生活的点点滴滴。生活，不要忙忙碌碌，忽视生活的可敬可想之处，真诚的对待每一个黎明吧！</w:t>
      </w:r>
    </w:p>
    <w:p>
      <w:pPr>
        <w:ind w:left="0" w:right="0" w:firstLine="560"/>
        <w:spacing w:before="450" w:after="450" w:line="312" w:lineRule="auto"/>
      </w:pPr>
      <w:r>
        <w:rPr>
          <w:rFonts w:ascii="宋体" w:hAnsi="宋体" w:eastAsia="宋体" w:cs="宋体"/>
          <w:color w:val="000"/>
          <w:sz w:val="28"/>
          <w:szCs w:val="28"/>
        </w:rPr>
        <w:t xml:space="preserve">生活有酸甜苦辣，有这几个生活情态，生活才会变得充实快乐，才享受到生命的价值，体验到生活的情趣，生命才不会变老。</w:t>
      </w:r>
    </w:p>
    <w:p>
      <w:pPr>
        <w:ind w:left="0" w:right="0" w:firstLine="560"/>
        <w:spacing w:before="450" w:after="450" w:line="312" w:lineRule="auto"/>
      </w:pPr>
      <w:r>
        <w:rPr>
          <w:rFonts w:ascii="宋体" w:hAnsi="宋体" w:eastAsia="宋体" w:cs="宋体"/>
          <w:color w:val="000"/>
          <w:sz w:val="28"/>
          <w:szCs w:val="28"/>
        </w:rPr>
        <w:t xml:space="preserve">此外，我还感受到另一个人生道理：执著的对待生活，紧紧的把握生活，只有这样，人生才会活得有意义，有价值，是你我承受了快乐的趣味！</w:t>
      </w:r>
    </w:p>
    <w:p>
      <w:pPr>
        <w:ind w:left="0" w:right="0" w:firstLine="560"/>
        <w:spacing w:before="450" w:after="450" w:line="312" w:lineRule="auto"/>
      </w:pPr>
      <w:r>
        <w:rPr>
          <w:rFonts w:ascii="宋体" w:hAnsi="宋体" w:eastAsia="宋体" w:cs="宋体"/>
          <w:color w:val="000"/>
          <w:sz w:val="28"/>
          <w:szCs w:val="28"/>
        </w:rPr>
        <w:t xml:space="preserve">?心灵鸡汤大全集》是一部总结性的巨著，美文佳句有很多，我没有一一去阅读而是抽选了几篇文章进行阅读，仔细的品味，如高士其的《人生七期》，讲述了人的一生有七个阶段变化，我们在一天天长大，生活永远无休止地走着，人生在世，更应去珍惜爱护。再如李大钊的《自然与人生》，我们不应抱“黑发不知勤学早，白首方悔读书迟”的思想，学习决会退步，像这样的故事还有许多……。许多……</w:t>
      </w:r>
    </w:p>
    <w:p>
      <w:pPr>
        <w:ind w:left="0" w:right="0" w:firstLine="560"/>
        <w:spacing w:before="450" w:after="450" w:line="312" w:lineRule="auto"/>
      </w:pPr>
      <w:r>
        <w:rPr>
          <w:rFonts w:ascii="宋体" w:hAnsi="宋体" w:eastAsia="宋体" w:cs="宋体"/>
          <w:color w:val="000"/>
          <w:sz w:val="28"/>
          <w:szCs w:val="28"/>
        </w:rPr>
        <w:t xml:space="preserve">世界上没有人十全十美，没有人举世无双，我们不论是在顺境·逆境，我们才能在顺境中感恩，在逆境中依旧心存喜乐。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呵护成长，呵护爱，让心中的梦想翱翔于天空的云霄之上！</w:t>
      </w:r>
    </w:p>
    <w:p>
      <w:pPr>
        <w:ind w:left="0" w:right="0" w:firstLine="560"/>
        <w:spacing w:before="450" w:after="450" w:line="312" w:lineRule="auto"/>
      </w:pPr>
      <w:r>
        <w:rPr>
          <w:rFonts w:ascii="宋体" w:hAnsi="宋体" w:eastAsia="宋体" w:cs="宋体"/>
          <w:color w:val="000"/>
          <w:sz w:val="28"/>
          <w:szCs w:val="28"/>
        </w:rPr>
        <w:t xml:space="preserve">人生如茶，需要细细地品，才能品出真味。贺莉主编的《心灵鸡汤》一书荟粹了影响一生的许多心灵感悟，我读了后确确实实品出了一些人生真味：它告诉我人要活在希望中，它告诉我幸福就在每个人身边，它告诉我无可替代的人间亲情……</w:t>
      </w:r>
    </w:p>
    <w:p>
      <w:pPr>
        <w:ind w:left="0" w:right="0" w:firstLine="560"/>
        <w:spacing w:before="450" w:after="450" w:line="312" w:lineRule="auto"/>
      </w:pPr>
      <w:r>
        <w:rPr>
          <w:rFonts w:ascii="宋体" w:hAnsi="宋体" w:eastAsia="宋体" w:cs="宋体"/>
          <w:color w:val="000"/>
          <w:sz w:val="28"/>
          <w:szCs w:val="28"/>
        </w:rPr>
        <w:t xml:space="preserve">人生路上，有风有雨，有艰辛有磨难，有痛苦也有希望，人只要活着一切就有希望。“希望”是半条生命，“绝望”是整个死亡。人生不能没有希望，所有的人都应生活在希望之中，如果生活在绝望的人生之中，那么这个人注定要失败。人的一生经常会遇到挫折，如果在残酷的现实面前失去希望，那就失去了半条生命;反之，身处逆境却拥有希望的人，注定他是成功者。“希望”是人生的力量，在心中一直抱有“美梦”的人是幸福的。在人生的征途中，最重要的不是财产也不是地位，而是在自己胸在中熊熊燃起的火焰——希望。生命是有限的，但希望却是无限的，只要我们不忘每天给自己一个希望，我们就一定能够拥有一个丰富多彩的人生。</w:t>
      </w:r>
    </w:p>
    <w:p>
      <w:pPr>
        <w:ind w:left="0" w:right="0" w:firstLine="560"/>
        <w:spacing w:before="450" w:after="450" w:line="312" w:lineRule="auto"/>
      </w:pPr>
      <w:r>
        <w:rPr>
          <w:rFonts w:ascii="宋体" w:hAnsi="宋体" w:eastAsia="宋体" w:cs="宋体"/>
          <w:color w:val="000"/>
          <w:sz w:val="28"/>
          <w:szCs w:val="28"/>
        </w:rPr>
        <w:t xml:space="preserve">罗曼·罗兰在《约翰·克利斯朵夫》中这样写到：“幸福是一种灵魂的香味。”的确，幸福是一种对生活的感悟，每个人都有自己别具一格的幸福。幸福是一种感觉，是心灵的一种愉悦的感受，锦衣华服的人未必幸福;粗衣步履的人未必就不幸福。幸福也许是飘渺的，也许是真实的，但如果不懂得满足，就永远不会幸福。人只有在需要的时候得到满足，才是一种真正的幸福。幸福并不像想象中那样遥不可及，它就在我们身边，在我们身边发生的小事中，只不过过于平淡而被你忽视了，让我们忘却自己，沉浸在另一个生命中，领略幸福的真谛，沐浴灵魂的芳香。让我们的心灵花园中花团锦簇，馨香久远，让幸福变成永恒。</w:t>
      </w:r>
    </w:p>
    <w:p>
      <w:pPr>
        <w:ind w:left="0" w:right="0" w:firstLine="560"/>
        <w:spacing w:before="450" w:after="450" w:line="312" w:lineRule="auto"/>
      </w:pPr>
      <w:r>
        <w:rPr>
          <w:rFonts w:ascii="宋体" w:hAnsi="宋体" w:eastAsia="宋体" w:cs="宋体"/>
          <w:color w:val="000"/>
          <w:sz w:val="28"/>
          <w:szCs w:val="28"/>
        </w:rPr>
        <w:t xml:space="preserve">人世间惟有亲情是无可替代的。亲情似水，淡淡的，只有用心去品，才会发觉其中的滋味;亲情如酒，愈久愈醇，会使人陶醉。真情流露永远胜过任何美丽的伪装。爱是什么?爱是无私的奉献，爱是无尽的思念，爱的力量是无穷的。当儿女身处困境时，总有人为我们支撑着，他们就是伟大的父母。父母对儿女的爱是最持久、最无私、最伟大和最神奇的。而最值得一提的是无私的母爱，没有什么爱比母亲对孩子的爱更真挚，世界上最深沉的爱莫过于母爱。母爱，乃是人生的一切，她犹如一盏不灭的灯，一旦点燃了就照亮了一个又一个孩子通往幸福的远程。这种爱让生活更加充实，让生命更有价值，让心灵散发出圣洁的光芒。这也许就是“落雪无痕，大爱无言”吧!</w:t>
      </w:r>
    </w:p>
    <w:p>
      <w:pPr>
        <w:ind w:left="0" w:right="0" w:firstLine="560"/>
        <w:spacing w:before="450" w:after="450" w:line="312" w:lineRule="auto"/>
      </w:pPr>
      <w:r>
        <w:rPr>
          <w:rFonts w:ascii="宋体" w:hAnsi="宋体" w:eastAsia="宋体" w:cs="宋体"/>
          <w:color w:val="000"/>
          <w:sz w:val="28"/>
          <w:szCs w:val="28"/>
        </w:rPr>
        <w:t xml:space="preserve">?心灵鸡汤》的确如一盆营养丰富，香气扑鼻的鸡汤一样滋润着我幼小的心灵。</w:t>
      </w:r>
    </w:p>
    <w:p>
      <w:pPr>
        <w:ind w:left="0" w:right="0" w:firstLine="560"/>
        <w:spacing w:before="450" w:after="450" w:line="312" w:lineRule="auto"/>
      </w:pPr>
      <w:r>
        <w:rPr>
          <w:rFonts w:ascii="宋体" w:hAnsi="宋体" w:eastAsia="宋体" w:cs="宋体"/>
          <w:color w:val="000"/>
          <w:sz w:val="28"/>
          <w:szCs w:val="28"/>
        </w:rPr>
        <w:t xml:space="preserve">在暑假里我读了一本书：《心灵鸡汤》，这本书的主题是：改变命运的的人生哲理一生受益的心灵智慧。</w:t>
      </w:r>
    </w:p>
    <w:p>
      <w:pPr>
        <w:ind w:left="0" w:right="0" w:firstLine="560"/>
        <w:spacing w:before="450" w:after="450" w:line="312" w:lineRule="auto"/>
      </w:pPr>
      <w:r>
        <w:rPr>
          <w:rFonts w:ascii="宋体" w:hAnsi="宋体" w:eastAsia="宋体" w:cs="宋体"/>
          <w:color w:val="000"/>
          <w:sz w:val="28"/>
          <w:szCs w:val="28"/>
        </w:rPr>
        <w:t xml:space="preserve">通过读这本书我体会到了生活原本没有痛苦，懂得惜福，才会有福，善待别人就是善待自己，在生活中要做到平常心待人。正所谓赠人玫瑰，手有余香。你对他人好他人同样也会对你好。在做事情的过程中，细节决定成败，不认输不服输就会有一半的希望与机会。我们做事不要只注重结果，而要注重细节和过程。</w:t>
      </w:r>
    </w:p>
    <w:p>
      <w:pPr>
        <w:ind w:left="0" w:right="0" w:firstLine="560"/>
        <w:spacing w:before="450" w:after="450" w:line="312" w:lineRule="auto"/>
      </w:pPr>
      <w:r>
        <w:rPr>
          <w:rFonts w:ascii="宋体" w:hAnsi="宋体" w:eastAsia="宋体" w:cs="宋体"/>
          <w:color w:val="000"/>
          <w:sz w:val="28"/>
          <w:szCs w:val="28"/>
        </w:rPr>
        <w:t xml:space="preserve">其实我们生活中有一半是快乐，一半是痛苦，不是自己拥有的东西太少，而是想要的东西太多。我们要用一种快乐的心态来压倒痛苦，就能感受到生活的乐趣。</w:t>
      </w:r>
    </w:p>
    <w:p>
      <w:pPr>
        <w:ind w:left="0" w:right="0" w:firstLine="560"/>
        <w:spacing w:before="450" w:after="450" w:line="312" w:lineRule="auto"/>
      </w:pPr>
      <w:r>
        <w:rPr>
          <w:rFonts w:ascii="宋体" w:hAnsi="宋体" w:eastAsia="宋体" w:cs="宋体"/>
          <w:color w:val="000"/>
          <w:sz w:val="28"/>
          <w:szCs w:val="28"/>
        </w:rPr>
        <w:t xml:space="preserve">通过读这本书我悟出一句话：别让瑕疵影响你的一生。</w:t>
      </w:r>
    </w:p>
    <w:p>
      <w:pPr>
        <w:ind w:left="0" w:right="0" w:firstLine="560"/>
        <w:spacing w:before="450" w:after="450" w:line="312" w:lineRule="auto"/>
      </w:pPr>
      <w:r>
        <w:rPr>
          <w:rFonts w:ascii="宋体" w:hAnsi="宋体" w:eastAsia="宋体" w:cs="宋体"/>
          <w:color w:val="000"/>
          <w:sz w:val="28"/>
          <w:szCs w:val="28"/>
        </w:rPr>
        <w:t xml:space="preserve">初次接触《心灵鸡汤》这本书还是在上大学的时候，当时只是好奇为什么这多人都在看这本书？于是就在潜移默化中把他认真的读完了。如今已经工作六年的我重拾此书，更是深有感触。</w:t>
      </w:r>
    </w:p>
    <w:p>
      <w:pPr>
        <w:ind w:left="0" w:right="0" w:firstLine="560"/>
        <w:spacing w:before="450" w:after="450" w:line="312" w:lineRule="auto"/>
      </w:pPr>
      <w:r>
        <w:rPr>
          <w:rFonts w:ascii="宋体" w:hAnsi="宋体" w:eastAsia="宋体" w:cs="宋体"/>
          <w:color w:val="000"/>
          <w:sz w:val="28"/>
          <w:szCs w:val="28"/>
        </w:rPr>
        <w:t xml:space="preserve">书中的两大作者——杰克·坎菲尔和马克·韩森依据生平经历和独到的生活体验凭借他们独特的哲学思维共同编著了这本书，书中囊括了三百多个发生在日常生活中简单易懂、平凡温馨的小故事。仔细读来却发现每一个小故事的背后都蕴涵了深刻的道理，回味之余它既让我懂得时刻用一颗感恩之心对待别人，也让我学会了充满信心地去迎接生活中的各种困难与挑战。貌似平凡却让人荡气回肠的小短文，它们虽然来自于普通的生活琐事，却饱含朴素率真之美，每一则故事都让人深受启发、思索良久。直到后来工作后，我才真正发现了此书潜在的力量：在我面临挫折时，它给了我与苦难作斗争的鼓励和勇气；在我面临成功时，它又给了我抛却浮躁认真面对的信念。因为，不知不觉书中所散发的意念已经深入我的精髓，已经成为了我不可或缺的精神支柱。</w:t>
      </w:r>
    </w:p>
    <w:p>
      <w:pPr>
        <w:ind w:left="0" w:right="0" w:firstLine="560"/>
        <w:spacing w:before="450" w:after="450" w:line="312" w:lineRule="auto"/>
      </w:pPr>
      <w:r>
        <w:rPr>
          <w:rFonts w:ascii="宋体" w:hAnsi="宋体" w:eastAsia="宋体" w:cs="宋体"/>
          <w:color w:val="000"/>
          <w:sz w:val="28"/>
          <w:szCs w:val="28"/>
        </w:rPr>
        <w:t xml:space="preserve">有一篇名为《牛奶海洋》的文章让我感触颇深。幼儿园的一个小朋友一次午餐中不小心把牛奶瓶打翻了，洒了一地。老师没有因为孩子的错误而大发雷霆，反而很惊讶地说道：“天啊！我真没有见过这么漂亮的牛奶海洋！好壮观哦！”小朋友一下子就不害怕了。后来慈爱的老师还跟他一起用扫帚和拖布打扫好了地面，并且教会了他正确的拿牛奶瓶的方法。长大之后，这个小孩子成为了一位不怕出错误，</w:t>
      </w:r>
    </w:p>
    <w:p>
      <w:pPr>
        <w:ind w:left="0" w:right="0" w:firstLine="560"/>
        <w:spacing w:before="450" w:after="450" w:line="312" w:lineRule="auto"/>
      </w:pPr>
      <w:r>
        <w:rPr>
          <w:rFonts w:ascii="宋体" w:hAnsi="宋体" w:eastAsia="宋体" w:cs="宋体"/>
          <w:color w:val="000"/>
          <w:sz w:val="28"/>
          <w:szCs w:val="28"/>
        </w:rPr>
        <w:t xml:space="preserve">而且心平气和、勇于承担责任的人。故事要说明的道理就是，当错误发生之后，暴跳如雷和灰心丧气都不是解决问题的好办法，一个正确的做法也许会改变一个人的一生。其实在日常的工作生活中，我们也难免会遇到这样或是那样的挫折与困难，突发事件出现时，我们每个人都应该用平静的心态去面对，并且积极找到弥补的办法，而不应该用颓废的心态去面对。</w:t>
      </w:r>
    </w:p>
    <w:p>
      <w:pPr>
        <w:ind w:left="0" w:right="0" w:firstLine="560"/>
        <w:spacing w:before="450" w:after="450" w:line="312" w:lineRule="auto"/>
      </w:pPr>
      <w:r>
        <w:rPr>
          <w:rFonts w:ascii="宋体" w:hAnsi="宋体" w:eastAsia="宋体" w:cs="宋体"/>
          <w:color w:val="000"/>
          <w:sz w:val="28"/>
          <w:szCs w:val="28"/>
        </w:rPr>
        <w:t xml:space="preserve">现在重拾《心灵鸡汤》，虽然也花费了不少精力，但是我却很惬意。因为读书的过程中，我的心情也此起彼伏，随着一段段不同的小故事，释放了一个个异样的小负担，让我能够清明透彻得更为清晰的去感知身边的一切。</w:t>
      </w:r>
    </w:p>
    <w:p>
      <w:pPr>
        <w:ind w:left="0" w:right="0" w:firstLine="560"/>
        <w:spacing w:before="450" w:after="450" w:line="312" w:lineRule="auto"/>
      </w:pPr>
      <w:r>
        <w:rPr>
          <w:rFonts w:ascii="宋体" w:hAnsi="宋体" w:eastAsia="宋体" w:cs="宋体"/>
          <w:color w:val="000"/>
          <w:sz w:val="28"/>
          <w:szCs w:val="28"/>
        </w:rPr>
        <w:t xml:space="preserve">“在意志的地平线上，我要扭转你的目光，去注视群山空灵的画面，那里的浓荫会使你步履轻松。”这是一则名为《永不认输》小故事中的话语。书中讲道：生活在美国的西蒙思一家曾经很有钱，但是经历过一次罕见的股票市场大崩溃后，他们变成了穷光蛋，过着寄人篱下的生活。不久之后丈夫又死于中风，妻子并没有就此放弃生活，经过多年的奋斗，妻子终于赎回了她以前变卖的珠宝。从故事中我们可以了解到，正是这位伟大女性的坚定与坚持，才使这个家庭得以维持下去。由此我想到，一个人尽管遭遇不幸，但只要有决心和动力就能够克服种种困难。谁敢说自己从来没有经历过失败？只不过在面对失败、困难、挫折与不幸时，人们的态度却不尽相同，有的人跌倒又爬起来，有的人跌倒了就再也没有爬起来。要知道，真正的成功者永远属于是那些永不言败的坚强人士！</w:t>
      </w:r>
    </w:p>
    <w:p>
      <w:pPr>
        <w:ind w:left="0" w:right="0" w:firstLine="560"/>
        <w:spacing w:before="450" w:after="450" w:line="312" w:lineRule="auto"/>
      </w:pPr>
      <w:r>
        <w:rPr>
          <w:rFonts w:ascii="宋体" w:hAnsi="宋体" w:eastAsia="宋体" w:cs="宋体"/>
          <w:color w:val="000"/>
          <w:sz w:val="28"/>
          <w:szCs w:val="28"/>
        </w:rPr>
        <w:t xml:space="preserve">每一个人来到这个世界，他或是金子或是沙子，或是大海或是小溪，或是大树或是小草，但只要你真正用心去做每件事情就会发挥它应有的效力。因为我永远坚信“天生我材必有用”这句至理名言。我也相信，世界上没有一辈子的一帆风顺，心情低落、郁闷的时候每个人都经历过，但只要我们时刻怀揣一颗坚定不屈的顽强之心，那么任何繁复琐事都将会是浮云。最后，我想告诫那些正在遭遇挫折，或是曾经遭遇过挫折的人一句话：看看《心灵鸡汤》吧，你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2025-05-02T22:54:59+08:00</dcterms:created>
  <dcterms:modified xsi:type="dcterms:W3CDTF">2025-05-02T22:54:59+08:00</dcterms:modified>
</cp:coreProperties>
</file>

<file path=docProps/custom.xml><?xml version="1.0" encoding="utf-8"?>
<Properties xmlns="http://schemas.openxmlformats.org/officeDocument/2006/custom-properties" xmlns:vt="http://schemas.openxmlformats.org/officeDocument/2006/docPropsVTypes"/>
</file>